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86E" w:rsidRPr="00E1786E" w:rsidRDefault="00E1786E" w:rsidP="00E178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86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Муниципальное </w:t>
      </w:r>
      <w:r w:rsidR="00260D9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казенное </w:t>
      </w:r>
      <w:r w:rsidRPr="00E1786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общеобразовательное учреждение «</w:t>
      </w:r>
      <w:r w:rsidR="00260D9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Зареченская СОШ</w:t>
      </w:r>
      <w:r w:rsidRPr="00E1786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»</w:t>
      </w:r>
      <w:r w:rsidRPr="00E1786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br/>
        <w:t>(М</w:t>
      </w:r>
      <w:r w:rsidR="00260D9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К</w:t>
      </w:r>
      <w:r w:rsidRPr="00E1786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ОУ «</w:t>
      </w:r>
      <w:r w:rsidR="00260D9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Зареченская СОШ</w:t>
      </w:r>
      <w:r w:rsidRPr="00E1786E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»)</w:t>
      </w:r>
    </w:p>
    <w:p w:rsidR="00E1786E" w:rsidRPr="00E1786E" w:rsidRDefault="00E1786E" w:rsidP="00E178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tbl>
      <w:tblPr>
        <w:tblW w:w="9599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00"/>
        <w:gridCol w:w="4999"/>
      </w:tblGrid>
      <w:tr w:rsidR="00E1786E" w:rsidRPr="00C36CA0" w:rsidTr="00260D9E">
        <w:trPr>
          <w:trHeight w:val="418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E1786E" w:rsidRPr="00C36CA0" w:rsidRDefault="00BA6804" w:rsidP="00C9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E1786E" w:rsidRPr="00C3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921BD" w:rsidRPr="00C3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E1786E" w:rsidRPr="00C3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C921BD" w:rsidRPr="00C3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E1786E" w:rsidRPr="00C36CA0" w:rsidRDefault="00E1786E" w:rsidP="00BA6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="00BA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proofErr w:type="gramEnd"/>
            <w:r w:rsidR="00BA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ОД</w:t>
            </w:r>
          </w:p>
        </w:tc>
      </w:tr>
    </w:tbl>
    <w:p w:rsidR="00E1786E" w:rsidRPr="00C36CA0" w:rsidRDefault="00E1786E" w:rsidP="00E178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6C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 организационном комитете и плане мероприятий М</w:t>
      </w:r>
      <w:r w:rsidR="00C921BD" w:rsidRPr="00C36C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C36C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ОУ «</w:t>
      </w:r>
      <w:r w:rsidR="00C921BD" w:rsidRPr="00C36C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Зареченская СОШ</w:t>
      </w:r>
      <w:r w:rsidRPr="00C36C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  в честь Года педагога и наставника</w:t>
      </w:r>
      <w:proofErr w:type="gramEnd"/>
    </w:p>
    <w:p w:rsidR="00E1786E" w:rsidRPr="00C36CA0" w:rsidRDefault="00E1786E" w:rsidP="00E178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CA0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соответствии с Указом Президента РФ от 27.06.2022 № 401 «О проведении в Российской Федерации Года педагога и наставника»</w:t>
      </w:r>
    </w:p>
    <w:p w:rsidR="00E1786E" w:rsidRPr="00C36CA0" w:rsidRDefault="00E1786E" w:rsidP="00E178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C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  <w:r w:rsidRPr="00C36CA0">
        <w:rPr>
          <w:rFonts w:ascii="Times New Roman" w:eastAsia="Times New Roman" w:hAnsi="Times New Roman" w:cs="Times New Roman"/>
          <w:sz w:val="24"/>
          <w:szCs w:val="24"/>
          <w:shd w:val="clear" w:color="auto" w:fill="EEEEEE"/>
          <w:lang w:eastAsia="ru-RU"/>
        </w:rPr>
        <w:br/>
      </w:r>
      <w:r w:rsidRPr="00C36CA0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Образовать организационный комитет по проведению в М</w:t>
      </w:r>
      <w:r w:rsidR="00C921BD" w:rsidRPr="00C36CA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3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ОУ «</w:t>
      </w:r>
      <w:r w:rsidR="00C921BD" w:rsidRPr="00C36C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Зареченская СОШ</w:t>
      </w:r>
      <w:r w:rsidRPr="00C36CA0">
        <w:rPr>
          <w:rFonts w:ascii="Times New Roman" w:eastAsia="Times New Roman" w:hAnsi="Times New Roman" w:cs="Times New Roman"/>
          <w:sz w:val="24"/>
          <w:szCs w:val="24"/>
          <w:lang w:eastAsia="ru-RU"/>
        </w:rPr>
        <w:t>» в 2023 году мероприятий в честь Года педагога и наставника (далее – организационный комитет) в следующем составе:</w:t>
      </w:r>
    </w:p>
    <w:tbl>
      <w:tblPr>
        <w:tblW w:w="1005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5"/>
        <w:gridCol w:w="8045"/>
      </w:tblGrid>
      <w:tr w:rsidR="00E1786E" w:rsidRPr="00C36CA0" w:rsidTr="00E1786E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E1786E" w:rsidRPr="00C36CA0" w:rsidRDefault="00E1786E" w:rsidP="00E17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Председатель: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E1786E" w:rsidRPr="00C36CA0" w:rsidRDefault="00C36CA0" w:rsidP="00C9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1786E" w:rsidRPr="00C3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 М</w:t>
            </w:r>
            <w:r w:rsidR="00C921BD" w:rsidRPr="00C3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E1786E" w:rsidRPr="00C3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 «</w:t>
            </w:r>
            <w:r w:rsidR="00C921BD" w:rsidRPr="00C3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Зареченская СОШ</w:t>
            </w:r>
            <w:r w:rsidR="00E1786E" w:rsidRPr="00C3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C921BD" w:rsidRPr="00C3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 Р.А.</w:t>
            </w:r>
          </w:p>
        </w:tc>
      </w:tr>
      <w:tr w:rsidR="00E1786E" w:rsidRPr="00C36CA0" w:rsidTr="00E1786E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E1786E" w:rsidRPr="00C36CA0" w:rsidRDefault="00E1786E" w:rsidP="00E17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Члены: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E1786E" w:rsidRPr="00C36CA0" w:rsidRDefault="00E1786E" w:rsidP="00F65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заместитель директора по </w:t>
            </w:r>
            <w:r w:rsidR="00C921BD" w:rsidRPr="00C3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3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 </w:t>
            </w:r>
            <w:r w:rsidR="00C921BD" w:rsidRPr="00C3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Мусаева С.Б.</w:t>
            </w:r>
            <w:r w:rsidRPr="00C3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</w:t>
            </w:r>
            <w:r w:rsidR="00C921BD" w:rsidRPr="00C3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 ВР </w:t>
            </w:r>
            <w:r w:rsidR="00F6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Ибрагимова П. Н.</w:t>
            </w:r>
            <w:r w:rsidRPr="00C3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классный руководитель </w:t>
            </w:r>
            <w:r w:rsidR="00C921BD" w:rsidRPr="00C3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3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-го класса </w:t>
            </w:r>
            <w:r w:rsidR="00C921BD" w:rsidRPr="00C3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Абдуллаева О.З.</w:t>
            </w:r>
            <w:r w:rsidRPr="00C3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r w:rsidRPr="00C3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классный руководитель 6-го класса </w:t>
            </w:r>
            <w:r w:rsidR="00C921BD" w:rsidRPr="00C3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Э.М.</w:t>
            </w:r>
            <w:r w:rsidRPr="00C3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r w:rsidRPr="00C3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классный руководитель 10-го класса </w:t>
            </w:r>
            <w:r w:rsidR="00C921BD" w:rsidRPr="00C3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 А.Т</w:t>
            </w:r>
            <w:r w:rsidRPr="00C3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r w:rsidRPr="00C3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E1786E" w:rsidRPr="00C36CA0" w:rsidRDefault="00E1786E" w:rsidP="00E178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CA0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план мероприятий М</w:t>
      </w:r>
      <w:r w:rsidR="00C921BD" w:rsidRPr="00C36CA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3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ОУ «</w:t>
      </w:r>
      <w:proofErr w:type="gramStart"/>
      <w:r w:rsidR="00C921BD" w:rsidRPr="00C36C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Зареченская</w:t>
      </w:r>
      <w:proofErr w:type="gramEnd"/>
      <w:r w:rsidR="00C921BD" w:rsidRPr="00C3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C36CA0">
        <w:rPr>
          <w:rFonts w:ascii="Times New Roman" w:eastAsia="Times New Roman" w:hAnsi="Times New Roman" w:cs="Times New Roman"/>
          <w:sz w:val="24"/>
          <w:szCs w:val="24"/>
          <w:lang w:eastAsia="ru-RU"/>
        </w:rPr>
        <w:t>», посвященных проведению в 2023 году Года педагога и наставника (далее – План) (приложение).</w:t>
      </w:r>
    </w:p>
    <w:p w:rsidR="00E1786E" w:rsidRPr="00C36CA0" w:rsidRDefault="00E1786E" w:rsidP="00E178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CA0">
        <w:rPr>
          <w:rFonts w:ascii="Times New Roman" w:eastAsia="Times New Roman" w:hAnsi="Times New Roman" w:cs="Times New Roman"/>
          <w:sz w:val="24"/>
          <w:szCs w:val="24"/>
          <w:shd w:val="clear" w:color="auto" w:fill="EEEEEE"/>
          <w:lang w:eastAsia="ru-RU"/>
        </w:rPr>
        <w:br/>
      </w:r>
      <w:r w:rsidRPr="00C36CA0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Организационному комитету:</w:t>
      </w:r>
    </w:p>
    <w:p w:rsidR="00E1786E" w:rsidRPr="00BA6804" w:rsidRDefault="00E1786E" w:rsidP="00BA68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выполне</w:t>
      </w:r>
      <w:r w:rsidR="00BA680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Плана в установленные сроки</w:t>
      </w:r>
    </w:p>
    <w:p w:rsidR="00BA6804" w:rsidRDefault="00C36CA0" w:rsidP="00E178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1786E" w:rsidRPr="00C36CA0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исполнения настоящего приказа оставляю за собой.</w:t>
      </w:r>
    </w:p>
    <w:p w:rsidR="00BA6804" w:rsidRPr="00C36CA0" w:rsidRDefault="00BA6804" w:rsidP="00E178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6214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9"/>
        <w:gridCol w:w="3635"/>
      </w:tblGrid>
      <w:tr w:rsidR="00E1786E" w:rsidRPr="00C36CA0" w:rsidTr="00C36CA0">
        <w:trPr>
          <w:trHeight w:val="364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E1786E" w:rsidRPr="00C36CA0" w:rsidRDefault="00E1786E" w:rsidP="00E17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E1786E" w:rsidRPr="00C36CA0" w:rsidRDefault="00C36CA0" w:rsidP="00E1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Р.А. Мусаев</w:t>
            </w:r>
          </w:p>
        </w:tc>
      </w:tr>
    </w:tbl>
    <w:p w:rsidR="00E1786E" w:rsidRPr="00C36CA0" w:rsidRDefault="00E1786E" w:rsidP="00E178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 приказом </w:t>
      </w:r>
      <w:proofErr w:type="gramStart"/>
      <w:r w:rsidRPr="00C3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C36CA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36CA0" w:rsidRDefault="00E1786E" w:rsidP="00E178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C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C36CA0" w:rsidRPr="00C36C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меститель директора по </w:t>
      </w:r>
      <w:r w:rsidR="00C36CA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36CA0" w:rsidRPr="00C36CA0">
        <w:rPr>
          <w:rFonts w:ascii="Times New Roman" w:eastAsia="Times New Roman" w:hAnsi="Times New Roman" w:cs="Times New Roman"/>
          <w:sz w:val="24"/>
          <w:szCs w:val="24"/>
          <w:lang w:eastAsia="ru-RU"/>
        </w:rPr>
        <w:t>ВР</w:t>
      </w:r>
      <w:r w:rsidR="00C3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___________С.Б. Мусаева</w:t>
      </w:r>
      <w:r w:rsidR="00C36CA0" w:rsidRPr="00C3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1786E" w:rsidRDefault="00C36CA0" w:rsidP="00E178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C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36CA0">
        <w:rPr>
          <w:rFonts w:ascii="Times New Roman" w:eastAsia="Times New Roman" w:hAnsi="Times New Roman" w:cs="Times New Roman"/>
          <w:sz w:val="24"/>
          <w:szCs w:val="24"/>
          <w:lang w:eastAsia="ru-RU"/>
        </w:rPr>
        <w:t>ВР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___________</w:t>
      </w:r>
      <w:r w:rsidRPr="00C3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BA6804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Ибрагимова П.Н.</w:t>
      </w:r>
      <w:proofErr w:type="gramStart"/>
      <w:r w:rsidRPr="00C3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классный руководитель 4-го класса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</w:t>
      </w:r>
      <w:r w:rsidRPr="00C3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Абдуллаева О.З.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классный руководитель 6-го класса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C36C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 Э.М.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классный руководитель 10-го класса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C36C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 А.Т.;</w:t>
      </w:r>
      <w:r w:rsidRPr="00C36C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36CA0" w:rsidRDefault="00C36CA0" w:rsidP="00AA5110">
      <w:pPr>
        <w:pStyle w:val="a3"/>
      </w:pPr>
    </w:p>
    <w:p w:rsidR="00F1056F" w:rsidRDefault="00F1056F" w:rsidP="00E1786E"/>
    <w:p w:rsidR="00F1056F" w:rsidRDefault="00F1056F" w:rsidP="00E1786E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046"/>
        <w:gridCol w:w="4525"/>
      </w:tblGrid>
      <w:tr w:rsidR="00F1056F" w:rsidRPr="001E7FAE" w:rsidTr="006D2A28">
        <w:tc>
          <w:tcPr>
            <w:tcW w:w="133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56F" w:rsidRPr="001E7FAE" w:rsidRDefault="00F1056F" w:rsidP="006D2A2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92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56F" w:rsidRPr="001E7FAE" w:rsidRDefault="00F1056F" w:rsidP="006D2A28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  <w:p w:rsidR="00F1056F" w:rsidRPr="001E7FAE" w:rsidRDefault="00F1056F" w:rsidP="006D2A28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приказу </w:t>
            </w:r>
            <w:r w:rsidRPr="00051E8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МКОУ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Зареченская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СОШ»</w:t>
            </w:r>
          </w:p>
          <w:p w:rsidR="00F1056F" w:rsidRPr="001E7FAE" w:rsidRDefault="00F1056F" w:rsidP="006D2A28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14.01</w:t>
            </w:r>
            <w:r w:rsidRPr="00051E8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    </w:t>
            </w:r>
            <w:r w:rsidRPr="00051E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№</w:t>
            </w:r>
            <w:r w:rsidRPr="001E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01/а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</w:tbl>
    <w:p w:rsidR="00F1056F" w:rsidRPr="001E7FAE" w:rsidRDefault="00F1056F" w:rsidP="00F1056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302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 w:themeFill="background1"/>
          <w:lang w:eastAsia="ru-RU"/>
        </w:rPr>
        <w:t>План мероприятий </w:t>
      </w:r>
      <w:r w:rsidRPr="00A13026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shd w:val="clear" w:color="auto" w:fill="FFFFFF" w:themeFill="background1"/>
          <w:lang w:eastAsia="ru-RU"/>
        </w:rPr>
        <w:t>МКОУ «</w:t>
      </w:r>
      <w:proofErr w:type="gramStart"/>
      <w:r w:rsidRPr="00A13026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shd w:val="clear" w:color="auto" w:fill="FFFFFF" w:themeFill="background1"/>
          <w:lang w:eastAsia="ru-RU"/>
        </w:rPr>
        <w:t>Зареченская</w:t>
      </w:r>
      <w:proofErr w:type="gramEnd"/>
      <w:r w:rsidRPr="00A13026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СОШ»</w:t>
      </w:r>
      <w:r w:rsidRPr="00A1302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, посвященных проведению в 2023 </w:t>
      </w:r>
      <w:r w:rsidRPr="00051E8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году</w:t>
      </w:r>
    </w:p>
    <w:p w:rsidR="00F1056F" w:rsidRPr="001E7FAE" w:rsidRDefault="00F1056F" w:rsidP="00F10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FA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CC"/>
          <w:lang w:eastAsia="ru-RU"/>
        </w:rPr>
        <w:br/>
      </w:r>
      <w:r w:rsidRPr="00051E8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ru-RU"/>
        </w:rPr>
        <w:t>Года педагога и наставника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0"/>
        <w:gridCol w:w="2106"/>
        <w:gridCol w:w="2505"/>
        <w:gridCol w:w="1952"/>
        <w:gridCol w:w="1712"/>
      </w:tblGrid>
      <w:tr w:rsidR="00F1056F" w:rsidRPr="001E7FAE" w:rsidTr="006D2A28">
        <w:tc>
          <w:tcPr>
            <w:tcW w:w="12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10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0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и форма проведения</w:t>
            </w:r>
          </w:p>
        </w:tc>
        <w:tc>
          <w:tcPr>
            <w:tcW w:w="195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71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Целевая аудитория</w:t>
            </w:r>
          </w:p>
        </w:tc>
      </w:tr>
      <w:tr w:rsidR="00F1056F" w:rsidRPr="001E7FAE" w:rsidTr="006D2A28">
        <w:tc>
          <w:tcPr>
            <w:tcW w:w="12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Январь</w:t>
            </w:r>
          </w:p>
        </w:tc>
        <w:tc>
          <w:tcPr>
            <w:tcW w:w="2106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Торжественная линейка в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051E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открытия Года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051E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честь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051E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педагога и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051E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наставника</w:t>
            </w:r>
          </w:p>
        </w:tc>
        <w:tc>
          <w:tcPr>
            <w:tcW w:w="2505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8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Школа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;</w:t>
            </w:r>
            <w:r w:rsidRPr="00051E8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proofErr w:type="spellStart"/>
            <w:r w:rsidRPr="00051E8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очно</w:t>
            </w:r>
            <w:proofErr w:type="spellEnd"/>
          </w:p>
        </w:tc>
        <w:tc>
          <w:tcPr>
            <w:tcW w:w="195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Классные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051E8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руководители</w:t>
            </w:r>
          </w:p>
        </w:tc>
        <w:tc>
          <w:tcPr>
            <w:tcW w:w="171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1E8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Обучающиеся</w:t>
            </w:r>
            <w:proofErr w:type="gramEnd"/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051E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1–10-х классов</w:t>
            </w:r>
          </w:p>
        </w:tc>
      </w:tr>
      <w:tr w:rsidR="00F1056F" w:rsidRPr="001E7FAE" w:rsidTr="006D2A28">
        <w:tc>
          <w:tcPr>
            <w:tcW w:w="12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Февраль</w:t>
            </w:r>
          </w:p>
        </w:tc>
        <w:tc>
          <w:tcPr>
            <w:tcW w:w="21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среди учащихся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педагогов ,родителей  «Чтение любимых стихов Расула Гамзатова на родном языке», посвященный международному дню родного языка.</w:t>
            </w:r>
          </w:p>
        </w:tc>
        <w:tc>
          <w:tcPr>
            <w:tcW w:w="2505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8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Школа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;</w:t>
            </w:r>
            <w:r w:rsidRPr="00051E8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proofErr w:type="spellStart"/>
            <w:r w:rsidRPr="00051E8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очно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и </w:t>
            </w:r>
            <w:r w:rsidRPr="00051E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9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8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Pr="00051E8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>по ВР,</w:t>
            </w:r>
            <w:r w:rsidRPr="00051E8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051E8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классные руководители</w:t>
            </w:r>
          </w:p>
        </w:tc>
        <w:tc>
          <w:tcPr>
            <w:tcW w:w="171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1E8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Обучающиеся</w:t>
            </w:r>
            <w:proofErr w:type="gramEnd"/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051E8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1–10-х классов</w:t>
            </w:r>
          </w:p>
        </w:tc>
      </w:tr>
      <w:tr w:rsidR="00F1056F" w:rsidRPr="001E7FAE" w:rsidTr="006D2A28">
        <w:tc>
          <w:tcPr>
            <w:tcW w:w="12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Февраль–март</w:t>
            </w:r>
          </w:p>
        </w:tc>
        <w:tc>
          <w:tcPr>
            <w:tcW w:w="21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1E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Выставка об учителях</w:t>
            </w:r>
            <w:proofErr w:type="gramEnd"/>
            <w:r w:rsidRPr="00051E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школы «Яркие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051E8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учительские судьбы»</w:t>
            </w:r>
          </w:p>
        </w:tc>
        <w:tc>
          <w:tcPr>
            <w:tcW w:w="25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8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Школа; </w:t>
            </w:r>
            <w:proofErr w:type="spellStart"/>
            <w:r w:rsidRPr="00051E8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очно</w:t>
            </w:r>
            <w:proofErr w:type="spellEnd"/>
            <w:r w:rsidRPr="00051E8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и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051E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95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8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Pr="00051E8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>по ВР,</w:t>
            </w:r>
            <w:r w:rsidRPr="00051E8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84040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 xml:space="preserve">, </w:t>
            </w:r>
            <w:r w:rsidRPr="00051E8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классные руководители</w:t>
            </w:r>
          </w:p>
        </w:tc>
        <w:tc>
          <w:tcPr>
            <w:tcW w:w="171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1E8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Обучающиеся</w:t>
            </w:r>
            <w:proofErr w:type="gramEnd"/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051E8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1–10-х классов</w:t>
            </w:r>
          </w:p>
        </w:tc>
      </w:tr>
      <w:tr w:rsidR="00F1056F" w:rsidRPr="001E7FAE" w:rsidTr="006D2A28">
        <w:tc>
          <w:tcPr>
            <w:tcW w:w="12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Февраль</w:t>
            </w:r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–</w:t>
            </w:r>
            <w:r w:rsidRPr="00051E8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март</w:t>
            </w:r>
          </w:p>
        </w:tc>
        <w:tc>
          <w:tcPr>
            <w:tcW w:w="21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8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Конкурс сочинений «Образ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051E8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учителя в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051E8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литературе»</w:t>
            </w:r>
          </w:p>
        </w:tc>
        <w:tc>
          <w:tcPr>
            <w:tcW w:w="2505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Школа;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proofErr w:type="spellStart"/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очно</w:t>
            </w:r>
            <w:proofErr w:type="spellEnd"/>
          </w:p>
        </w:tc>
        <w:tc>
          <w:tcPr>
            <w:tcW w:w="19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8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Учитель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051E8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русского языка</w:t>
            </w:r>
          </w:p>
        </w:tc>
        <w:tc>
          <w:tcPr>
            <w:tcW w:w="171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Обучающиеся</w:t>
            </w:r>
            <w:proofErr w:type="gramEnd"/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5–10-х классов</w:t>
            </w:r>
          </w:p>
        </w:tc>
      </w:tr>
      <w:tr w:rsidR="00F1056F" w:rsidRPr="001E7FAE" w:rsidTr="006D2A28">
        <w:tc>
          <w:tcPr>
            <w:tcW w:w="12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Февраль–март</w:t>
            </w:r>
          </w:p>
        </w:tc>
        <w:tc>
          <w:tcPr>
            <w:tcW w:w="21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Конкурс рисунков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«Мой учитель»</w:t>
            </w:r>
          </w:p>
        </w:tc>
        <w:tc>
          <w:tcPr>
            <w:tcW w:w="25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Школа;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proofErr w:type="spellStart"/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очно</w:t>
            </w:r>
            <w:proofErr w:type="spellEnd"/>
          </w:p>
        </w:tc>
        <w:tc>
          <w:tcPr>
            <w:tcW w:w="19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Учителя начальных классов</w:t>
            </w:r>
          </w:p>
        </w:tc>
        <w:tc>
          <w:tcPr>
            <w:tcW w:w="171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Обучающиеся</w:t>
            </w:r>
            <w:proofErr w:type="gramEnd"/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1–4-х классов</w:t>
            </w:r>
          </w:p>
        </w:tc>
      </w:tr>
      <w:tr w:rsidR="00F1056F" w:rsidRPr="001E7FAE" w:rsidTr="006D2A28">
        <w:tc>
          <w:tcPr>
            <w:tcW w:w="12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lastRenderedPageBreak/>
              <w:t xml:space="preserve">март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-а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прель</w:t>
            </w:r>
          </w:p>
          <w:p w:rsidR="00F1056F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  <w:p w:rsidR="00F1056F" w:rsidRPr="00ED3440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1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ED3440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Республиканский  конкурс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профессионаьного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мастерства «Лучший учитель родного языка и родной литературы»</w:t>
            </w:r>
          </w:p>
        </w:tc>
        <w:tc>
          <w:tcPr>
            <w:tcW w:w="25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ED3440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Дистанционно</w:t>
            </w:r>
          </w:p>
        </w:tc>
        <w:tc>
          <w:tcPr>
            <w:tcW w:w="19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ED3440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ь родного языка</w:t>
            </w:r>
          </w:p>
        </w:tc>
        <w:tc>
          <w:tcPr>
            <w:tcW w:w="171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ED3440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</w:tr>
      <w:tr w:rsidR="00F1056F" w:rsidRPr="001E7FAE" w:rsidTr="006D2A28">
        <w:tc>
          <w:tcPr>
            <w:tcW w:w="12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Март,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октябр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ь</w:t>
            </w:r>
          </w:p>
        </w:tc>
        <w:tc>
          <w:tcPr>
            <w:tcW w:w="21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Классные часы –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«Профессия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учитель»</w:t>
            </w:r>
          </w:p>
        </w:tc>
        <w:tc>
          <w:tcPr>
            <w:tcW w:w="25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Школа;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proofErr w:type="spellStart"/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очно</w:t>
            </w:r>
            <w:proofErr w:type="spellEnd"/>
          </w:p>
        </w:tc>
        <w:tc>
          <w:tcPr>
            <w:tcW w:w="19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Классные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руководители</w:t>
            </w:r>
          </w:p>
        </w:tc>
        <w:tc>
          <w:tcPr>
            <w:tcW w:w="171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Обучающиеся</w:t>
            </w:r>
            <w:proofErr w:type="gramEnd"/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1–10-х классов</w:t>
            </w:r>
          </w:p>
        </w:tc>
      </w:tr>
      <w:tr w:rsidR="00F1056F" w:rsidRPr="001E7FAE" w:rsidTr="006D2A28">
        <w:tc>
          <w:tcPr>
            <w:tcW w:w="12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Март</w:t>
            </w:r>
          </w:p>
        </w:tc>
        <w:tc>
          <w:tcPr>
            <w:tcW w:w="21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Форум «Учитель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для меня – это…»</w:t>
            </w:r>
          </w:p>
        </w:tc>
        <w:tc>
          <w:tcPr>
            <w:tcW w:w="25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Школа;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proofErr w:type="spellStart"/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очно</w:t>
            </w:r>
            <w:proofErr w:type="spellEnd"/>
          </w:p>
        </w:tc>
        <w:tc>
          <w:tcPr>
            <w:tcW w:w="19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Классные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71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5–10-х классов</w:t>
            </w:r>
          </w:p>
        </w:tc>
      </w:tr>
      <w:tr w:rsidR="00F1056F" w:rsidRPr="001E7FAE" w:rsidTr="006D2A28">
        <w:tc>
          <w:tcPr>
            <w:tcW w:w="12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Апрель</w:t>
            </w:r>
          </w:p>
        </w:tc>
        <w:tc>
          <w:tcPr>
            <w:tcW w:w="21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Встречи с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ветеранами </w:t>
            </w:r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педагогического труда «Не стареют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душой ветераны»</w:t>
            </w:r>
          </w:p>
        </w:tc>
        <w:tc>
          <w:tcPr>
            <w:tcW w:w="25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Школьная библиотека;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proofErr w:type="spellStart"/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очно</w:t>
            </w:r>
            <w:proofErr w:type="spellEnd"/>
          </w:p>
        </w:tc>
        <w:tc>
          <w:tcPr>
            <w:tcW w:w="19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171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1–10-х классов</w:t>
            </w:r>
          </w:p>
        </w:tc>
      </w:tr>
      <w:tr w:rsidR="00F1056F" w:rsidRPr="001E7FAE" w:rsidTr="006D2A28">
        <w:tc>
          <w:tcPr>
            <w:tcW w:w="12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Апрель</w:t>
            </w:r>
          </w:p>
        </w:tc>
        <w:tc>
          <w:tcPr>
            <w:tcW w:w="21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Социальный проект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«Наставник»</w:t>
            </w:r>
          </w:p>
        </w:tc>
        <w:tc>
          <w:tcPr>
            <w:tcW w:w="25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Школа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;</w:t>
            </w:r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proofErr w:type="spellStart"/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очно</w:t>
            </w:r>
            <w:proofErr w:type="spellEnd"/>
          </w:p>
        </w:tc>
        <w:tc>
          <w:tcPr>
            <w:tcW w:w="19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8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Pr="00051E8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>по ВР,</w:t>
            </w:r>
            <w:r w:rsidRPr="00051E8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84040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 xml:space="preserve">, </w:t>
            </w:r>
            <w:r w:rsidRPr="00051E8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классные руководители</w:t>
            </w:r>
          </w:p>
        </w:tc>
        <w:tc>
          <w:tcPr>
            <w:tcW w:w="171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Обучающиеся</w:t>
            </w:r>
            <w:proofErr w:type="gramEnd"/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1–10-х классов</w:t>
            </w:r>
          </w:p>
        </w:tc>
      </w:tr>
      <w:tr w:rsidR="00F1056F" w:rsidRPr="001E7FAE" w:rsidTr="006D2A28">
        <w:tc>
          <w:tcPr>
            <w:tcW w:w="12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Май</w:t>
            </w:r>
          </w:p>
        </w:tc>
        <w:tc>
          <w:tcPr>
            <w:tcW w:w="21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Фотоконкурс «Профессия –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учитель!»</w:t>
            </w:r>
          </w:p>
        </w:tc>
        <w:tc>
          <w:tcPr>
            <w:tcW w:w="25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Школа;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proofErr w:type="spellStart"/>
            <w:r w:rsidRPr="00ED344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очно</w:t>
            </w:r>
            <w:proofErr w:type="spellEnd"/>
          </w:p>
        </w:tc>
        <w:tc>
          <w:tcPr>
            <w:tcW w:w="19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8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Pr="00051E8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>по ВР,</w:t>
            </w:r>
            <w:r w:rsidRPr="00051E8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84040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 xml:space="preserve">, </w:t>
            </w:r>
            <w:r w:rsidRPr="00051E8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классные руководители</w:t>
            </w:r>
          </w:p>
        </w:tc>
        <w:tc>
          <w:tcPr>
            <w:tcW w:w="171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3BE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Обучающиеся</w:t>
            </w:r>
            <w:proofErr w:type="gramEnd"/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123BE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7–10-х классов</w:t>
            </w:r>
          </w:p>
        </w:tc>
      </w:tr>
      <w:tr w:rsidR="00F1056F" w:rsidRPr="001E7FAE" w:rsidTr="006D2A28">
        <w:tc>
          <w:tcPr>
            <w:tcW w:w="12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Май</w:t>
            </w:r>
          </w:p>
        </w:tc>
        <w:tc>
          <w:tcPr>
            <w:tcW w:w="21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BE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Социологическое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123BE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исследование «Учитель глазами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123BE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жителей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села</w:t>
            </w:r>
            <w:r w:rsidRPr="00123BE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»</w:t>
            </w:r>
          </w:p>
        </w:tc>
        <w:tc>
          <w:tcPr>
            <w:tcW w:w="25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BE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Вне школы; дистанционно</w:t>
            </w:r>
          </w:p>
        </w:tc>
        <w:tc>
          <w:tcPr>
            <w:tcW w:w="19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BE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Классные </w:t>
            </w:r>
            <w:r w:rsidRPr="00123BE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руководители</w:t>
            </w:r>
          </w:p>
        </w:tc>
        <w:tc>
          <w:tcPr>
            <w:tcW w:w="171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3BE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Обучающиеся</w:t>
            </w:r>
            <w:proofErr w:type="gramEnd"/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123BE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8–10-х классов</w:t>
            </w:r>
          </w:p>
        </w:tc>
      </w:tr>
      <w:tr w:rsidR="00F1056F" w:rsidRPr="001E7FAE" w:rsidTr="006D2A28">
        <w:tc>
          <w:tcPr>
            <w:tcW w:w="12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Сентябрь</w:t>
            </w:r>
          </w:p>
        </w:tc>
        <w:tc>
          <w:tcPr>
            <w:tcW w:w="21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BE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Торжественная линейка «День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123BE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знаний»</w:t>
            </w:r>
          </w:p>
        </w:tc>
        <w:tc>
          <w:tcPr>
            <w:tcW w:w="25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BE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Школа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;</w:t>
            </w:r>
            <w:r w:rsidRPr="00123BE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proofErr w:type="spellStart"/>
            <w:r w:rsidRPr="00123BE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очно</w:t>
            </w:r>
            <w:proofErr w:type="spellEnd"/>
          </w:p>
        </w:tc>
        <w:tc>
          <w:tcPr>
            <w:tcW w:w="19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8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Pr="00051E8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>по ВР,</w:t>
            </w:r>
            <w:r w:rsidRPr="00051E8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84040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 xml:space="preserve">, </w:t>
            </w:r>
            <w:r w:rsidRPr="00051E8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классные руководители</w:t>
            </w:r>
          </w:p>
        </w:tc>
        <w:tc>
          <w:tcPr>
            <w:tcW w:w="171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3BE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Обучающиеся</w:t>
            </w:r>
            <w:proofErr w:type="gramEnd"/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123BE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1–10-х классов</w:t>
            </w:r>
          </w:p>
        </w:tc>
      </w:tr>
      <w:tr w:rsidR="00F1056F" w:rsidRPr="001E7FAE" w:rsidTr="006D2A28">
        <w:tc>
          <w:tcPr>
            <w:tcW w:w="12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Сентябрь</w:t>
            </w:r>
          </w:p>
        </w:tc>
        <w:tc>
          <w:tcPr>
            <w:tcW w:w="21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BE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Круглый стол на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123BE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тему: «Позитивный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123BE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образ учителя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123BE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глазами, родителей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123BE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и обучающихся»</w:t>
            </w:r>
          </w:p>
        </w:tc>
        <w:tc>
          <w:tcPr>
            <w:tcW w:w="25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Школа;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proofErr w:type="spellStart"/>
            <w:r w:rsidRPr="00123BE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очно</w:t>
            </w:r>
            <w:proofErr w:type="spellEnd"/>
          </w:p>
        </w:tc>
        <w:tc>
          <w:tcPr>
            <w:tcW w:w="19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8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Pr="00051E8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>по ВР,</w:t>
            </w:r>
            <w:r w:rsidRPr="00051E8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84040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 xml:space="preserve">, </w:t>
            </w:r>
            <w:r w:rsidRPr="00051E8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классные руководители</w:t>
            </w:r>
          </w:p>
        </w:tc>
        <w:tc>
          <w:tcPr>
            <w:tcW w:w="171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3BE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Обучающиеся</w:t>
            </w:r>
            <w:proofErr w:type="gramEnd"/>
            <w:r w:rsidRPr="00123BE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1–10-х классов</w:t>
            </w:r>
          </w:p>
        </w:tc>
      </w:tr>
      <w:tr w:rsidR="00F1056F" w:rsidRPr="001E7FAE" w:rsidTr="006D2A28">
        <w:tc>
          <w:tcPr>
            <w:tcW w:w="12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Октябрь</w:t>
            </w:r>
          </w:p>
        </w:tc>
        <w:tc>
          <w:tcPr>
            <w:tcW w:w="21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hd w:val="clear" w:color="auto" w:fill="F2F2F2" w:themeFill="background1" w:themeFillShade="F2"/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Конкурс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:</w:t>
            </w:r>
          </w:p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BE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lastRenderedPageBreak/>
              <w:t>– на лучший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123BE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рисунок учителя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123BE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школы;</w:t>
            </w:r>
          </w:p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BE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– на создание песни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123BE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о педагогах;</w:t>
            </w:r>
          </w:p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BE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– на лучшее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123BE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поздравление ко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123BE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Дню учителя</w:t>
            </w:r>
          </w:p>
        </w:tc>
        <w:tc>
          <w:tcPr>
            <w:tcW w:w="2505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BE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lastRenderedPageBreak/>
              <w:t>Школа;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proofErr w:type="spellStart"/>
            <w:r w:rsidRPr="00123BE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очно</w:t>
            </w:r>
            <w:proofErr w:type="spellEnd"/>
          </w:p>
        </w:tc>
        <w:tc>
          <w:tcPr>
            <w:tcW w:w="19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8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Pr="00051E8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>по ВР,</w:t>
            </w:r>
            <w:r w:rsidRPr="00051E8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84040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lastRenderedPageBreak/>
              <w:t>библиотекарь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 xml:space="preserve">, </w:t>
            </w:r>
            <w:r w:rsidRPr="00051E8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классные руководители</w:t>
            </w:r>
          </w:p>
        </w:tc>
        <w:tc>
          <w:tcPr>
            <w:tcW w:w="171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Обучающиеся</w:t>
            </w:r>
            <w:proofErr w:type="gramEnd"/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1–10-х классов</w:t>
            </w:r>
          </w:p>
        </w:tc>
      </w:tr>
      <w:tr w:rsidR="00F1056F" w:rsidRPr="001E7FAE" w:rsidTr="006D2A28">
        <w:tc>
          <w:tcPr>
            <w:tcW w:w="12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lastRenderedPageBreak/>
              <w:t>Октябрь</w:t>
            </w:r>
          </w:p>
        </w:tc>
        <w:tc>
          <w:tcPr>
            <w:tcW w:w="21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Торжественное мероприятие «Учитель, перед именем твоим…», посвященное Дню учителя.</w:t>
            </w:r>
          </w:p>
        </w:tc>
        <w:tc>
          <w:tcPr>
            <w:tcW w:w="25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Школа; </w:t>
            </w:r>
            <w:proofErr w:type="spellStart"/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очно</w:t>
            </w:r>
            <w:proofErr w:type="spellEnd"/>
          </w:p>
        </w:tc>
        <w:tc>
          <w:tcPr>
            <w:tcW w:w="19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8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Pr="00051E8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>по ВР,</w:t>
            </w:r>
            <w:r w:rsidRPr="00051E8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84040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 xml:space="preserve">, </w:t>
            </w:r>
            <w:r w:rsidRPr="00051E8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классные руководители</w:t>
            </w:r>
          </w:p>
        </w:tc>
        <w:tc>
          <w:tcPr>
            <w:tcW w:w="171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Обучающиеся</w:t>
            </w:r>
            <w:proofErr w:type="gramEnd"/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1–10-х классов</w:t>
            </w:r>
          </w:p>
        </w:tc>
      </w:tr>
      <w:tr w:rsidR="00F1056F" w:rsidRPr="001E7FAE" w:rsidTr="006D2A28">
        <w:tc>
          <w:tcPr>
            <w:tcW w:w="12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840404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Октябрь</w:t>
            </w:r>
          </w:p>
        </w:tc>
        <w:tc>
          <w:tcPr>
            <w:tcW w:w="21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Республиканский конкурс творческих рабо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т(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эссе)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ув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рамках Всероссийской акции «Скажи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спасибосвоему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учителю, своему наставнику»</w:t>
            </w:r>
          </w:p>
        </w:tc>
        <w:tc>
          <w:tcPr>
            <w:tcW w:w="25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840404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23BE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Вне школы; дистанционно</w:t>
            </w:r>
          </w:p>
        </w:tc>
        <w:tc>
          <w:tcPr>
            <w:tcW w:w="19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051E8D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051E8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Pr="00051E8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>по ВР,</w:t>
            </w:r>
            <w:r w:rsidRPr="00051E8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84040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 xml:space="preserve">, </w:t>
            </w:r>
            <w:r w:rsidRPr="00051E8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классные руководители</w:t>
            </w:r>
          </w:p>
        </w:tc>
        <w:tc>
          <w:tcPr>
            <w:tcW w:w="171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840404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2F2F2" w:themeFill="background1" w:themeFillShade="F2"/>
                <w:lang w:eastAsia="ru-RU"/>
              </w:rPr>
            </w:pPr>
            <w:proofErr w:type="gramStart"/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Обучающиеся</w:t>
            </w:r>
            <w:proofErr w:type="gramEnd"/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1–10-х классов</w:t>
            </w:r>
          </w:p>
        </w:tc>
      </w:tr>
      <w:tr w:rsidR="00F1056F" w:rsidRPr="001E7FAE" w:rsidTr="006D2A28">
        <w:tc>
          <w:tcPr>
            <w:tcW w:w="12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Ноябрь</w:t>
            </w:r>
          </w:p>
        </w:tc>
        <w:tc>
          <w:tcPr>
            <w:tcW w:w="21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Тематическая фотовыставка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«Кто щедро дарит знания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и свет»</w:t>
            </w:r>
          </w:p>
        </w:tc>
        <w:tc>
          <w:tcPr>
            <w:tcW w:w="25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Школа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; </w:t>
            </w:r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дистанционно</w:t>
            </w:r>
          </w:p>
        </w:tc>
        <w:tc>
          <w:tcPr>
            <w:tcW w:w="19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056F" w:rsidRDefault="00F1056F" w:rsidP="006D2A28">
            <w:r w:rsidRPr="00BB06E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>Зам. по ВР,</w:t>
            </w:r>
            <w:r w:rsidRPr="00BB06E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BB06E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>библиотекарь</w:t>
            </w:r>
            <w:r w:rsidRPr="00BB06E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 xml:space="preserve">, </w:t>
            </w:r>
            <w:r w:rsidRPr="00BB06E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классные руководители</w:t>
            </w:r>
          </w:p>
        </w:tc>
        <w:tc>
          <w:tcPr>
            <w:tcW w:w="171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5–10-х классов</w:t>
            </w:r>
          </w:p>
        </w:tc>
      </w:tr>
      <w:tr w:rsidR="00F1056F" w:rsidRPr="001E7FAE" w:rsidTr="006D2A28">
        <w:tc>
          <w:tcPr>
            <w:tcW w:w="12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Декабрь</w:t>
            </w:r>
          </w:p>
        </w:tc>
        <w:tc>
          <w:tcPr>
            <w:tcW w:w="2106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Педагогические гостиные «Встреча поколений</w:t>
            </w:r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»</w:t>
            </w:r>
          </w:p>
        </w:tc>
        <w:tc>
          <w:tcPr>
            <w:tcW w:w="2505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Школьная библиотека; </w:t>
            </w:r>
            <w:proofErr w:type="spellStart"/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очно</w:t>
            </w:r>
            <w:proofErr w:type="spellEnd"/>
          </w:p>
        </w:tc>
        <w:tc>
          <w:tcPr>
            <w:tcW w:w="195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056F" w:rsidRDefault="00F1056F" w:rsidP="006D2A28">
            <w:r w:rsidRPr="00BB06E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>Зам. по ВР,</w:t>
            </w:r>
            <w:r w:rsidRPr="00BB06E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BB06E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>библиотекарь</w:t>
            </w:r>
            <w:r w:rsidRPr="00BB06E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 xml:space="preserve">, </w:t>
            </w:r>
            <w:r w:rsidRPr="00BB06E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классные руководители</w:t>
            </w:r>
          </w:p>
        </w:tc>
        <w:tc>
          <w:tcPr>
            <w:tcW w:w="171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1–10-х классов</w:t>
            </w:r>
          </w:p>
        </w:tc>
      </w:tr>
      <w:tr w:rsidR="00F1056F" w:rsidRPr="001E7FAE" w:rsidTr="006D2A28">
        <w:tc>
          <w:tcPr>
            <w:tcW w:w="12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Декабрь</w:t>
            </w:r>
          </w:p>
        </w:tc>
        <w:tc>
          <w:tcPr>
            <w:tcW w:w="2106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Торжественный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утренник в честь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закрытия Года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педагога и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наставника</w:t>
            </w:r>
          </w:p>
        </w:tc>
        <w:tc>
          <w:tcPr>
            <w:tcW w:w="2505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Школа;</w:t>
            </w:r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proofErr w:type="spellStart"/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очно</w:t>
            </w:r>
            <w:proofErr w:type="spellEnd"/>
          </w:p>
        </w:tc>
        <w:tc>
          <w:tcPr>
            <w:tcW w:w="195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8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Pr="00051E8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>по ВР,</w:t>
            </w:r>
            <w:r w:rsidRPr="00051E8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84040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 xml:space="preserve">, </w:t>
            </w:r>
            <w:r w:rsidRPr="00051E8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классные руководители</w:t>
            </w:r>
          </w:p>
        </w:tc>
        <w:tc>
          <w:tcPr>
            <w:tcW w:w="171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056F" w:rsidRPr="001E7FAE" w:rsidRDefault="00F1056F" w:rsidP="006D2A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1E7FAE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8404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1–10-х классов</w:t>
            </w:r>
          </w:p>
        </w:tc>
      </w:tr>
    </w:tbl>
    <w:p w:rsidR="00F1056F" w:rsidRPr="001E7FAE" w:rsidRDefault="00F1056F" w:rsidP="00F1056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1056F" w:rsidRDefault="00F1056F" w:rsidP="00E1786E"/>
    <w:p w:rsidR="00F1056F" w:rsidRDefault="00F1056F" w:rsidP="00E1786E"/>
    <w:sectPr w:rsidR="00F1056F" w:rsidSect="00B54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D4CA6"/>
    <w:multiLevelType w:val="multilevel"/>
    <w:tmpl w:val="4E90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86E"/>
    <w:rsid w:val="00260D9E"/>
    <w:rsid w:val="002619F9"/>
    <w:rsid w:val="00AA5110"/>
    <w:rsid w:val="00B54494"/>
    <w:rsid w:val="00BA6804"/>
    <w:rsid w:val="00BB5C4A"/>
    <w:rsid w:val="00BE4C0E"/>
    <w:rsid w:val="00C36CA0"/>
    <w:rsid w:val="00C921BD"/>
    <w:rsid w:val="00DF3871"/>
    <w:rsid w:val="00E1786E"/>
    <w:rsid w:val="00F1056F"/>
    <w:rsid w:val="00F65412"/>
    <w:rsid w:val="00F90E6C"/>
    <w:rsid w:val="00FC7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7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ition">
    <w:name w:val="position"/>
    <w:basedOn w:val="a"/>
    <w:rsid w:val="00E17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E17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E17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78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1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lend2</dc:creator>
  <cp:lastModifiedBy>Пользователь</cp:lastModifiedBy>
  <cp:revision>10</cp:revision>
  <dcterms:created xsi:type="dcterms:W3CDTF">2023-01-25T09:13:00Z</dcterms:created>
  <dcterms:modified xsi:type="dcterms:W3CDTF">2023-05-26T07:43:00Z</dcterms:modified>
</cp:coreProperties>
</file>