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D9" w:rsidRPr="00F4033E" w:rsidRDefault="00E15413">
      <w:pPr>
        <w:spacing w:after="0" w:line="408" w:lineRule="auto"/>
        <w:ind w:left="120"/>
        <w:jc w:val="center"/>
        <w:rPr>
          <w:lang w:val="ru-RU"/>
        </w:rPr>
      </w:pPr>
      <w:bookmarkStart w:id="0" w:name="block-6592908"/>
      <w:r w:rsidRPr="00F403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61D9" w:rsidRPr="00F4033E" w:rsidRDefault="00E1541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F4033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F403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61D9" w:rsidRPr="00F4033E" w:rsidRDefault="00E1541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F4033E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5361D9" w:rsidRPr="00F4033E" w:rsidRDefault="00E15413">
      <w:pPr>
        <w:spacing w:after="0" w:line="408" w:lineRule="auto"/>
        <w:ind w:left="120"/>
        <w:jc w:val="center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5361D9" w:rsidRPr="00F4033E" w:rsidRDefault="005361D9">
      <w:pPr>
        <w:spacing w:after="0"/>
        <w:ind w:left="120"/>
        <w:rPr>
          <w:lang w:val="ru-RU"/>
        </w:rPr>
      </w:pPr>
    </w:p>
    <w:p w:rsidR="005361D9" w:rsidRPr="00F4033E" w:rsidRDefault="005361D9">
      <w:pPr>
        <w:spacing w:after="0"/>
        <w:ind w:left="120"/>
        <w:rPr>
          <w:lang w:val="ru-RU"/>
        </w:rPr>
      </w:pPr>
    </w:p>
    <w:p w:rsidR="005361D9" w:rsidRPr="00F4033E" w:rsidRDefault="005361D9">
      <w:pPr>
        <w:spacing w:after="0"/>
        <w:ind w:left="120"/>
        <w:rPr>
          <w:lang w:val="ru-RU"/>
        </w:rPr>
      </w:pPr>
    </w:p>
    <w:p w:rsidR="005361D9" w:rsidRPr="00F4033E" w:rsidRDefault="005361D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C31AD" w:rsidTr="000D4161">
        <w:tc>
          <w:tcPr>
            <w:tcW w:w="3114" w:type="dxa"/>
          </w:tcPr>
          <w:p w:rsidR="00C53FFE" w:rsidRPr="0040209D" w:rsidRDefault="00E1541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7C283A" w:rsidRDefault="00E15413" w:rsidP="007C28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C31AD" w:rsidRDefault="002C31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E154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Ибрагимова А.Р.</w:t>
            </w:r>
          </w:p>
          <w:p w:rsidR="004E6975" w:rsidRDefault="002C31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№1 </w:t>
            </w:r>
            <w:r w:rsidR="00E15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154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E15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154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15413" w:rsidRPr="00F403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1541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E15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31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1541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7C283A" w:rsidRDefault="00E15413" w:rsidP="007C28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Pr="008944ED" w:rsidRDefault="007C283A" w:rsidP="007C28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3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E154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4E6975" w:rsidRDefault="00E154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31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154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7C283A" w:rsidRDefault="00E15413" w:rsidP="007C28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 </w:t>
            </w:r>
          </w:p>
          <w:p w:rsidR="0086502D" w:rsidRPr="008944ED" w:rsidRDefault="00E15413" w:rsidP="007C28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Р.А.</w:t>
            </w:r>
          </w:p>
          <w:p w:rsidR="000E6D86" w:rsidRDefault="002C31A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/Д </w:t>
            </w:r>
            <w:r w:rsidR="00E15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154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E15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154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1541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154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541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E15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31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61D9" w:rsidRPr="002C31AD" w:rsidRDefault="005361D9">
      <w:pPr>
        <w:spacing w:after="0"/>
        <w:ind w:left="120"/>
        <w:rPr>
          <w:lang w:val="ru-RU"/>
        </w:rPr>
      </w:pPr>
    </w:p>
    <w:p w:rsidR="005361D9" w:rsidRPr="002C31AD" w:rsidRDefault="005361D9">
      <w:pPr>
        <w:spacing w:after="0"/>
        <w:ind w:left="120"/>
        <w:rPr>
          <w:lang w:val="ru-RU"/>
        </w:rPr>
      </w:pPr>
    </w:p>
    <w:p w:rsidR="005361D9" w:rsidRPr="002C31AD" w:rsidRDefault="005361D9">
      <w:pPr>
        <w:spacing w:after="0"/>
        <w:ind w:left="120"/>
        <w:rPr>
          <w:lang w:val="ru-RU"/>
        </w:rPr>
      </w:pPr>
    </w:p>
    <w:p w:rsidR="005361D9" w:rsidRPr="002C31AD" w:rsidRDefault="005361D9">
      <w:pPr>
        <w:spacing w:after="0"/>
        <w:ind w:left="120"/>
        <w:rPr>
          <w:lang w:val="ru-RU"/>
        </w:rPr>
      </w:pPr>
    </w:p>
    <w:p w:rsidR="005361D9" w:rsidRPr="002C31AD" w:rsidRDefault="005361D9">
      <w:pPr>
        <w:spacing w:after="0"/>
        <w:ind w:left="120"/>
        <w:rPr>
          <w:lang w:val="ru-RU"/>
        </w:rPr>
      </w:pPr>
    </w:p>
    <w:p w:rsidR="005361D9" w:rsidRPr="002C31AD" w:rsidRDefault="00E15413">
      <w:pPr>
        <w:spacing w:after="0" w:line="408" w:lineRule="auto"/>
        <w:ind w:left="120"/>
        <w:jc w:val="center"/>
        <w:rPr>
          <w:lang w:val="ru-RU"/>
        </w:rPr>
      </w:pPr>
      <w:r w:rsidRPr="002C31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61D9" w:rsidRPr="002C31AD" w:rsidRDefault="00E15413">
      <w:pPr>
        <w:spacing w:after="0" w:line="408" w:lineRule="auto"/>
        <w:ind w:left="120"/>
        <w:jc w:val="center"/>
        <w:rPr>
          <w:lang w:val="ru-RU"/>
        </w:rPr>
      </w:pPr>
      <w:r w:rsidRPr="002C31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31AD">
        <w:rPr>
          <w:rFonts w:ascii="Times New Roman" w:hAnsi="Times New Roman"/>
          <w:color w:val="000000"/>
          <w:sz w:val="28"/>
          <w:lang w:val="ru-RU"/>
        </w:rPr>
        <w:t xml:space="preserve"> 925444)</w:t>
      </w: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E15413">
      <w:pPr>
        <w:spacing w:after="0" w:line="408" w:lineRule="auto"/>
        <w:ind w:left="120"/>
        <w:jc w:val="center"/>
        <w:rPr>
          <w:lang w:val="ru-RU"/>
        </w:rPr>
      </w:pPr>
      <w:r w:rsidRPr="002C31A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361D9" w:rsidRPr="002C31AD" w:rsidRDefault="00E15413">
      <w:pPr>
        <w:spacing w:after="0" w:line="408" w:lineRule="auto"/>
        <w:ind w:left="120"/>
        <w:jc w:val="center"/>
        <w:rPr>
          <w:lang w:val="ru-RU"/>
        </w:rPr>
      </w:pPr>
      <w:r w:rsidRPr="002C31A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2C31AD" w:rsidRDefault="005361D9">
      <w:pPr>
        <w:spacing w:after="0"/>
        <w:ind w:left="120"/>
        <w:jc w:val="center"/>
        <w:rPr>
          <w:lang w:val="ru-RU"/>
        </w:rPr>
      </w:pPr>
    </w:p>
    <w:p w:rsidR="005361D9" w:rsidRPr="007C283A" w:rsidRDefault="002C31A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sz w:val="28"/>
          <w:lang w:val="ru-RU"/>
        </w:rPr>
        <w:t>.</w:t>
      </w:r>
      <w:r w:rsidR="007C283A" w:rsidRPr="007C283A">
        <w:rPr>
          <w:rFonts w:ascii="Times New Roman" w:hAnsi="Times New Roman" w:cs="Times New Roman"/>
          <w:b/>
          <w:sz w:val="28"/>
          <w:lang w:val="ru-RU"/>
        </w:rPr>
        <w:t>З</w:t>
      </w:r>
      <w:proofErr w:type="gramEnd"/>
      <w:r w:rsidR="007C283A" w:rsidRPr="007C283A">
        <w:rPr>
          <w:rFonts w:ascii="Times New Roman" w:hAnsi="Times New Roman" w:cs="Times New Roman"/>
          <w:b/>
          <w:sz w:val="28"/>
          <w:lang w:val="ru-RU"/>
        </w:rPr>
        <w:t>аречное</w:t>
      </w:r>
      <w:r>
        <w:rPr>
          <w:rFonts w:ascii="Times New Roman" w:hAnsi="Times New Roman" w:cs="Times New Roman"/>
          <w:b/>
          <w:sz w:val="28"/>
          <w:lang w:val="ru-RU"/>
        </w:rPr>
        <w:t>,</w:t>
      </w:r>
      <w:r w:rsidR="007C283A" w:rsidRPr="007C283A">
        <w:rPr>
          <w:rFonts w:ascii="Times New Roman" w:hAnsi="Times New Roman" w:cs="Times New Roman"/>
          <w:b/>
          <w:sz w:val="28"/>
          <w:lang w:val="ru-RU"/>
        </w:rPr>
        <w:t xml:space="preserve"> 2023г</w:t>
      </w:r>
    </w:p>
    <w:p w:rsidR="005361D9" w:rsidRPr="002C31AD" w:rsidRDefault="005361D9">
      <w:pPr>
        <w:rPr>
          <w:lang w:val="ru-RU"/>
        </w:rPr>
        <w:sectPr w:rsidR="005361D9" w:rsidRPr="002C31AD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5361D9" w:rsidRPr="00F4033E" w:rsidRDefault="00E15413">
      <w:pPr>
        <w:spacing w:after="0" w:line="264" w:lineRule="auto"/>
        <w:ind w:left="120"/>
        <w:jc w:val="both"/>
        <w:rPr>
          <w:lang w:val="ru-RU"/>
        </w:rPr>
      </w:pPr>
      <w:bookmarkStart w:id="4" w:name="block-6592905"/>
      <w:bookmarkEnd w:id="0"/>
      <w:r w:rsidRPr="00F403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61D9" w:rsidRPr="00F4033E" w:rsidRDefault="005361D9">
      <w:pPr>
        <w:spacing w:after="0" w:line="264" w:lineRule="auto"/>
        <w:ind w:left="120"/>
        <w:jc w:val="both"/>
        <w:rPr>
          <w:lang w:val="ru-RU"/>
        </w:rPr>
      </w:pP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F4033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bookmarkStart w:id="5" w:name="2de083b3-1f31-409f-b177-a515047f5be6"/>
      <w:r w:rsidRPr="00F4033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</w:p>
    <w:p w:rsidR="005361D9" w:rsidRPr="00F4033E" w:rsidRDefault="005361D9">
      <w:pPr>
        <w:spacing w:after="0" w:line="264" w:lineRule="auto"/>
        <w:ind w:left="120"/>
        <w:jc w:val="both"/>
        <w:rPr>
          <w:lang w:val="ru-RU"/>
        </w:rPr>
      </w:pPr>
    </w:p>
    <w:p w:rsidR="005361D9" w:rsidRPr="00F4033E" w:rsidRDefault="005361D9">
      <w:pPr>
        <w:rPr>
          <w:lang w:val="ru-RU"/>
        </w:rPr>
        <w:sectPr w:rsidR="005361D9" w:rsidRPr="00F4033E">
          <w:pgSz w:w="11906" w:h="16383"/>
          <w:pgMar w:top="1134" w:right="850" w:bottom="1134" w:left="1701" w:header="720" w:footer="720" w:gutter="0"/>
          <w:cols w:space="720"/>
        </w:sectPr>
      </w:pPr>
    </w:p>
    <w:p w:rsidR="005361D9" w:rsidRPr="00F4033E" w:rsidRDefault="00E15413">
      <w:pPr>
        <w:spacing w:after="0" w:line="264" w:lineRule="auto"/>
        <w:ind w:left="120"/>
        <w:jc w:val="both"/>
        <w:rPr>
          <w:lang w:val="ru-RU"/>
        </w:rPr>
      </w:pPr>
      <w:bookmarkStart w:id="6" w:name="block-6592909"/>
      <w:bookmarkEnd w:id="4"/>
      <w:r w:rsidRPr="00F403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361D9" w:rsidRPr="00F4033E" w:rsidRDefault="005361D9">
      <w:pPr>
        <w:spacing w:after="0" w:line="264" w:lineRule="auto"/>
        <w:ind w:left="120"/>
        <w:jc w:val="both"/>
        <w:rPr>
          <w:lang w:val="ru-RU"/>
        </w:rPr>
      </w:pPr>
    </w:p>
    <w:p w:rsidR="005361D9" w:rsidRPr="00F4033E" w:rsidRDefault="00E15413">
      <w:pPr>
        <w:spacing w:after="0" w:line="264" w:lineRule="auto"/>
        <w:ind w:left="12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403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61D9" w:rsidRPr="00F4033E" w:rsidRDefault="005361D9">
      <w:pPr>
        <w:spacing w:after="0" w:line="264" w:lineRule="auto"/>
        <w:ind w:left="120"/>
        <w:jc w:val="both"/>
        <w:rPr>
          <w:lang w:val="ru-RU"/>
        </w:rPr>
      </w:pP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</w:t>
      </w:r>
      <w:r w:rsidRPr="007C283A">
        <w:rPr>
          <w:rFonts w:ascii="Times New Roman" w:hAnsi="Times New Roman"/>
          <w:color w:val="000000"/>
          <w:sz w:val="28"/>
          <w:lang w:val="ru-RU"/>
        </w:rPr>
        <w:t>Овладение приёмами склеивания, надрезания и вырезания деталей; использование приёма симметрии.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361D9" w:rsidRPr="00F4033E" w:rsidRDefault="005361D9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5361D9" w:rsidRPr="00F4033E" w:rsidRDefault="005361D9">
      <w:pPr>
        <w:spacing w:after="0"/>
        <w:ind w:left="120"/>
        <w:rPr>
          <w:lang w:val="ru-RU"/>
        </w:rPr>
      </w:pPr>
    </w:p>
    <w:p w:rsidR="005361D9" w:rsidRPr="00F4033E" w:rsidRDefault="00E15413">
      <w:pPr>
        <w:spacing w:after="0"/>
        <w:ind w:left="120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61D9" w:rsidRPr="00F4033E" w:rsidRDefault="005361D9">
      <w:pPr>
        <w:spacing w:after="0"/>
        <w:ind w:left="120"/>
        <w:rPr>
          <w:lang w:val="ru-RU"/>
        </w:rPr>
      </w:pP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F4033E" w:rsidRDefault="00E15413">
      <w:pPr>
        <w:spacing w:after="0" w:line="264" w:lineRule="auto"/>
        <w:ind w:firstLine="600"/>
        <w:jc w:val="both"/>
        <w:rPr>
          <w:lang w:val="ru-RU"/>
        </w:rPr>
      </w:pPr>
      <w:r w:rsidRPr="00F4033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>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361D9" w:rsidRPr="007C283A" w:rsidRDefault="005361D9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5361D9" w:rsidRPr="007C283A" w:rsidRDefault="00E15413">
      <w:pPr>
        <w:spacing w:after="0"/>
        <w:ind w:left="120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61D9" w:rsidRPr="007C283A" w:rsidRDefault="005361D9">
      <w:pPr>
        <w:spacing w:after="0"/>
        <w:ind w:left="120"/>
        <w:rPr>
          <w:lang w:val="ru-RU"/>
        </w:rPr>
      </w:pP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C283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361D9" w:rsidRPr="007C283A" w:rsidRDefault="005361D9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5361D9" w:rsidRPr="007C283A" w:rsidRDefault="00E15413">
      <w:pPr>
        <w:spacing w:after="0"/>
        <w:ind w:left="120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61D9" w:rsidRPr="007C283A" w:rsidRDefault="005361D9">
      <w:pPr>
        <w:spacing w:after="0"/>
        <w:ind w:left="120"/>
        <w:rPr>
          <w:lang w:val="ru-RU"/>
        </w:rPr>
      </w:pP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C283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361D9" w:rsidRPr="007C283A" w:rsidRDefault="005361D9">
      <w:pPr>
        <w:rPr>
          <w:lang w:val="ru-RU"/>
        </w:rPr>
        <w:sectPr w:rsidR="005361D9" w:rsidRPr="007C283A">
          <w:pgSz w:w="11906" w:h="16383"/>
          <w:pgMar w:top="1134" w:right="850" w:bottom="1134" w:left="1701" w:header="720" w:footer="720" w:gutter="0"/>
          <w:cols w:space="720"/>
        </w:sectPr>
      </w:pPr>
    </w:p>
    <w:p w:rsidR="005361D9" w:rsidRPr="007C283A" w:rsidRDefault="00E15413">
      <w:pPr>
        <w:spacing w:after="0" w:line="264" w:lineRule="auto"/>
        <w:ind w:left="120"/>
        <w:jc w:val="both"/>
        <w:rPr>
          <w:lang w:val="ru-RU"/>
        </w:rPr>
      </w:pPr>
      <w:bookmarkStart w:id="10" w:name="block-6592906"/>
      <w:bookmarkEnd w:id="6"/>
      <w:r w:rsidRPr="007C28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361D9" w:rsidRPr="007C283A" w:rsidRDefault="005361D9">
      <w:pPr>
        <w:spacing w:after="0" w:line="264" w:lineRule="auto"/>
        <w:ind w:left="120"/>
        <w:jc w:val="both"/>
        <w:rPr>
          <w:lang w:val="ru-RU"/>
        </w:rPr>
      </w:pPr>
    </w:p>
    <w:p w:rsidR="005361D9" w:rsidRPr="007C283A" w:rsidRDefault="00E15413">
      <w:pPr>
        <w:spacing w:after="0" w:line="264" w:lineRule="auto"/>
        <w:ind w:left="12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C28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361D9" w:rsidRPr="007C283A" w:rsidRDefault="00E154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361D9" w:rsidRPr="007C283A" w:rsidRDefault="00E154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361D9" w:rsidRDefault="00E1541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обучающихся;</w:t>
      </w:r>
    </w:p>
    <w:p w:rsidR="005361D9" w:rsidRPr="007C283A" w:rsidRDefault="00E154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361D9" w:rsidRPr="007C283A" w:rsidRDefault="00E154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5361D9" w:rsidRPr="007C283A" w:rsidRDefault="00E15413">
      <w:pPr>
        <w:spacing w:after="0"/>
        <w:ind w:left="120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61D9" w:rsidRPr="007C283A" w:rsidRDefault="005361D9">
      <w:pPr>
        <w:spacing w:after="0"/>
        <w:ind w:left="120"/>
        <w:rPr>
          <w:lang w:val="ru-RU"/>
        </w:rPr>
      </w:pP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361D9" w:rsidRDefault="00E1541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361D9" w:rsidRDefault="00E1541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361D9" w:rsidRPr="007C283A" w:rsidRDefault="00E154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361D9" w:rsidRPr="007C283A" w:rsidRDefault="00E154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361D9" w:rsidRDefault="00E15413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ресурсы;</w:t>
      </w:r>
    </w:p>
    <w:p w:rsidR="005361D9" w:rsidRPr="007C283A" w:rsidRDefault="00E154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361D9" w:rsidRPr="007C283A" w:rsidRDefault="00E154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361D9" w:rsidRPr="007C283A" w:rsidRDefault="00E154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361D9" w:rsidRPr="007C283A" w:rsidRDefault="00E154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361D9" w:rsidRPr="007C283A" w:rsidRDefault="00E154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5361D9" w:rsidRPr="007C283A" w:rsidRDefault="00E154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361D9" w:rsidRPr="007C283A" w:rsidRDefault="00E154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361D9" w:rsidRPr="007C283A" w:rsidRDefault="00E154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361D9" w:rsidRPr="007C283A" w:rsidRDefault="00E154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361D9" w:rsidRPr="007C283A" w:rsidRDefault="00E154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361D9" w:rsidRPr="007C283A" w:rsidRDefault="00E154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361D9" w:rsidRPr="007C283A" w:rsidRDefault="00E154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361D9" w:rsidRPr="007C283A" w:rsidRDefault="00E154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361D9" w:rsidRPr="007C283A" w:rsidRDefault="00E154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361D9" w:rsidRPr="007C283A" w:rsidRDefault="00E154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361D9" w:rsidRPr="007C283A" w:rsidRDefault="00E154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361D9" w:rsidRPr="007C283A" w:rsidRDefault="00E154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361D9" w:rsidRPr="007C283A" w:rsidRDefault="005361D9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361D9" w:rsidRPr="007C283A" w:rsidRDefault="005361D9">
      <w:pPr>
        <w:spacing w:after="0"/>
        <w:ind w:left="120"/>
        <w:rPr>
          <w:lang w:val="ru-RU"/>
        </w:rPr>
      </w:pPr>
    </w:p>
    <w:p w:rsidR="005361D9" w:rsidRPr="007C283A" w:rsidRDefault="00E15413">
      <w:pPr>
        <w:spacing w:after="0"/>
        <w:ind w:left="120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61D9" w:rsidRPr="007C283A" w:rsidRDefault="005361D9">
      <w:pPr>
        <w:spacing w:after="0"/>
        <w:ind w:left="120"/>
        <w:rPr>
          <w:lang w:val="ru-RU"/>
        </w:rPr>
      </w:pP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C283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C283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283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83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  <w:proofErr w:type="gramEnd"/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283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C283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C283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C283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361D9" w:rsidRPr="007C283A" w:rsidRDefault="00E15413">
      <w:pPr>
        <w:spacing w:after="0" w:line="264" w:lineRule="auto"/>
        <w:ind w:firstLine="600"/>
        <w:jc w:val="both"/>
        <w:rPr>
          <w:lang w:val="ru-RU"/>
        </w:rPr>
      </w:pPr>
      <w:r w:rsidRPr="007C283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5361D9" w:rsidRPr="007C283A" w:rsidRDefault="005361D9">
      <w:pPr>
        <w:rPr>
          <w:lang w:val="ru-RU"/>
        </w:rPr>
        <w:sectPr w:rsidR="005361D9" w:rsidRPr="007C283A">
          <w:pgSz w:w="11906" w:h="16383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bookmarkStart w:id="15" w:name="block-6592907"/>
      <w:bookmarkEnd w:id="10"/>
      <w:r w:rsidRPr="007C28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361D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361D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361D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361D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родного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8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bookmarkStart w:id="16" w:name="block-659291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5361D9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 обсуждение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5361D9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4"/>
        <w:gridCol w:w="2877"/>
        <w:gridCol w:w="946"/>
        <w:gridCol w:w="1841"/>
        <w:gridCol w:w="1910"/>
        <w:gridCol w:w="1435"/>
        <w:gridCol w:w="2861"/>
        <w:gridCol w:w="1466"/>
      </w:tblGrid>
      <w:tr w:rsidR="005361D9" w:rsidTr="007C283A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4329" w:type="dxa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штор: создаем </w:t>
            </w: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орнаменты в графическом редакторе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бульвары: создаем эскиз макета паркового </w:t>
            </w: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виртуальном </w:t>
            </w: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интерактивном путешествии в художественные музеи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5361D9">
            <w:pPr>
              <w:spacing w:after="0"/>
              <w:ind w:left="135"/>
              <w:rPr>
                <w:lang w:val="ru-RU"/>
              </w:rPr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Tr="007C2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035" w:type="dxa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5361D9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361D9" w:rsidRDefault="00536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1D9" w:rsidRDefault="005361D9"/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7C283A" w:rsidRDefault="00E15413">
            <w:pPr>
              <w:spacing w:after="0"/>
              <w:ind w:left="135"/>
              <w:rPr>
                <w:lang w:val="ru-RU"/>
              </w:rPr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7C2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1D9" w:rsidRPr="002C31A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3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1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361D9" w:rsidRDefault="005361D9">
            <w:pPr>
              <w:spacing w:after="0"/>
              <w:ind w:left="135"/>
            </w:pPr>
          </w:p>
        </w:tc>
      </w:tr>
      <w:tr w:rsidR="00536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Pr="00F4033E" w:rsidRDefault="00E15413">
            <w:pPr>
              <w:spacing w:after="0"/>
              <w:ind w:left="135"/>
              <w:rPr>
                <w:lang w:val="ru-RU"/>
              </w:rPr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 w:rsidRPr="00F40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61D9" w:rsidRDefault="00E1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D9" w:rsidRDefault="005361D9"/>
        </w:tc>
      </w:tr>
    </w:tbl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5361D9">
      <w:pPr>
        <w:sectPr w:rsidR="00536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1D9" w:rsidRDefault="00E15413">
      <w:pPr>
        <w:spacing w:after="0"/>
        <w:ind w:left="120"/>
      </w:pPr>
      <w:bookmarkStart w:id="17" w:name="block-659291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61D9" w:rsidRDefault="00E154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61D9" w:rsidRDefault="005361D9">
      <w:pPr>
        <w:spacing w:after="0" w:line="480" w:lineRule="auto"/>
        <w:ind w:left="120"/>
      </w:pPr>
    </w:p>
    <w:p w:rsidR="005361D9" w:rsidRDefault="005361D9">
      <w:pPr>
        <w:spacing w:after="0" w:line="480" w:lineRule="auto"/>
        <w:ind w:left="120"/>
      </w:pPr>
    </w:p>
    <w:p w:rsidR="005361D9" w:rsidRDefault="005361D9">
      <w:pPr>
        <w:spacing w:after="0"/>
        <w:ind w:left="120"/>
      </w:pPr>
    </w:p>
    <w:p w:rsidR="005361D9" w:rsidRDefault="00E154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61D9" w:rsidRDefault="005361D9">
      <w:pPr>
        <w:spacing w:after="0" w:line="480" w:lineRule="auto"/>
        <w:ind w:left="120"/>
      </w:pPr>
    </w:p>
    <w:p w:rsidR="005361D9" w:rsidRDefault="005361D9">
      <w:pPr>
        <w:spacing w:after="0"/>
        <w:ind w:left="120"/>
      </w:pPr>
    </w:p>
    <w:p w:rsidR="005361D9" w:rsidRPr="00F4033E" w:rsidRDefault="00E15413">
      <w:pPr>
        <w:spacing w:after="0" w:line="480" w:lineRule="auto"/>
        <w:ind w:left="120"/>
        <w:rPr>
          <w:lang w:val="ru-RU"/>
        </w:rPr>
      </w:pPr>
      <w:r w:rsidRPr="00F403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61D9" w:rsidRPr="00F4033E" w:rsidRDefault="005361D9">
      <w:pPr>
        <w:spacing w:after="0" w:line="480" w:lineRule="auto"/>
        <w:ind w:left="120"/>
        <w:rPr>
          <w:lang w:val="ru-RU"/>
        </w:rPr>
      </w:pPr>
    </w:p>
    <w:p w:rsidR="005361D9" w:rsidRPr="00F4033E" w:rsidRDefault="005361D9">
      <w:pPr>
        <w:rPr>
          <w:lang w:val="ru-RU"/>
        </w:rPr>
        <w:sectPr w:rsidR="005361D9" w:rsidRPr="00F4033E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E15413" w:rsidRPr="00F4033E" w:rsidRDefault="00E15413">
      <w:pPr>
        <w:rPr>
          <w:lang w:val="ru-RU"/>
        </w:rPr>
      </w:pPr>
    </w:p>
    <w:sectPr w:rsidR="00E15413" w:rsidRPr="00F4033E" w:rsidSect="002F3A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126"/>
    <w:multiLevelType w:val="multilevel"/>
    <w:tmpl w:val="97B0CB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6145A"/>
    <w:multiLevelType w:val="multilevel"/>
    <w:tmpl w:val="CD7A69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B362B8"/>
    <w:multiLevelType w:val="multilevel"/>
    <w:tmpl w:val="FF783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F32046"/>
    <w:multiLevelType w:val="multilevel"/>
    <w:tmpl w:val="9A288F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4A494B"/>
    <w:multiLevelType w:val="multilevel"/>
    <w:tmpl w:val="E7E6E3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3F7FA1"/>
    <w:multiLevelType w:val="multilevel"/>
    <w:tmpl w:val="43B02F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1D9"/>
    <w:rsid w:val="002C31AD"/>
    <w:rsid w:val="002F3AC1"/>
    <w:rsid w:val="005361D9"/>
    <w:rsid w:val="007C283A"/>
    <w:rsid w:val="00E15413"/>
    <w:rsid w:val="00F4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F3AC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F3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12339</Words>
  <Characters>70333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lend2</cp:lastModifiedBy>
  <cp:revision>5</cp:revision>
  <dcterms:created xsi:type="dcterms:W3CDTF">2023-10-09T17:15:00Z</dcterms:created>
  <dcterms:modified xsi:type="dcterms:W3CDTF">2004-12-31T22:05:00Z</dcterms:modified>
</cp:coreProperties>
</file>