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A0" w:rsidRPr="003D4B6B" w:rsidRDefault="003D4B6B">
      <w:pPr>
        <w:spacing w:after="0" w:line="408" w:lineRule="auto"/>
        <w:ind w:left="120"/>
        <w:jc w:val="center"/>
        <w:rPr>
          <w:lang w:val="ru-RU"/>
        </w:rPr>
      </w:pPr>
      <w:bookmarkStart w:id="0" w:name="block-26307687"/>
      <w:r w:rsidRPr="003D4B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06A0" w:rsidRPr="003D4B6B" w:rsidRDefault="003D4B6B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3D4B6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D4B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06A0" w:rsidRPr="003D4B6B" w:rsidRDefault="003D4B6B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3D4B6B">
        <w:rPr>
          <w:rFonts w:ascii="Times New Roman" w:hAnsi="Times New Roman"/>
          <w:b/>
          <w:color w:val="000000"/>
          <w:sz w:val="28"/>
          <w:lang w:val="ru-RU"/>
        </w:rPr>
        <w:t>МР " Кизлярский район"</w:t>
      </w:r>
      <w:bookmarkEnd w:id="2"/>
    </w:p>
    <w:p w:rsidR="008406A0" w:rsidRPr="003D4B6B" w:rsidRDefault="003D4B6B">
      <w:pPr>
        <w:spacing w:after="0" w:line="408" w:lineRule="auto"/>
        <w:ind w:left="120"/>
        <w:jc w:val="center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8406A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4B6B" w:rsidRPr="005F74EE" w:rsidTr="003D4B6B">
        <w:tc>
          <w:tcPr>
            <w:tcW w:w="3114" w:type="dxa"/>
          </w:tcPr>
          <w:p w:rsidR="003D4B6B" w:rsidRPr="0040209D" w:rsidRDefault="003D4B6B" w:rsidP="003D4B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4B6B" w:rsidRPr="008944ED" w:rsidRDefault="003D4B6B" w:rsidP="003D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 начальных классов</w:t>
            </w:r>
          </w:p>
          <w:p w:rsidR="003D4B6B" w:rsidRDefault="003D4B6B" w:rsidP="003D4B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B6B" w:rsidRDefault="005F74EE" w:rsidP="003D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 1 </w:t>
            </w:r>
            <w:r w:rsidR="003D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D4B6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3D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4B6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D4B6B" w:rsidRPr="003D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D4B6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D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4B6B" w:rsidRPr="0040209D" w:rsidRDefault="003D4B6B" w:rsidP="003D4B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4B6B" w:rsidRPr="0040209D" w:rsidRDefault="003D4B6B" w:rsidP="003D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4B6B" w:rsidRPr="008944ED" w:rsidRDefault="003D4B6B" w:rsidP="003D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3D4B6B" w:rsidRDefault="003D4B6B" w:rsidP="003D4B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B6B" w:rsidRPr="008944ED" w:rsidRDefault="003D4B6B" w:rsidP="003D4B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3D4B6B" w:rsidRDefault="003D4B6B" w:rsidP="003D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4B6B" w:rsidRPr="0040209D" w:rsidRDefault="003D4B6B" w:rsidP="003D4B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4B6B" w:rsidRDefault="003D4B6B" w:rsidP="003D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4B6B" w:rsidRPr="008944ED" w:rsidRDefault="003D4B6B" w:rsidP="003D4B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D4B6B" w:rsidRDefault="003D4B6B" w:rsidP="003D4B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B6B" w:rsidRPr="008944ED" w:rsidRDefault="003D4B6B" w:rsidP="003D4B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Р.А.</w:t>
            </w:r>
          </w:p>
          <w:p w:rsidR="003D4B6B" w:rsidRDefault="005F74EE" w:rsidP="003D4B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17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/Д </w:t>
            </w:r>
            <w:r w:rsidR="003D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D4B6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3D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4B6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D4B6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D4B6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4B6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3D4B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4B6B" w:rsidRPr="0040209D" w:rsidRDefault="003D4B6B" w:rsidP="003D4B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06A0" w:rsidRPr="005F74EE" w:rsidRDefault="008406A0">
      <w:pPr>
        <w:spacing w:after="0"/>
        <w:ind w:left="120"/>
        <w:rPr>
          <w:lang w:val="ru-RU"/>
        </w:rPr>
      </w:pPr>
    </w:p>
    <w:p w:rsidR="008406A0" w:rsidRPr="005F74EE" w:rsidRDefault="008406A0">
      <w:pPr>
        <w:spacing w:after="0"/>
        <w:ind w:left="120"/>
        <w:rPr>
          <w:lang w:val="ru-RU"/>
        </w:rPr>
      </w:pPr>
    </w:p>
    <w:p w:rsidR="008406A0" w:rsidRPr="005F74EE" w:rsidRDefault="008406A0">
      <w:pPr>
        <w:spacing w:after="0"/>
        <w:ind w:left="120"/>
        <w:rPr>
          <w:lang w:val="ru-RU"/>
        </w:rPr>
      </w:pPr>
    </w:p>
    <w:p w:rsidR="008406A0" w:rsidRPr="005F74EE" w:rsidRDefault="008406A0">
      <w:pPr>
        <w:spacing w:after="0"/>
        <w:ind w:left="120"/>
        <w:rPr>
          <w:lang w:val="ru-RU"/>
        </w:rPr>
      </w:pPr>
    </w:p>
    <w:p w:rsidR="008406A0" w:rsidRPr="005F74EE" w:rsidRDefault="008406A0">
      <w:pPr>
        <w:spacing w:after="0"/>
        <w:ind w:left="120"/>
        <w:rPr>
          <w:lang w:val="ru-RU"/>
        </w:rPr>
      </w:pPr>
    </w:p>
    <w:p w:rsidR="008406A0" w:rsidRPr="005F74EE" w:rsidRDefault="003D4B6B">
      <w:pPr>
        <w:spacing w:after="0" w:line="408" w:lineRule="auto"/>
        <w:ind w:left="120"/>
        <w:jc w:val="center"/>
        <w:rPr>
          <w:lang w:val="ru-RU"/>
        </w:rPr>
      </w:pPr>
      <w:r w:rsidRPr="005F74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06A0" w:rsidRPr="005F74EE" w:rsidRDefault="003D4B6B">
      <w:pPr>
        <w:spacing w:after="0" w:line="408" w:lineRule="auto"/>
        <w:ind w:left="120"/>
        <w:jc w:val="center"/>
        <w:rPr>
          <w:lang w:val="ru-RU"/>
        </w:rPr>
      </w:pPr>
      <w:r w:rsidRPr="005F74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74EE">
        <w:rPr>
          <w:rFonts w:ascii="Times New Roman" w:hAnsi="Times New Roman"/>
          <w:color w:val="000000"/>
          <w:sz w:val="28"/>
          <w:lang w:val="ru-RU"/>
        </w:rPr>
        <w:t xml:space="preserve"> 3484941)</w:t>
      </w: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3D4B6B">
      <w:pPr>
        <w:spacing w:after="0" w:line="408" w:lineRule="auto"/>
        <w:ind w:left="120"/>
        <w:jc w:val="center"/>
        <w:rPr>
          <w:lang w:val="ru-RU"/>
        </w:rPr>
      </w:pPr>
      <w:r w:rsidRPr="005F74EE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8406A0" w:rsidRPr="005F74EE" w:rsidRDefault="003D4B6B">
      <w:pPr>
        <w:spacing w:after="0" w:line="408" w:lineRule="auto"/>
        <w:ind w:left="120"/>
        <w:jc w:val="center"/>
        <w:rPr>
          <w:lang w:val="ru-RU"/>
        </w:rPr>
      </w:pPr>
      <w:r w:rsidRPr="005F74E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8406A0">
      <w:pPr>
        <w:spacing w:after="0"/>
        <w:ind w:left="120"/>
        <w:jc w:val="center"/>
        <w:rPr>
          <w:lang w:val="ru-RU"/>
        </w:rPr>
      </w:pPr>
    </w:p>
    <w:p w:rsidR="008406A0" w:rsidRPr="005F74EE" w:rsidRDefault="003D4B6B" w:rsidP="003D4B6B">
      <w:pPr>
        <w:spacing w:after="0"/>
        <w:rPr>
          <w:lang w:val="ru-RU"/>
        </w:rPr>
      </w:pPr>
      <w:bookmarkStart w:id="4" w:name="508ac55b-44c9-400c-838c-9af63dfa3fb2"/>
      <w:r>
        <w:rPr>
          <w:lang w:val="ru-RU"/>
        </w:rPr>
        <w:t xml:space="preserve">                                                                         </w:t>
      </w:r>
      <w:r w:rsidR="005F74EE">
        <w:rPr>
          <w:lang w:val="ru-RU"/>
        </w:rPr>
        <w:t>с</w:t>
      </w:r>
      <w:r>
        <w:rPr>
          <w:lang w:val="ru-RU"/>
        </w:rPr>
        <w:t xml:space="preserve"> </w:t>
      </w:r>
      <w:r w:rsidRPr="005F74EE">
        <w:rPr>
          <w:rFonts w:ascii="Times New Roman" w:hAnsi="Times New Roman"/>
          <w:b/>
          <w:color w:val="000000"/>
          <w:sz w:val="28"/>
          <w:lang w:val="ru-RU"/>
        </w:rPr>
        <w:t>Заречное</w:t>
      </w:r>
      <w:bookmarkEnd w:id="4"/>
      <w:r w:rsidRPr="005F74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="005F74EE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F74E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8406A0" w:rsidRPr="005F74EE" w:rsidRDefault="008406A0">
      <w:pPr>
        <w:rPr>
          <w:lang w:val="ru-RU"/>
        </w:rPr>
        <w:sectPr w:rsidR="008406A0" w:rsidRPr="005F74EE">
          <w:pgSz w:w="11906" w:h="16383"/>
          <w:pgMar w:top="1134" w:right="850" w:bottom="1134" w:left="1701" w:header="720" w:footer="720" w:gutter="0"/>
          <w:cols w:space="720"/>
        </w:sectPr>
      </w:pPr>
    </w:p>
    <w:p w:rsidR="008406A0" w:rsidRPr="005F74EE" w:rsidRDefault="003D4B6B" w:rsidP="003D4B6B">
      <w:pPr>
        <w:spacing w:after="0" w:line="264" w:lineRule="auto"/>
        <w:jc w:val="both"/>
        <w:rPr>
          <w:lang w:val="ru-RU"/>
        </w:rPr>
      </w:pPr>
      <w:bookmarkStart w:id="6" w:name="block-26307689"/>
      <w:bookmarkEnd w:id="0"/>
      <w:r w:rsidRPr="005F7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06A0" w:rsidRPr="005F74EE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 </w:t>
      </w:r>
      <w:proofErr w:type="gramStart"/>
      <w:r w:rsidRPr="003D4B6B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3D4B6B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406A0" w:rsidRDefault="003D4B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406A0" w:rsidRPr="003D4B6B" w:rsidRDefault="003D4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406A0" w:rsidRPr="003D4B6B" w:rsidRDefault="003D4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406A0" w:rsidRPr="003D4B6B" w:rsidRDefault="003D4B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bookmarkStart w:id="7" w:name="6028649a-e0ac-451e-8172-b3f83139ddea"/>
      <w:r w:rsidRPr="003D4B6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8406A0">
      <w:pPr>
        <w:rPr>
          <w:lang w:val="ru-RU"/>
        </w:rPr>
        <w:sectPr w:rsidR="008406A0" w:rsidRPr="003D4B6B">
          <w:pgSz w:w="11906" w:h="16383"/>
          <w:pgMar w:top="1134" w:right="850" w:bottom="1134" w:left="1701" w:header="720" w:footer="720" w:gutter="0"/>
          <w:cols w:space="720"/>
        </w:sect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bookmarkStart w:id="8" w:name="block-26307688"/>
      <w:bookmarkEnd w:id="6"/>
      <w:r w:rsidRPr="003D4B6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D4B6B">
        <w:rPr>
          <w:rFonts w:ascii="Times New Roman" w:hAnsi="Times New Roman"/>
          <w:color w:val="000000"/>
          <w:sz w:val="28"/>
          <w:lang w:val="ru-RU"/>
        </w:rPr>
        <w:t>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D4B6B">
        <w:rPr>
          <w:rFonts w:ascii="Times New Roman" w:hAnsi="Times New Roman"/>
          <w:color w:val="000000"/>
          <w:sz w:val="28"/>
          <w:lang w:val="ru-RU"/>
        </w:rPr>
        <w:t>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D4B6B">
        <w:rPr>
          <w:rFonts w:ascii="Times New Roman" w:hAnsi="Times New Roman"/>
          <w:color w:val="000000"/>
          <w:sz w:val="28"/>
          <w:lang w:val="ru-RU"/>
        </w:rPr>
        <w:t>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406A0" w:rsidRPr="003D4B6B" w:rsidRDefault="003D4B6B">
      <w:pPr>
        <w:spacing w:after="0" w:line="264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D4B6B">
        <w:rPr>
          <w:rFonts w:ascii="Times New Roman" w:hAnsi="Times New Roman"/>
          <w:color w:val="000000"/>
          <w:sz w:val="28"/>
          <w:lang w:val="ru-RU"/>
        </w:rPr>
        <w:t>: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406A0" w:rsidRPr="003D4B6B" w:rsidRDefault="003D4B6B">
      <w:pPr>
        <w:spacing w:after="0" w:line="264" w:lineRule="auto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406A0" w:rsidRPr="003D4B6B" w:rsidRDefault="008406A0">
      <w:pPr>
        <w:spacing w:after="0" w:line="264" w:lineRule="auto"/>
        <w:ind w:left="120"/>
        <w:jc w:val="both"/>
        <w:rPr>
          <w:lang w:val="ru-RU"/>
        </w:rPr>
      </w:pPr>
    </w:p>
    <w:p w:rsidR="008406A0" w:rsidRPr="003D4B6B" w:rsidRDefault="008406A0">
      <w:pPr>
        <w:rPr>
          <w:lang w:val="ru-RU"/>
        </w:rPr>
        <w:sectPr w:rsidR="008406A0" w:rsidRPr="003D4B6B">
          <w:pgSz w:w="11906" w:h="16383"/>
          <w:pgMar w:top="1134" w:right="850" w:bottom="1134" w:left="1701" w:header="720" w:footer="720" w:gutter="0"/>
          <w:cols w:space="720"/>
        </w:sectPr>
      </w:pPr>
    </w:p>
    <w:p w:rsidR="008406A0" w:rsidRPr="003D4B6B" w:rsidRDefault="003D4B6B">
      <w:pPr>
        <w:spacing w:after="0"/>
        <w:ind w:left="120"/>
        <w:rPr>
          <w:lang w:val="ru-RU"/>
        </w:rPr>
      </w:pPr>
      <w:bookmarkStart w:id="9" w:name="block-26307690"/>
      <w:bookmarkEnd w:id="8"/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8406A0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8406A0" w:rsidRPr="003D4B6B" w:rsidRDefault="003D4B6B">
      <w:pPr>
        <w:spacing w:after="0"/>
        <w:ind w:left="120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406A0" w:rsidRPr="003D4B6B" w:rsidRDefault="008406A0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3D4B6B">
      <w:pPr>
        <w:spacing w:after="0"/>
        <w:ind w:left="120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406A0" w:rsidRPr="003D4B6B" w:rsidRDefault="008406A0">
      <w:pPr>
        <w:spacing w:after="0" w:line="257" w:lineRule="auto"/>
        <w:ind w:left="120"/>
        <w:jc w:val="both"/>
        <w:rPr>
          <w:lang w:val="ru-RU"/>
        </w:rPr>
      </w:pPr>
    </w:p>
    <w:p w:rsidR="008406A0" w:rsidRPr="003D4B6B" w:rsidRDefault="003D4B6B">
      <w:pPr>
        <w:spacing w:after="0" w:line="257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06A0" w:rsidRPr="003D4B6B" w:rsidRDefault="003D4B6B">
      <w:pPr>
        <w:spacing w:after="0" w:line="257" w:lineRule="auto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406A0" w:rsidRPr="003D4B6B" w:rsidRDefault="008406A0">
      <w:pPr>
        <w:spacing w:after="0"/>
        <w:ind w:left="120"/>
        <w:jc w:val="both"/>
        <w:rPr>
          <w:lang w:val="ru-RU"/>
        </w:rPr>
      </w:pP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406A0" w:rsidRPr="003D4B6B" w:rsidRDefault="008406A0">
      <w:pPr>
        <w:spacing w:after="0"/>
        <w:ind w:left="120"/>
        <w:jc w:val="both"/>
        <w:rPr>
          <w:lang w:val="ru-RU"/>
        </w:rPr>
      </w:pP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406A0" w:rsidRPr="003D4B6B" w:rsidRDefault="008406A0">
      <w:pPr>
        <w:spacing w:after="0"/>
        <w:ind w:left="120"/>
        <w:jc w:val="both"/>
        <w:rPr>
          <w:lang w:val="ru-RU"/>
        </w:rPr>
      </w:pP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406A0" w:rsidRPr="003D4B6B" w:rsidRDefault="008406A0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3D4B6B">
      <w:pPr>
        <w:spacing w:after="0"/>
        <w:ind w:left="120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4B6B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8406A0" w:rsidRPr="003D4B6B" w:rsidRDefault="008406A0">
      <w:pPr>
        <w:spacing w:after="0"/>
        <w:ind w:left="120"/>
        <w:jc w:val="both"/>
        <w:rPr>
          <w:lang w:val="ru-RU"/>
        </w:rPr>
      </w:pP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D4B6B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3D4B6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B6B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8406A0" w:rsidRPr="003D4B6B" w:rsidRDefault="008406A0">
      <w:pPr>
        <w:spacing w:after="0"/>
        <w:ind w:left="120"/>
        <w:jc w:val="both"/>
        <w:rPr>
          <w:lang w:val="ru-RU"/>
        </w:rPr>
      </w:pP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4B6B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406A0" w:rsidRPr="003D4B6B" w:rsidRDefault="008406A0">
      <w:pPr>
        <w:spacing w:after="0"/>
        <w:ind w:left="120"/>
        <w:jc w:val="both"/>
        <w:rPr>
          <w:lang w:val="ru-RU"/>
        </w:rPr>
      </w:pPr>
    </w:p>
    <w:p w:rsidR="008406A0" w:rsidRPr="003D4B6B" w:rsidRDefault="003D4B6B">
      <w:pPr>
        <w:spacing w:after="0"/>
        <w:ind w:left="12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4B6B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3D4B6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3D4B6B">
        <w:rPr>
          <w:rFonts w:ascii="Times New Roman" w:hAnsi="Times New Roman"/>
          <w:color w:val="000000"/>
          <w:sz w:val="28"/>
          <w:lang w:val="ru-RU"/>
        </w:rPr>
        <w:t>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406A0" w:rsidRPr="003D4B6B" w:rsidRDefault="003D4B6B">
      <w:pPr>
        <w:spacing w:after="0"/>
        <w:ind w:firstLine="600"/>
        <w:jc w:val="both"/>
        <w:rPr>
          <w:lang w:val="ru-RU"/>
        </w:rPr>
      </w:pPr>
      <w:r w:rsidRPr="003D4B6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406A0" w:rsidRPr="003D4B6B" w:rsidRDefault="008406A0">
      <w:pPr>
        <w:spacing w:after="0"/>
        <w:ind w:left="120"/>
        <w:rPr>
          <w:lang w:val="ru-RU"/>
        </w:rPr>
      </w:pPr>
    </w:p>
    <w:p w:rsidR="008406A0" w:rsidRPr="003D4B6B" w:rsidRDefault="008406A0">
      <w:pPr>
        <w:rPr>
          <w:lang w:val="ru-RU"/>
        </w:rPr>
        <w:sectPr w:rsidR="008406A0" w:rsidRPr="003D4B6B">
          <w:pgSz w:w="11906" w:h="16383"/>
          <w:pgMar w:top="1134" w:right="850" w:bottom="1134" w:left="1701" w:header="720" w:footer="720" w:gutter="0"/>
          <w:cols w:space="720"/>
        </w:sectPr>
      </w:pPr>
    </w:p>
    <w:p w:rsidR="008406A0" w:rsidRDefault="003D4B6B">
      <w:pPr>
        <w:spacing w:after="0"/>
        <w:ind w:left="120"/>
      </w:pPr>
      <w:bookmarkStart w:id="14" w:name="block-26307686"/>
      <w:bookmarkEnd w:id="9"/>
      <w:r w:rsidRPr="003D4B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06A0" w:rsidRDefault="003D4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8406A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8406A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 w:rsidP="003D4B6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8406A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Ремонт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8406A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 w:rsidP="003D4B6B">
      <w:pPr>
        <w:spacing w:after="0"/>
      </w:pPr>
      <w:bookmarkStart w:id="15" w:name="block-2630769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06A0" w:rsidRDefault="003D4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8"/>
        <w:gridCol w:w="1274"/>
        <w:gridCol w:w="1841"/>
        <w:gridCol w:w="1910"/>
        <w:gridCol w:w="1347"/>
        <w:gridCol w:w="2221"/>
      </w:tblGrid>
      <w:tr w:rsidR="008406A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 w:rsidRPr="003D4B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rPr>
                <w:lang w:val="ru-RU"/>
              </w:rPr>
            </w:pPr>
          </w:p>
        </w:tc>
      </w:tr>
      <w:tr w:rsidR="008406A0" w:rsidRPr="003D4B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jc w:val="center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rPr>
                <w:lang w:val="ru-RU"/>
              </w:rPr>
            </w:pPr>
          </w:p>
        </w:tc>
      </w:tr>
      <w:tr w:rsidR="008406A0" w:rsidRPr="003D4B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jc w:val="center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rPr>
                <w:lang w:val="ru-RU"/>
              </w:rPr>
            </w:pPr>
          </w:p>
        </w:tc>
      </w:tr>
      <w:tr w:rsidR="008406A0" w:rsidRPr="003D4B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jc w:val="center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rPr>
                <w:lang w:val="ru-RU"/>
              </w:rPr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jc w:val="center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8406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406A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3289"/>
        <w:gridCol w:w="1001"/>
        <w:gridCol w:w="1841"/>
        <w:gridCol w:w="1910"/>
        <w:gridCol w:w="1423"/>
        <w:gridCol w:w="2221"/>
        <w:gridCol w:w="1466"/>
      </w:tblGrid>
      <w:tr w:rsidR="008406A0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разверток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Ремонт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неваляшка)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7"/>
        <w:gridCol w:w="3430"/>
        <w:gridCol w:w="1002"/>
        <w:gridCol w:w="1841"/>
        <w:gridCol w:w="1910"/>
        <w:gridCol w:w="1347"/>
        <w:gridCol w:w="2221"/>
        <w:gridCol w:w="1422"/>
      </w:tblGrid>
      <w:tr w:rsidR="008406A0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406A0" w:rsidRDefault="00840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A0" w:rsidRDefault="008406A0"/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стежка.Аксессуары в одежде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урок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406A0" w:rsidRDefault="008406A0">
            <w:pPr>
              <w:spacing w:after="0"/>
              <w:ind w:left="135"/>
            </w:pPr>
          </w:p>
        </w:tc>
      </w:tr>
      <w:tr w:rsidR="00840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A0" w:rsidRPr="003D4B6B" w:rsidRDefault="003D4B6B">
            <w:pPr>
              <w:spacing w:after="0"/>
              <w:ind w:left="135"/>
              <w:rPr>
                <w:lang w:val="ru-RU"/>
              </w:rPr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 w:rsidRPr="003D4B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406A0" w:rsidRDefault="003D4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A0" w:rsidRDefault="008406A0"/>
        </w:tc>
      </w:tr>
    </w:tbl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8406A0">
      <w:pPr>
        <w:sectPr w:rsidR="00840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6A0" w:rsidRDefault="003D4B6B">
      <w:pPr>
        <w:spacing w:after="0"/>
        <w:ind w:left="120"/>
      </w:pPr>
      <w:bookmarkStart w:id="16" w:name="block-2630769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06A0" w:rsidRDefault="003D4B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06A0" w:rsidRDefault="008406A0">
      <w:pPr>
        <w:spacing w:after="0" w:line="480" w:lineRule="auto"/>
        <w:ind w:left="120"/>
      </w:pPr>
    </w:p>
    <w:p w:rsidR="008406A0" w:rsidRDefault="008406A0">
      <w:pPr>
        <w:spacing w:after="0" w:line="480" w:lineRule="auto"/>
        <w:ind w:left="120"/>
      </w:pPr>
    </w:p>
    <w:p w:rsidR="008406A0" w:rsidRDefault="008406A0">
      <w:pPr>
        <w:spacing w:after="0"/>
        <w:ind w:left="120"/>
      </w:pPr>
    </w:p>
    <w:p w:rsidR="008406A0" w:rsidRDefault="003D4B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06A0" w:rsidRDefault="008406A0">
      <w:pPr>
        <w:spacing w:after="0" w:line="480" w:lineRule="auto"/>
        <w:ind w:left="120"/>
      </w:pPr>
    </w:p>
    <w:p w:rsidR="008406A0" w:rsidRDefault="008406A0">
      <w:pPr>
        <w:spacing w:after="0"/>
        <w:ind w:left="120"/>
      </w:pPr>
    </w:p>
    <w:p w:rsidR="008406A0" w:rsidRPr="003D4B6B" w:rsidRDefault="003D4B6B">
      <w:pPr>
        <w:spacing w:after="0" w:line="480" w:lineRule="auto"/>
        <w:ind w:left="120"/>
        <w:rPr>
          <w:lang w:val="ru-RU"/>
        </w:rPr>
      </w:pPr>
      <w:r w:rsidRPr="003D4B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06A0" w:rsidRPr="003D4B6B" w:rsidRDefault="008406A0">
      <w:pPr>
        <w:spacing w:after="0" w:line="480" w:lineRule="auto"/>
        <w:ind w:left="120"/>
        <w:rPr>
          <w:lang w:val="ru-RU"/>
        </w:rPr>
      </w:pPr>
    </w:p>
    <w:p w:rsidR="008406A0" w:rsidRPr="003D4B6B" w:rsidRDefault="008406A0">
      <w:pPr>
        <w:rPr>
          <w:lang w:val="ru-RU"/>
        </w:rPr>
        <w:sectPr w:rsidR="008406A0" w:rsidRPr="003D4B6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D4B6B" w:rsidRPr="003D4B6B" w:rsidRDefault="003D4B6B">
      <w:pPr>
        <w:rPr>
          <w:lang w:val="ru-RU"/>
        </w:rPr>
      </w:pPr>
    </w:p>
    <w:sectPr w:rsidR="003D4B6B" w:rsidRPr="003D4B6B" w:rsidSect="00865D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24814"/>
    <w:multiLevelType w:val="multilevel"/>
    <w:tmpl w:val="F182C9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6A0"/>
    <w:rsid w:val="003D4B6B"/>
    <w:rsid w:val="005707C3"/>
    <w:rsid w:val="005F74EE"/>
    <w:rsid w:val="006141FA"/>
    <w:rsid w:val="008406A0"/>
    <w:rsid w:val="00865DE7"/>
    <w:rsid w:val="00D27C33"/>
    <w:rsid w:val="00DC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5DE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65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10081</Words>
  <Characters>57465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lend2</cp:lastModifiedBy>
  <cp:revision>5</cp:revision>
  <dcterms:created xsi:type="dcterms:W3CDTF">2023-10-09T17:05:00Z</dcterms:created>
  <dcterms:modified xsi:type="dcterms:W3CDTF">2004-12-31T21:56:00Z</dcterms:modified>
</cp:coreProperties>
</file>