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C5" w:rsidRPr="00545344" w:rsidRDefault="00896AA7">
      <w:pPr>
        <w:spacing w:after="0" w:line="408" w:lineRule="auto"/>
        <w:ind w:left="120"/>
        <w:jc w:val="center"/>
        <w:rPr>
          <w:lang w:val="ru-RU"/>
        </w:rPr>
      </w:pPr>
      <w:bookmarkStart w:id="0" w:name="block-829243"/>
      <w:r w:rsidRPr="005453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01C5" w:rsidRPr="00545344" w:rsidRDefault="00896AA7">
      <w:pPr>
        <w:spacing w:after="0" w:line="408" w:lineRule="auto"/>
        <w:ind w:left="120"/>
        <w:jc w:val="center"/>
        <w:rPr>
          <w:lang w:val="ru-RU"/>
        </w:rPr>
      </w:pPr>
      <w:bookmarkStart w:id="1" w:name="ccf94676-8cc8-481e-bda5-8fab9254b757"/>
      <w:r w:rsidRPr="0054534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453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01C5" w:rsidRPr="00545344" w:rsidRDefault="00896AA7">
      <w:pPr>
        <w:spacing w:after="0" w:line="408" w:lineRule="auto"/>
        <w:ind w:left="120"/>
        <w:jc w:val="center"/>
        <w:rPr>
          <w:lang w:val="ru-RU"/>
        </w:rPr>
      </w:pPr>
      <w:bookmarkStart w:id="2" w:name="a8a890ff-bfa6-4231-8640-f7224df0df51"/>
      <w:r w:rsidRPr="00545344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6F01C5" w:rsidRPr="00545344" w:rsidRDefault="00896AA7">
      <w:pPr>
        <w:spacing w:after="0" w:line="408" w:lineRule="auto"/>
        <w:ind w:left="120"/>
        <w:jc w:val="center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6F01C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96A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6A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начальных классов</w:t>
            </w:r>
          </w:p>
          <w:p w:rsidR="004E6975" w:rsidRDefault="00896A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A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Ибрагимова А.Р.</w:t>
            </w:r>
          </w:p>
          <w:p w:rsidR="004E6975" w:rsidRDefault="004E64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96A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6A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6AA7" w:rsidRPr="007340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96AA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4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6A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6A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896A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A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4E64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96A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6A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6AA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96A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6AA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96A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4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6A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6A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6A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6A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545344" w:rsidRDefault="004E64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</w:t>
            </w:r>
          </w:p>
          <w:p w:rsidR="000E6D86" w:rsidRDefault="00896A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4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01C5" w:rsidRDefault="006F01C5">
      <w:pPr>
        <w:spacing w:after="0"/>
        <w:ind w:left="120"/>
      </w:pPr>
    </w:p>
    <w:p w:rsidR="006F01C5" w:rsidRDefault="006F01C5">
      <w:pPr>
        <w:spacing w:after="0"/>
        <w:ind w:left="120"/>
      </w:pPr>
    </w:p>
    <w:p w:rsidR="006F01C5" w:rsidRDefault="006F01C5">
      <w:pPr>
        <w:spacing w:after="0"/>
        <w:ind w:left="120"/>
      </w:pPr>
    </w:p>
    <w:p w:rsidR="006F01C5" w:rsidRDefault="006F01C5">
      <w:pPr>
        <w:spacing w:after="0"/>
        <w:ind w:left="120"/>
      </w:pPr>
    </w:p>
    <w:p w:rsidR="006F01C5" w:rsidRDefault="006F01C5">
      <w:pPr>
        <w:spacing w:after="0"/>
        <w:ind w:left="120"/>
      </w:pPr>
    </w:p>
    <w:p w:rsidR="006F01C5" w:rsidRDefault="00896A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01C5" w:rsidRDefault="00896A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118668)</w:t>
      </w:r>
    </w:p>
    <w:p w:rsidR="006F01C5" w:rsidRDefault="006F01C5">
      <w:pPr>
        <w:spacing w:after="0"/>
        <w:ind w:left="120"/>
        <w:jc w:val="center"/>
      </w:pPr>
    </w:p>
    <w:p w:rsidR="006F01C5" w:rsidRDefault="00896AA7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«Окружающий мир»</w:t>
      </w:r>
    </w:p>
    <w:p w:rsidR="006F01C5" w:rsidRDefault="00896AA7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6F01C5">
      <w:pPr>
        <w:spacing w:after="0"/>
        <w:ind w:left="120"/>
        <w:jc w:val="center"/>
      </w:pPr>
    </w:p>
    <w:p w:rsidR="006F01C5" w:rsidRDefault="00896AA7">
      <w:pPr>
        <w:spacing w:after="0"/>
        <w:ind w:left="120"/>
        <w:jc w:val="center"/>
      </w:pPr>
      <w:bookmarkStart w:id="3" w:name="8c3056e5-3310-4ab5-8149-431321fcd2e5"/>
      <w:proofErr w:type="spellStart"/>
      <w:r>
        <w:rPr>
          <w:rFonts w:ascii="Times New Roman" w:hAnsi="Times New Roman"/>
          <w:b/>
          <w:color w:val="000000"/>
          <w:sz w:val="28"/>
        </w:rPr>
        <w:t>с.Заречное</w:t>
      </w:r>
      <w:proofErr w:type="spellEnd"/>
      <w:r w:rsidR="004E645F">
        <w:rPr>
          <w:rFonts w:ascii="Times New Roman" w:hAnsi="Times New Roman"/>
          <w:b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896ba0f-9440-428b-b990-6bdd731fd219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F01C5" w:rsidRDefault="006F01C5">
      <w:pPr>
        <w:sectPr w:rsidR="006F01C5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F01C5" w:rsidRDefault="00896AA7">
      <w:pPr>
        <w:spacing w:after="0" w:line="264" w:lineRule="auto"/>
        <w:ind w:left="120"/>
        <w:jc w:val="both"/>
      </w:pPr>
      <w:bookmarkStart w:id="6" w:name="block-8292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F01C5" w:rsidRDefault="006F01C5">
      <w:pPr>
        <w:spacing w:after="0" w:line="264" w:lineRule="auto"/>
        <w:ind w:left="120"/>
        <w:jc w:val="both"/>
      </w:pP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Программа по окружающему миру на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составлена на основе требований ФГОС НОО и федеральной рабочей программы воспитания.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трудовая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F01C5" w:rsidRPr="00545344" w:rsidRDefault="00896A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усвоение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F01C5" w:rsidRPr="00545344" w:rsidRDefault="00896A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F01C5" w:rsidRPr="00545344" w:rsidRDefault="00896A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Окружающий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F01C5" w:rsidRPr="00545344" w:rsidRDefault="006F01C5">
      <w:pPr>
        <w:rPr>
          <w:lang w:val="ru-RU"/>
        </w:rPr>
        <w:sectPr w:rsidR="006F01C5" w:rsidRPr="00545344">
          <w:pgSz w:w="11906" w:h="16383"/>
          <w:pgMar w:top="1134" w:right="850" w:bottom="1134" w:left="1701" w:header="720" w:footer="720" w:gutter="0"/>
          <w:cols w:space="720"/>
        </w:sect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bookmarkStart w:id="7" w:name="block-829245"/>
      <w:bookmarkEnd w:id="6"/>
      <w:r w:rsidRPr="005453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Изучение предмета «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Окружающий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896AA7">
      <w:pPr>
        <w:spacing w:after="0"/>
        <w:ind w:left="120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Окружающий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01C5" w:rsidRPr="00545344" w:rsidRDefault="00896A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F01C5" w:rsidRPr="00545344" w:rsidRDefault="00896A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F01C5" w:rsidRPr="00545344" w:rsidRDefault="00896A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F01C5" w:rsidRPr="00545344" w:rsidRDefault="00896A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F01C5" w:rsidRPr="00545344" w:rsidRDefault="00896A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01C5" w:rsidRPr="00545344" w:rsidRDefault="00896A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F01C5" w:rsidRPr="00545344" w:rsidRDefault="00896A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F01C5" w:rsidRPr="00545344" w:rsidRDefault="00896A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01C5" w:rsidRPr="00545344" w:rsidRDefault="00896A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F01C5" w:rsidRPr="00545344" w:rsidRDefault="00896A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продуктивной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и преобразующей деятельности, в разных видах художественной деятельности.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F01C5" w:rsidRPr="00545344" w:rsidRDefault="00896A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F01C5" w:rsidRPr="00545344" w:rsidRDefault="00896A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01C5" w:rsidRPr="00545344" w:rsidRDefault="00896A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01C5" w:rsidRPr="00545344" w:rsidRDefault="00896AA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01C5" w:rsidRPr="00545344" w:rsidRDefault="00896A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F01C5" w:rsidRPr="00545344" w:rsidRDefault="00896A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896AA7">
      <w:pPr>
        <w:spacing w:after="0"/>
        <w:ind w:left="120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F01C5" w:rsidRDefault="00896AA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F01C5" w:rsidRPr="00545344" w:rsidRDefault="00896A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F01C5" w:rsidRDefault="00896AA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вопросов;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F01C5" w:rsidRPr="00545344" w:rsidRDefault="00896A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F01C5" w:rsidRDefault="00896AA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F01C5" w:rsidRDefault="00896AA7">
      <w:pPr>
        <w:numPr>
          <w:ilvl w:val="0"/>
          <w:numId w:val="12"/>
        </w:numPr>
        <w:spacing w:after="0" w:line="264" w:lineRule="auto"/>
        <w:jc w:val="both"/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  <w:proofErr w:type="gramEnd"/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F01C5" w:rsidRPr="00545344" w:rsidRDefault="00896A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объектах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и явлениях природы, событиях социальной жизни; </w:t>
      </w:r>
    </w:p>
    <w:p w:rsidR="006F01C5" w:rsidRPr="00545344" w:rsidRDefault="00896A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F01C5" w:rsidRPr="00545344" w:rsidRDefault="00896A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F01C5" w:rsidRPr="00545344" w:rsidRDefault="00896A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F01C5" w:rsidRDefault="00896AA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своей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деятельности; 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свою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оценку с оценкой учителя; </w:t>
      </w:r>
    </w:p>
    <w:p w:rsidR="006F01C5" w:rsidRPr="00545344" w:rsidRDefault="00896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F01C5" w:rsidRDefault="00896A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деятельность:</w:t>
      </w:r>
    </w:p>
    <w:p w:rsidR="006F01C5" w:rsidRPr="00545344" w:rsidRDefault="00896A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F01C5" w:rsidRPr="00545344" w:rsidRDefault="00896A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F01C5" w:rsidRPr="00545344" w:rsidRDefault="00896A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F01C5" w:rsidRPr="00545344" w:rsidRDefault="00896A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F01C5" w:rsidRPr="00545344" w:rsidRDefault="00896A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896AA7">
      <w:pPr>
        <w:spacing w:after="0"/>
        <w:ind w:left="120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01C5" w:rsidRPr="00545344" w:rsidRDefault="006F01C5">
      <w:pPr>
        <w:spacing w:after="0"/>
        <w:ind w:left="120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534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своей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семьи, профессий;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месте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школьника; во время наблюдений и опытов; безопасно пользоваться бытовыми электроприборами;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F01C5" w:rsidRPr="00545344" w:rsidRDefault="00896A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4534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трудовой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 и профессий жителей родного края;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создавать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заданному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плану развёрнутые высказывания о природе и обществе;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F01C5" w:rsidRPr="00545344" w:rsidRDefault="00896A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534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  <w:proofErr w:type="gramEnd"/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заданному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F01C5" w:rsidRDefault="00896AA7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дворе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жилого дома;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F01C5" w:rsidRPr="00545344" w:rsidRDefault="00896A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534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F01C5" w:rsidRDefault="00896AA7">
      <w:pPr>
        <w:numPr>
          <w:ilvl w:val="0"/>
          <w:numId w:val="20"/>
        </w:numPr>
        <w:spacing w:after="0" w:line="264" w:lineRule="auto"/>
        <w:jc w:val="both"/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создавать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заданному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плану собственные развёрнутые высказывания о природе и обществе;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F01C5" w:rsidRPr="00545344" w:rsidRDefault="00896A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F01C5" w:rsidRPr="00545344" w:rsidRDefault="006F01C5">
      <w:pPr>
        <w:rPr>
          <w:lang w:val="ru-RU"/>
        </w:rPr>
        <w:sectPr w:rsidR="006F01C5" w:rsidRPr="00545344">
          <w:pgSz w:w="11906" w:h="16383"/>
          <w:pgMar w:top="1134" w:right="850" w:bottom="1134" w:left="1701" w:header="720" w:footer="720" w:gutter="0"/>
          <w:cols w:space="720"/>
        </w:sect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bookmarkStart w:id="8" w:name="block-829244"/>
      <w:bookmarkEnd w:id="7"/>
      <w:r w:rsidRPr="005453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безопасной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работы на учебном месте.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Природа – среда обитания человека. Природа и предметы,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созданные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совместной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F01C5" w:rsidRPr="00545344" w:rsidRDefault="00896A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F01C5" w:rsidRPr="00545344" w:rsidRDefault="00896A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F01C5" w:rsidRPr="00545344" w:rsidRDefault="00896A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приводить примеры лиственных и хвойных растений, сравнивать их, устанавливать различия во внешнем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виде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>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F01C5" w:rsidRPr="00545344" w:rsidRDefault="00896A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F01C5" w:rsidRPr="00545344" w:rsidRDefault="00896A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01C5" w:rsidRPr="00545344" w:rsidRDefault="00896A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F01C5" w:rsidRPr="00545344" w:rsidRDefault="00896A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F01C5" w:rsidRPr="00545344" w:rsidRDefault="00896A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F01C5" w:rsidRPr="00545344" w:rsidRDefault="00896A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плану время года, передавать в рассказе своё отношение к природным явлениям; </w:t>
      </w:r>
    </w:p>
    <w:p w:rsidR="006F01C5" w:rsidRPr="00545344" w:rsidRDefault="00896A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01C5" w:rsidRPr="00545344" w:rsidRDefault="00896AA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F01C5" w:rsidRPr="00545344" w:rsidRDefault="00896AA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безопасного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поведения на дорогах и улицах другими детьми, выполнять самооценку; </w:t>
      </w:r>
    </w:p>
    <w:p w:rsidR="006F01C5" w:rsidRPr="00545344" w:rsidRDefault="00896AA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F01C5" w:rsidRPr="00545344" w:rsidRDefault="00896AA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совместной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общая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внешних признаков. Связи в природе. Годовой ход изменений в жизни животных.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Физическая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культура, закаливание, игры на воздухе как условие сохранения и укрепления здоровья.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экстренной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помощи.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пропедевтический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уровень)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F01C5" w:rsidRPr="00545344" w:rsidRDefault="00896AA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F01C5" w:rsidRPr="00545344" w:rsidRDefault="00896AA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F01C5" w:rsidRDefault="00896AA7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6F01C5" w:rsidRPr="00545344" w:rsidRDefault="00896AA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F01C5" w:rsidRPr="00545344" w:rsidRDefault="00896AA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F01C5" w:rsidRDefault="00896AA7">
      <w:pPr>
        <w:numPr>
          <w:ilvl w:val="0"/>
          <w:numId w:val="26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F01C5" w:rsidRPr="00545344" w:rsidRDefault="00896AA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F01C5" w:rsidRPr="00545344" w:rsidRDefault="00896AA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F01C5" w:rsidRPr="00545344" w:rsidRDefault="00896AA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F01C5" w:rsidRPr="00545344" w:rsidRDefault="00896AA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01C5" w:rsidRPr="00545344" w:rsidRDefault="00896AA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F01C5" w:rsidRPr="00545344" w:rsidRDefault="00896AA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F01C5" w:rsidRPr="00545344" w:rsidRDefault="00896AA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F01C5" w:rsidRPr="00545344" w:rsidRDefault="00896AA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F01C5" w:rsidRPr="00545344" w:rsidRDefault="00896AA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F01C5" w:rsidRPr="00545344" w:rsidRDefault="00896AA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F01C5" w:rsidRPr="00545344" w:rsidRDefault="00896AA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F01C5" w:rsidRPr="00545344" w:rsidRDefault="00896AA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F01C5" w:rsidRPr="00545344" w:rsidRDefault="00896AA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01C5" w:rsidRPr="00545344" w:rsidRDefault="00896AA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F01C5" w:rsidRPr="00545344" w:rsidRDefault="00896AA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F01C5" w:rsidRPr="00545344" w:rsidRDefault="00896AA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своей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работы, анализировать оценку учителя и одноклассников, спокойно, без обид принимать советы и замечания.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 </w:t>
      </w:r>
      <w:r w:rsidRPr="0054534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F01C5" w:rsidRPr="00545344" w:rsidRDefault="00896AA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свою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учебную и игровую деятельность, житейские ситуации в соответствии с правилами поведения, принятыми в обществе; </w:t>
      </w:r>
    </w:p>
    <w:p w:rsidR="006F01C5" w:rsidRPr="00545344" w:rsidRDefault="00896AA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F01C5" w:rsidRPr="00545344" w:rsidRDefault="00896AA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F01C5" w:rsidRPr="00545344" w:rsidRDefault="00896AA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краткая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на основе наблюдений. Охрана растений.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краткая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на основе наблюдений.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пассажира железнодорожного, водного и авиатранспорта (правила безопасного поведения на вокзалах и в аэропортах,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безопасное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поведение в вагоне, на борту самолёта, судна; знаки безопасности).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совместной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F01C5" w:rsidRPr="00545344" w:rsidRDefault="00896AA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предложенному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F01C5" w:rsidRPr="00545344" w:rsidRDefault="00896AA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F01C5" w:rsidRPr="00545344" w:rsidRDefault="00896AA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F01C5" w:rsidRPr="00545344" w:rsidRDefault="00896AA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F01C5" w:rsidRPr="00545344" w:rsidRDefault="00896AA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4534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F01C5" w:rsidRPr="00545344" w:rsidRDefault="00896AA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F01C5" w:rsidRPr="00545344" w:rsidRDefault="00896AA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на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глобусе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материки и океаны, воспроизводить их названия; находить на карте нашу страну, столицу, свой регион; </w:t>
      </w:r>
    </w:p>
    <w:p w:rsidR="006F01C5" w:rsidRPr="00545344" w:rsidRDefault="00896AA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F01C5" w:rsidRPr="00545344" w:rsidRDefault="00896AA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F01C5" w:rsidRPr="00545344" w:rsidRDefault="00896AA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F01C5" w:rsidRPr="00545344" w:rsidRDefault="00896AA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F01C5" w:rsidRPr="00545344" w:rsidRDefault="00896AA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F01C5" w:rsidRPr="00545344" w:rsidRDefault="00896AA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F01C5" w:rsidRPr="00545344" w:rsidRDefault="00896AA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6F01C5" w:rsidRPr="00545344" w:rsidRDefault="00896AA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F01C5" w:rsidRPr="00545344" w:rsidRDefault="00896AA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>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F01C5" w:rsidRPr="00545344" w:rsidRDefault="00896AA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небольшой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помощи учителя); </w:t>
      </w:r>
    </w:p>
    <w:p w:rsidR="006F01C5" w:rsidRPr="00545344" w:rsidRDefault="00896AA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</w:t>
      </w:r>
      <w:r w:rsidRPr="005453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534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F01C5" w:rsidRPr="00545344" w:rsidRDefault="00896AA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F01C5" w:rsidRPr="00545344" w:rsidRDefault="00896AA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F01C5" w:rsidRPr="00545344" w:rsidRDefault="00896AA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F01C5" w:rsidRPr="00545344" w:rsidRDefault="00896AA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F01C5" w:rsidRPr="00545344" w:rsidRDefault="006F01C5">
      <w:pPr>
        <w:spacing w:after="0" w:line="264" w:lineRule="auto"/>
        <w:ind w:left="120"/>
        <w:jc w:val="both"/>
        <w:rPr>
          <w:lang w:val="ru-RU"/>
        </w:rPr>
      </w:pPr>
    </w:p>
    <w:p w:rsidR="006F01C5" w:rsidRPr="00545344" w:rsidRDefault="00896AA7">
      <w:pPr>
        <w:spacing w:after="0" w:line="264" w:lineRule="auto"/>
        <w:ind w:left="120"/>
        <w:jc w:val="both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Общая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родного края, важнейшие достопримечательности, знаменитые соотечественники.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Новый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Посильное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краткая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на основе наблюдений).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краткая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характеристика на основе наблюдений).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4534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совместной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возрастного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развития человека; 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F01C5" w:rsidRPr="00545344" w:rsidRDefault="00896AA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учителем вопросов.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F01C5" w:rsidRPr="00545344" w:rsidRDefault="00896AA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F01C5" w:rsidRPr="00545344" w:rsidRDefault="00896AA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окружающем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F01C5" w:rsidRPr="00545344" w:rsidRDefault="00896AA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F01C5" w:rsidRPr="00545344" w:rsidRDefault="00896AA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r w:rsidRPr="005453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F01C5" w:rsidRPr="00545344" w:rsidRDefault="00896AA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F01C5" w:rsidRPr="00545344" w:rsidRDefault="00896AA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F01C5" w:rsidRPr="00545344" w:rsidRDefault="00896AA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своей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работы; планировать работу над ошибками; </w:t>
      </w:r>
    </w:p>
    <w:p w:rsidR="006F01C5" w:rsidRPr="00545344" w:rsidRDefault="00896AA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6F01C5" w:rsidRPr="00545344" w:rsidRDefault="00896A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545344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 способствует формированию умений:</w:t>
      </w:r>
    </w:p>
    <w:p w:rsidR="006F01C5" w:rsidRPr="00545344" w:rsidRDefault="00896AA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  <w:proofErr w:type="gramEnd"/>
    </w:p>
    <w:p w:rsidR="006F01C5" w:rsidRPr="00545344" w:rsidRDefault="00896AA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</w:t>
      </w:r>
      <w:proofErr w:type="gramStart"/>
      <w:r w:rsidRPr="00545344">
        <w:rPr>
          <w:rFonts w:ascii="Times New Roman" w:hAnsi="Times New Roman"/>
          <w:color w:val="000000"/>
          <w:sz w:val="28"/>
          <w:lang w:val="ru-RU"/>
        </w:rPr>
        <w:t>совместной</w:t>
      </w:r>
      <w:proofErr w:type="gramEnd"/>
      <w:r w:rsidRPr="00545344">
        <w:rPr>
          <w:rFonts w:ascii="Times New Roman" w:hAnsi="Times New Roman"/>
          <w:color w:val="000000"/>
          <w:sz w:val="28"/>
          <w:lang w:val="ru-RU"/>
        </w:rPr>
        <w:t xml:space="preserve"> деятельности, объективно оценивать свой вклад в общее дело; </w:t>
      </w:r>
    </w:p>
    <w:p w:rsidR="006F01C5" w:rsidRPr="00545344" w:rsidRDefault="00896AA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534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F01C5" w:rsidRPr="00545344" w:rsidRDefault="006F01C5">
      <w:pPr>
        <w:rPr>
          <w:lang w:val="ru-RU"/>
        </w:rPr>
        <w:sectPr w:rsidR="006F01C5" w:rsidRPr="00545344">
          <w:pgSz w:w="11906" w:h="16383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bookmarkStart w:id="9" w:name="block-829246"/>
      <w:bookmarkEnd w:id="8"/>
      <w:r w:rsidRPr="005453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F01C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F01C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F01C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F01C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bookmarkStart w:id="10" w:name="block-82924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F01C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родного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родного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краткая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группы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группы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поведения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F01C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Особенности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разных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воздухе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3"/>
        <w:gridCol w:w="2920"/>
        <w:gridCol w:w="950"/>
        <w:gridCol w:w="1841"/>
        <w:gridCol w:w="1910"/>
        <w:gridCol w:w="1423"/>
        <w:gridCol w:w="2837"/>
        <w:gridCol w:w="1466"/>
      </w:tblGrid>
      <w:tr w:rsidR="006F01C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памятники Великого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воспитания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детей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, в сельском хозяйстве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в учреждениях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и культуры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поведения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части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воды в ходе практической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характеристика, использование в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краткая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(на основе наблюдения)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людьми в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называние,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краткая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наблюдений и работы с информацией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896AA7">
            <w:pPr>
              <w:spacing w:after="0"/>
              <w:ind w:left="135"/>
              <w:rPr>
                <w:lang w:val="ru-RU"/>
              </w:rPr>
            </w:pPr>
            <w:r w:rsidRPr="004E6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4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4E645F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"Многообразие растений и животных"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дворовой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проезжей части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жилого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6F01C5">
            <w:pPr>
              <w:spacing w:after="0"/>
              <w:ind w:left="135"/>
              <w:rPr>
                <w:lang w:val="ru-RU"/>
              </w:rPr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обучения в 3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F01C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F01C5" w:rsidRDefault="006F0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1C5" w:rsidRDefault="006F01C5"/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краткая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рек и водоемов человеком (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</w:pP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F01C5" w:rsidRPr="004E64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3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0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01C5" w:rsidRDefault="006F01C5">
            <w:pPr>
              <w:spacing w:after="0"/>
              <w:ind w:left="135"/>
            </w:pPr>
          </w:p>
        </w:tc>
      </w:tr>
      <w:tr w:rsidR="006F0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Pr="00545344" w:rsidRDefault="00896AA7">
            <w:pPr>
              <w:spacing w:after="0"/>
              <w:ind w:left="135"/>
              <w:rPr>
                <w:lang w:val="ru-RU"/>
              </w:rPr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 w:rsidRPr="00545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01C5" w:rsidRDefault="00896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1C5" w:rsidRDefault="006F01C5"/>
        </w:tc>
      </w:tr>
    </w:tbl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6F01C5">
      <w:pPr>
        <w:sectPr w:rsidR="006F0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1C5" w:rsidRDefault="00896AA7">
      <w:pPr>
        <w:spacing w:after="0"/>
        <w:ind w:left="120"/>
      </w:pPr>
      <w:bookmarkStart w:id="11" w:name="block-8292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01C5" w:rsidRDefault="00896A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01C5" w:rsidRDefault="006F01C5">
      <w:pPr>
        <w:spacing w:after="0" w:line="480" w:lineRule="auto"/>
        <w:ind w:left="120"/>
      </w:pPr>
    </w:p>
    <w:p w:rsidR="006F01C5" w:rsidRDefault="006F01C5">
      <w:pPr>
        <w:spacing w:after="0" w:line="480" w:lineRule="auto"/>
        <w:ind w:left="120"/>
      </w:pPr>
    </w:p>
    <w:p w:rsidR="006F01C5" w:rsidRDefault="006F01C5">
      <w:pPr>
        <w:spacing w:after="0"/>
        <w:ind w:left="120"/>
      </w:pPr>
    </w:p>
    <w:p w:rsidR="006F01C5" w:rsidRDefault="00896A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01C5" w:rsidRDefault="006F01C5">
      <w:pPr>
        <w:spacing w:after="0" w:line="480" w:lineRule="auto"/>
        <w:ind w:left="120"/>
      </w:pPr>
    </w:p>
    <w:p w:rsidR="006F01C5" w:rsidRDefault="006F01C5">
      <w:pPr>
        <w:spacing w:after="0"/>
        <w:ind w:left="120"/>
      </w:pPr>
    </w:p>
    <w:p w:rsidR="006F01C5" w:rsidRPr="00545344" w:rsidRDefault="00896AA7">
      <w:pPr>
        <w:spacing w:after="0" w:line="480" w:lineRule="auto"/>
        <w:ind w:left="120"/>
        <w:rPr>
          <w:lang w:val="ru-RU"/>
        </w:rPr>
      </w:pPr>
      <w:r w:rsidRPr="005453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01C5" w:rsidRPr="00545344" w:rsidRDefault="006F01C5">
      <w:pPr>
        <w:spacing w:after="0" w:line="480" w:lineRule="auto"/>
        <w:ind w:left="120"/>
        <w:rPr>
          <w:lang w:val="ru-RU"/>
        </w:rPr>
      </w:pPr>
    </w:p>
    <w:p w:rsidR="006F01C5" w:rsidRPr="00545344" w:rsidRDefault="006F01C5">
      <w:pPr>
        <w:rPr>
          <w:lang w:val="ru-RU"/>
        </w:rPr>
        <w:sectPr w:rsidR="006F01C5" w:rsidRPr="0054534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96AA7" w:rsidRPr="00545344" w:rsidRDefault="00896AA7">
      <w:pPr>
        <w:rPr>
          <w:lang w:val="ru-RU"/>
        </w:rPr>
      </w:pPr>
    </w:p>
    <w:sectPr w:rsidR="00896AA7" w:rsidRPr="00545344" w:rsidSect="008F75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315"/>
    <w:multiLevelType w:val="multilevel"/>
    <w:tmpl w:val="F7900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82343"/>
    <w:multiLevelType w:val="multilevel"/>
    <w:tmpl w:val="FD042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746A2"/>
    <w:multiLevelType w:val="multilevel"/>
    <w:tmpl w:val="E5101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41CD8"/>
    <w:multiLevelType w:val="multilevel"/>
    <w:tmpl w:val="7046B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F0CC2"/>
    <w:multiLevelType w:val="multilevel"/>
    <w:tmpl w:val="66B6C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44FE8"/>
    <w:multiLevelType w:val="multilevel"/>
    <w:tmpl w:val="90A6A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E39BA"/>
    <w:multiLevelType w:val="multilevel"/>
    <w:tmpl w:val="A2563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50A50"/>
    <w:multiLevelType w:val="multilevel"/>
    <w:tmpl w:val="7F22B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E92091"/>
    <w:multiLevelType w:val="multilevel"/>
    <w:tmpl w:val="233C2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E61E1"/>
    <w:multiLevelType w:val="multilevel"/>
    <w:tmpl w:val="A3CC7C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33F1F"/>
    <w:multiLevelType w:val="multilevel"/>
    <w:tmpl w:val="B11C0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F4E33"/>
    <w:multiLevelType w:val="multilevel"/>
    <w:tmpl w:val="633EB2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624983"/>
    <w:multiLevelType w:val="multilevel"/>
    <w:tmpl w:val="DC1A7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B3043F"/>
    <w:multiLevelType w:val="multilevel"/>
    <w:tmpl w:val="36E67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81567D"/>
    <w:multiLevelType w:val="multilevel"/>
    <w:tmpl w:val="98EE4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A471F9"/>
    <w:multiLevelType w:val="multilevel"/>
    <w:tmpl w:val="60EEF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D54BA8"/>
    <w:multiLevelType w:val="multilevel"/>
    <w:tmpl w:val="4DA65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211B44"/>
    <w:multiLevelType w:val="multilevel"/>
    <w:tmpl w:val="84B47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6427F4"/>
    <w:multiLevelType w:val="multilevel"/>
    <w:tmpl w:val="0C42C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617AB1"/>
    <w:multiLevelType w:val="multilevel"/>
    <w:tmpl w:val="4E3E1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A52FE7"/>
    <w:multiLevelType w:val="multilevel"/>
    <w:tmpl w:val="D4682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01E7A"/>
    <w:multiLevelType w:val="multilevel"/>
    <w:tmpl w:val="E51C0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FD27A3"/>
    <w:multiLevelType w:val="multilevel"/>
    <w:tmpl w:val="9A182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32A3F"/>
    <w:multiLevelType w:val="multilevel"/>
    <w:tmpl w:val="FCDAC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7635ED"/>
    <w:multiLevelType w:val="multilevel"/>
    <w:tmpl w:val="236EB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7819AA"/>
    <w:multiLevelType w:val="multilevel"/>
    <w:tmpl w:val="83165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2A1236"/>
    <w:multiLevelType w:val="multilevel"/>
    <w:tmpl w:val="D0D63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8C5477"/>
    <w:multiLevelType w:val="multilevel"/>
    <w:tmpl w:val="21669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E715B2"/>
    <w:multiLevelType w:val="multilevel"/>
    <w:tmpl w:val="081ED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F84F6A"/>
    <w:multiLevelType w:val="multilevel"/>
    <w:tmpl w:val="C4A81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2664C"/>
    <w:multiLevelType w:val="multilevel"/>
    <w:tmpl w:val="85989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CE5E01"/>
    <w:multiLevelType w:val="multilevel"/>
    <w:tmpl w:val="43B25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186B0C"/>
    <w:multiLevelType w:val="multilevel"/>
    <w:tmpl w:val="F7F64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027B41"/>
    <w:multiLevelType w:val="multilevel"/>
    <w:tmpl w:val="748E0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FC60E2"/>
    <w:multiLevelType w:val="multilevel"/>
    <w:tmpl w:val="170C7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AB1E9A"/>
    <w:multiLevelType w:val="multilevel"/>
    <w:tmpl w:val="6F0C8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1F3DFE"/>
    <w:multiLevelType w:val="multilevel"/>
    <w:tmpl w:val="0A746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BD13EB"/>
    <w:multiLevelType w:val="multilevel"/>
    <w:tmpl w:val="A880D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671C2B"/>
    <w:multiLevelType w:val="multilevel"/>
    <w:tmpl w:val="B5622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6856A5"/>
    <w:multiLevelType w:val="multilevel"/>
    <w:tmpl w:val="74BCA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0B3DDA"/>
    <w:multiLevelType w:val="multilevel"/>
    <w:tmpl w:val="2F622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42647A"/>
    <w:multiLevelType w:val="multilevel"/>
    <w:tmpl w:val="CE146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66BD1"/>
    <w:multiLevelType w:val="multilevel"/>
    <w:tmpl w:val="EF58C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1"/>
  </w:num>
  <w:num w:numId="3">
    <w:abstractNumId w:val="29"/>
  </w:num>
  <w:num w:numId="4">
    <w:abstractNumId w:val="1"/>
  </w:num>
  <w:num w:numId="5">
    <w:abstractNumId w:val="27"/>
  </w:num>
  <w:num w:numId="6">
    <w:abstractNumId w:val="8"/>
  </w:num>
  <w:num w:numId="7">
    <w:abstractNumId w:val="41"/>
  </w:num>
  <w:num w:numId="8">
    <w:abstractNumId w:val="42"/>
  </w:num>
  <w:num w:numId="9">
    <w:abstractNumId w:val="5"/>
  </w:num>
  <w:num w:numId="10">
    <w:abstractNumId w:val="4"/>
  </w:num>
  <w:num w:numId="11">
    <w:abstractNumId w:val="32"/>
  </w:num>
  <w:num w:numId="12">
    <w:abstractNumId w:val="16"/>
  </w:num>
  <w:num w:numId="13">
    <w:abstractNumId w:val="34"/>
  </w:num>
  <w:num w:numId="14">
    <w:abstractNumId w:val="6"/>
  </w:num>
  <w:num w:numId="15">
    <w:abstractNumId w:val="39"/>
  </w:num>
  <w:num w:numId="16">
    <w:abstractNumId w:val="2"/>
  </w:num>
  <w:num w:numId="17">
    <w:abstractNumId w:val="23"/>
  </w:num>
  <w:num w:numId="18">
    <w:abstractNumId w:val="12"/>
  </w:num>
  <w:num w:numId="19">
    <w:abstractNumId w:val="35"/>
  </w:num>
  <w:num w:numId="20">
    <w:abstractNumId w:val="10"/>
  </w:num>
  <w:num w:numId="21">
    <w:abstractNumId w:val="36"/>
  </w:num>
  <w:num w:numId="22">
    <w:abstractNumId w:val="24"/>
  </w:num>
  <w:num w:numId="23">
    <w:abstractNumId w:val="20"/>
  </w:num>
  <w:num w:numId="24">
    <w:abstractNumId w:val="33"/>
  </w:num>
  <w:num w:numId="25">
    <w:abstractNumId w:val="14"/>
  </w:num>
  <w:num w:numId="26">
    <w:abstractNumId w:val="22"/>
  </w:num>
  <w:num w:numId="27">
    <w:abstractNumId w:val="26"/>
  </w:num>
  <w:num w:numId="28">
    <w:abstractNumId w:val="11"/>
  </w:num>
  <w:num w:numId="29">
    <w:abstractNumId w:val="40"/>
  </w:num>
  <w:num w:numId="30">
    <w:abstractNumId w:val="9"/>
  </w:num>
  <w:num w:numId="31">
    <w:abstractNumId w:val="18"/>
  </w:num>
  <w:num w:numId="32">
    <w:abstractNumId w:val="3"/>
  </w:num>
  <w:num w:numId="33">
    <w:abstractNumId w:val="38"/>
  </w:num>
  <w:num w:numId="34">
    <w:abstractNumId w:val="7"/>
  </w:num>
  <w:num w:numId="35">
    <w:abstractNumId w:val="25"/>
  </w:num>
  <w:num w:numId="36">
    <w:abstractNumId w:val="0"/>
  </w:num>
  <w:num w:numId="37">
    <w:abstractNumId w:val="15"/>
  </w:num>
  <w:num w:numId="38">
    <w:abstractNumId w:val="31"/>
  </w:num>
  <w:num w:numId="39">
    <w:abstractNumId w:val="37"/>
  </w:num>
  <w:num w:numId="40">
    <w:abstractNumId w:val="30"/>
  </w:num>
  <w:num w:numId="41">
    <w:abstractNumId w:val="19"/>
  </w:num>
  <w:num w:numId="42">
    <w:abstractNumId w:val="17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1C5"/>
    <w:rsid w:val="004E645F"/>
    <w:rsid w:val="00545344"/>
    <w:rsid w:val="006F01C5"/>
    <w:rsid w:val="00734035"/>
    <w:rsid w:val="00896AA7"/>
    <w:rsid w:val="008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756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F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38" Type="http://schemas.openxmlformats.org/officeDocument/2006/relationships/hyperlink" Target="https://m.edsoo.ru/f8417f08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28" Type="http://schemas.openxmlformats.org/officeDocument/2006/relationships/hyperlink" Target="https://m.edsoo.ru/f8416806" TargetMode="External"/><Relationship Id="rId144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16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13545</Words>
  <Characters>77210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lend2</cp:lastModifiedBy>
  <cp:revision>5</cp:revision>
  <dcterms:created xsi:type="dcterms:W3CDTF">2023-10-09T18:59:00Z</dcterms:created>
  <dcterms:modified xsi:type="dcterms:W3CDTF">2004-12-31T22:00:00Z</dcterms:modified>
</cp:coreProperties>
</file>