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06" w:rsidRPr="00AB4756" w:rsidRDefault="00AB4756">
      <w:pPr>
        <w:spacing w:after="0" w:line="408" w:lineRule="auto"/>
        <w:ind w:left="120"/>
        <w:jc w:val="center"/>
        <w:rPr>
          <w:lang w:val="ru-RU"/>
        </w:rPr>
      </w:pPr>
      <w:bookmarkStart w:id="0" w:name="block-28205511"/>
      <w:r w:rsidRPr="00AB475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00906" w:rsidRPr="00AB4756" w:rsidRDefault="00AB4756">
      <w:pPr>
        <w:spacing w:after="0" w:line="408" w:lineRule="auto"/>
        <w:ind w:left="120"/>
        <w:jc w:val="center"/>
        <w:rPr>
          <w:lang w:val="ru-RU"/>
        </w:rPr>
      </w:pPr>
      <w:bookmarkStart w:id="1" w:name="e03c885f-dc83-40d0-ba69-639fe836f606"/>
      <w:r w:rsidRPr="00AB475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</w:p>
    <w:p w:rsidR="00C00906" w:rsidRPr="00AB4756" w:rsidRDefault="00AB4756">
      <w:pPr>
        <w:spacing w:after="0" w:line="408" w:lineRule="auto"/>
        <w:ind w:left="120"/>
        <w:jc w:val="center"/>
        <w:rPr>
          <w:lang w:val="ru-RU"/>
        </w:rPr>
      </w:pPr>
      <w:bookmarkStart w:id="2" w:name="961ef1ed-fd88-4803-86fc-89392f78e768"/>
      <w:r w:rsidRPr="00AB4756">
        <w:rPr>
          <w:rFonts w:ascii="Times New Roman" w:hAnsi="Times New Roman"/>
          <w:b/>
          <w:color w:val="000000"/>
          <w:sz w:val="28"/>
          <w:lang w:val="ru-RU"/>
        </w:rPr>
        <w:t xml:space="preserve">МР </w:t>
      </w:r>
      <w:proofErr w:type="spellStart"/>
      <w:r w:rsidRPr="00AB4756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AB4756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C00906" w:rsidRPr="00AB4756" w:rsidRDefault="00AB4756">
      <w:pPr>
        <w:spacing w:after="0" w:line="408" w:lineRule="auto"/>
        <w:ind w:left="120"/>
        <w:jc w:val="center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C00906" w:rsidRPr="00AB4756" w:rsidRDefault="00C00906">
      <w:pPr>
        <w:spacing w:after="0"/>
        <w:ind w:left="120"/>
        <w:rPr>
          <w:lang w:val="ru-RU"/>
        </w:rPr>
      </w:pPr>
    </w:p>
    <w:p w:rsidR="00C00906" w:rsidRPr="00AB4756" w:rsidRDefault="00C00906">
      <w:pPr>
        <w:spacing w:after="0"/>
        <w:ind w:left="120"/>
        <w:rPr>
          <w:lang w:val="ru-RU"/>
        </w:rPr>
      </w:pPr>
    </w:p>
    <w:p w:rsidR="00C00906" w:rsidRPr="00AB4756" w:rsidRDefault="00C00906">
      <w:pPr>
        <w:spacing w:after="0"/>
        <w:ind w:left="120"/>
        <w:rPr>
          <w:lang w:val="ru-RU"/>
        </w:rPr>
      </w:pPr>
    </w:p>
    <w:p w:rsidR="00C00906" w:rsidRPr="00AB4756" w:rsidRDefault="00C0090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B4756" w:rsidRPr="00293382" w:rsidTr="00AB4756">
        <w:tc>
          <w:tcPr>
            <w:tcW w:w="3114" w:type="dxa"/>
          </w:tcPr>
          <w:p w:rsidR="00AB4756" w:rsidRPr="0040209D" w:rsidRDefault="00AB4756" w:rsidP="00AB475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B4756" w:rsidRPr="008944ED" w:rsidRDefault="00AB4756" w:rsidP="00AB47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 Е-Н цикла</w:t>
            </w:r>
          </w:p>
          <w:p w:rsidR="00AB4756" w:rsidRDefault="00AB4756" w:rsidP="00AB47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4756" w:rsidRPr="008944ED" w:rsidRDefault="00AB4756" w:rsidP="00AB4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А.Т.</w:t>
            </w:r>
          </w:p>
          <w:p w:rsidR="00AB4756" w:rsidRDefault="00AB4756" w:rsidP="00AB47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4756" w:rsidRPr="0040209D" w:rsidRDefault="00AB4756" w:rsidP="00AB47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4756" w:rsidRPr="0040209D" w:rsidRDefault="00AB4756" w:rsidP="00AB47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B4756" w:rsidRPr="008944ED" w:rsidRDefault="00AB4756" w:rsidP="00AB47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B4756" w:rsidRDefault="00AB4756" w:rsidP="00AB47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4756" w:rsidRPr="008944ED" w:rsidRDefault="00AB4756" w:rsidP="00AB4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С.Б.</w:t>
            </w:r>
          </w:p>
          <w:p w:rsidR="00AB4756" w:rsidRDefault="00AB4756" w:rsidP="00AB47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4756" w:rsidRPr="0040209D" w:rsidRDefault="00AB4756" w:rsidP="00AB47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4756" w:rsidRDefault="00AB4756" w:rsidP="00AB47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B4756" w:rsidRPr="008944ED" w:rsidRDefault="00AB4756" w:rsidP="00AB47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B4756" w:rsidRDefault="00AB4756" w:rsidP="00AB47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4756" w:rsidRPr="008944ED" w:rsidRDefault="00AB4756" w:rsidP="00AB4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Р.А.Мусаев</w:t>
            </w:r>
          </w:p>
          <w:p w:rsidR="00AB4756" w:rsidRDefault="00AB4756" w:rsidP="00AB47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4756" w:rsidRPr="0040209D" w:rsidRDefault="00AB4756" w:rsidP="00AB47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0906" w:rsidRPr="00AB4756" w:rsidRDefault="00C00906">
      <w:pPr>
        <w:spacing w:after="0"/>
        <w:ind w:left="120"/>
        <w:rPr>
          <w:lang w:val="ru-RU"/>
        </w:rPr>
      </w:pPr>
    </w:p>
    <w:p w:rsidR="00C00906" w:rsidRPr="00AB4756" w:rsidRDefault="00C00906">
      <w:pPr>
        <w:spacing w:after="0"/>
        <w:ind w:left="120"/>
        <w:rPr>
          <w:lang w:val="ru-RU"/>
        </w:rPr>
      </w:pPr>
    </w:p>
    <w:p w:rsidR="00C00906" w:rsidRPr="00AB4756" w:rsidRDefault="00C00906">
      <w:pPr>
        <w:spacing w:after="0"/>
        <w:ind w:left="120"/>
        <w:rPr>
          <w:lang w:val="ru-RU"/>
        </w:rPr>
      </w:pPr>
    </w:p>
    <w:p w:rsidR="00C00906" w:rsidRPr="00AB4756" w:rsidRDefault="00C00906">
      <w:pPr>
        <w:spacing w:after="0"/>
        <w:ind w:left="120"/>
        <w:rPr>
          <w:lang w:val="ru-RU"/>
        </w:rPr>
      </w:pPr>
    </w:p>
    <w:p w:rsidR="00C00906" w:rsidRPr="00AB4756" w:rsidRDefault="00C00906">
      <w:pPr>
        <w:spacing w:after="0"/>
        <w:ind w:left="120"/>
        <w:rPr>
          <w:lang w:val="ru-RU"/>
        </w:rPr>
      </w:pPr>
    </w:p>
    <w:p w:rsidR="00C00906" w:rsidRPr="00AB4756" w:rsidRDefault="00AB4756">
      <w:pPr>
        <w:spacing w:after="0" w:line="408" w:lineRule="auto"/>
        <w:ind w:left="120"/>
        <w:jc w:val="center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00906" w:rsidRPr="00AB4756" w:rsidRDefault="00AB4756">
      <w:pPr>
        <w:spacing w:after="0" w:line="408" w:lineRule="auto"/>
        <w:ind w:left="120"/>
        <w:jc w:val="center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3729642)</w:t>
      </w:r>
    </w:p>
    <w:p w:rsidR="00C00906" w:rsidRPr="00AB4756" w:rsidRDefault="00C00906">
      <w:pPr>
        <w:spacing w:after="0"/>
        <w:ind w:left="120"/>
        <w:jc w:val="center"/>
        <w:rPr>
          <w:lang w:val="ru-RU"/>
        </w:rPr>
      </w:pPr>
    </w:p>
    <w:p w:rsidR="00C00906" w:rsidRPr="00AB4756" w:rsidRDefault="00AB4756">
      <w:pPr>
        <w:spacing w:after="0" w:line="408" w:lineRule="auto"/>
        <w:ind w:left="120"/>
        <w:jc w:val="center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:rsidR="00C00906" w:rsidRPr="00AB4756" w:rsidRDefault="00AB4756">
      <w:pPr>
        <w:spacing w:after="0" w:line="408" w:lineRule="auto"/>
        <w:ind w:left="120"/>
        <w:jc w:val="center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10 </w:t>
      </w:r>
      <w:r w:rsidR="00442B89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C00906" w:rsidRPr="00AB4756" w:rsidRDefault="00C00906">
      <w:pPr>
        <w:spacing w:after="0"/>
        <w:ind w:left="120"/>
        <w:jc w:val="center"/>
        <w:rPr>
          <w:lang w:val="ru-RU"/>
        </w:rPr>
      </w:pPr>
    </w:p>
    <w:p w:rsidR="00C00906" w:rsidRPr="00AB4756" w:rsidRDefault="00C00906">
      <w:pPr>
        <w:spacing w:after="0"/>
        <w:ind w:left="120"/>
        <w:jc w:val="center"/>
        <w:rPr>
          <w:lang w:val="ru-RU"/>
        </w:rPr>
      </w:pPr>
    </w:p>
    <w:p w:rsidR="00C00906" w:rsidRPr="00AB4756" w:rsidRDefault="00C00906">
      <w:pPr>
        <w:spacing w:after="0"/>
        <w:ind w:left="120"/>
        <w:jc w:val="center"/>
        <w:rPr>
          <w:lang w:val="ru-RU"/>
        </w:rPr>
      </w:pPr>
    </w:p>
    <w:p w:rsidR="00C00906" w:rsidRPr="00AB4756" w:rsidRDefault="00C00906">
      <w:pPr>
        <w:spacing w:after="0"/>
        <w:ind w:left="120"/>
        <w:jc w:val="center"/>
        <w:rPr>
          <w:lang w:val="ru-RU"/>
        </w:rPr>
      </w:pPr>
    </w:p>
    <w:p w:rsidR="00C00906" w:rsidRPr="00AB4756" w:rsidRDefault="00C00906">
      <w:pPr>
        <w:spacing w:after="0"/>
        <w:ind w:left="120"/>
        <w:jc w:val="center"/>
        <w:rPr>
          <w:lang w:val="ru-RU"/>
        </w:rPr>
      </w:pPr>
    </w:p>
    <w:p w:rsidR="00C00906" w:rsidRPr="00AB4756" w:rsidRDefault="00C00906">
      <w:pPr>
        <w:spacing w:after="0"/>
        <w:ind w:left="120"/>
        <w:jc w:val="center"/>
        <w:rPr>
          <w:lang w:val="ru-RU"/>
        </w:rPr>
      </w:pPr>
    </w:p>
    <w:p w:rsidR="00C00906" w:rsidRPr="00AB4756" w:rsidRDefault="00C00906">
      <w:pPr>
        <w:spacing w:after="0"/>
        <w:ind w:left="120"/>
        <w:jc w:val="center"/>
        <w:rPr>
          <w:lang w:val="ru-RU"/>
        </w:rPr>
      </w:pPr>
    </w:p>
    <w:p w:rsidR="00C00906" w:rsidRPr="00AB4756" w:rsidRDefault="00C00906">
      <w:pPr>
        <w:spacing w:after="0"/>
        <w:ind w:left="120"/>
        <w:jc w:val="center"/>
        <w:rPr>
          <w:lang w:val="ru-RU"/>
        </w:rPr>
      </w:pPr>
    </w:p>
    <w:p w:rsidR="00C00906" w:rsidRPr="00AB4756" w:rsidRDefault="00C00906" w:rsidP="00AB4756">
      <w:pPr>
        <w:spacing w:after="0"/>
        <w:rPr>
          <w:lang w:val="ru-RU"/>
        </w:rPr>
      </w:pPr>
    </w:p>
    <w:p w:rsidR="00C00906" w:rsidRPr="00AB4756" w:rsidRDefault="00C00906">
      <w:pPr>
        <w:spacing w:after="0"/>
        <w:ind w:left="120"/>
        <w:jc w:val="center"/>
        <w:rPr>
          <w:lang w:val="ru-RU"/>
        </w:rPr>
      </w:pPr>
    </w:p>
    <w:p w:rsidR="00AB4756" w:rsidRDefault="00AB4756" w:rsidP="00AB4756">
      <w:pPr>
        <w:spacing w:after="0"/>
        <w:ind w:left="120"/>
        <w:jc w:val="center"/>
        <w:rPr>
          <w:lang w:val="ru-RU"/>
        </w:rPr>
      </w:pPr>
      <w:bookmarkStart w:id="3" w:name="019498ac-a5c9-44b7-8091-76036e539e04"/>
      <w:r w:rsidRPr="00AB4756">
        <w:rPr>
          <w:rFonts w:ascii="Times New Roman" w:hAnsi="Times New Roman"/>
          <w:b/>
          <w:color w:val="000000"/>
          <w:sz w:val="28"/>
          <w:lang w:val="ru-RU"/>
        </w:rPr>
        <w:t>село Заречное</w:t>
      </w:r>
      <w:bookmarkStart w:id="4" w:name="2ab61525-9c7a-4c8e-ab7f-ab5ff878b83d"/>
      <w:bookmarkEnd w:id="3"/>
      <w:r w:rsidRPr="00AB475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3</w:t>
      </w:r>
    </w:p>
    <w:p w:rsidR="00C00906" w:rsidRPr="00AB4756" w:rsidRDefault="00C00906" w:rsidP="00AB4756">
      <w:pPr>
        <w:rPr>
          <w:lang w:val="ru-RU"/>
        </w:rPr>
        <w:sectPr w:rsidR="00C00906" w:rsidRPr="00AB4756">
          <w:pgSz w:w="11906" w:h="16383"/>
          <w:pgMar w:top="1134" w:right="850" w:bottom="1134" w:left="1701" w:header="720" w:footer="720" w:gutter="0"/>
          <w:cols w:space="720"/>
        </w:sectPr>
      </w:pPr>
    </w:p>
    <w:p w:rsidR="00C00906" w:rsidRPr="00AB4756" w:rsidRDefault="00AB4756">
      <w:pPr>
        <w:spacing w:after="0" w:line="264" w:lineRule="auto"/>
        <w:ind w:left="120"/>
        <w:jc w:val="both"/>
        <w:rPr>
          <w:lang w:val="ru-RU"/>
        </w:rPr>
      </w:pPr>
      <w:bookmarkStart w:id="5" w:name="block-28205513"/>
      <w:bookmarkEnd w:id="0"/>
      <w:r w:rsidRPr="00AB47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00906" w:rsidRPr="00AB4756" w:rsidRDefault="00C00906">
      <w:pPr>
        <w:spacing w:after="0" w:line="264" w:lineRule="auto"/>
        <w:ind w:left="120"/>
        <w:jc w:val="both"/>
        <w:rPr>
          <w:lang w:val="ru-RU"/>
        </w:rPr>
      </w:pP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к преподаванию физики на углублённом уровне при условии сохранения обязательной части содержания курса.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гуманитаризации</w:t>
      </w:r>
      <w:proofErr w:type="spellEnd"/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 xml:space="preserve">. </w:t>
      </w:r>
      <w:r w:rsidRPr="00AB4756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экологизации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программы по физике должно быть построено на принципах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</w:t>
      </w:r>
      <w:r w:rsidR="00442B89">
        <w:rPr>
          <w:rFonts w:ascii="Times New Roman" w:hAnsi="Times New Roman"/>
          <w:color w:val="000000"/>
          <w:sz w:val="28"/>
          <w:lang w:val="ru-RU"/>
        </w:rPr>
        <w:t xml:space="preserve"> проводится либо в конце 10  класса</w:t>
      </w:r>
      <w:r w:rsidRPr="00AB4756">
        <w:rPr>
          <w:rFonts w:ascii="Times New Roman" w:hAnsi="Times New Roman"/>
          <w:color w:val="000000"/>
          <w:sz w:val="28"/>
          <w:lang w:val="ru-RU"/>
        </w:rPr>
        <w:t>, либо после первого и второго по</w:t>
      </w:r>
      <w:r w:rsidR="00442B89">
        <w:rPr>
          <w:rFonts w:ascii="Times New Roman" w:hAnsi="Times New Roman"/>
          <w:color w:val="000000"/>
          <w:sz w:val="28"/>
          <w:lang w:val="ru-RU"/>
        </w:rPr>
        <w:t>лугодий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деятельности, связанной с физикой.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bookmarkStart w:id="6" w:name="6296fae2-dbe0-4c0c-910f-2696aa782a50"/>
      <w:r w:rsidRPr="00AB4756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</w:t>
      </w:r>
      <w:r w:rsidR="00442B89">
        <w:rPr>
          <w:rFonts w:ascii="Times New Roman" w:hAnsi="Times New Roman"/>
          <w:color w:val="000000"/>
          <w:sz w:val="28"/>
          <w:lang w:val="ru-RU"/>
        </w:rPr>
        <w:t>тся 136 часов: в 10 классе – 136 часов (4 часа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в неделю), </w:t>
      </w:r>
      <w:bookmarkEnd w:id="6"/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C00906" w:rsidRPr="00AB4756" w:rsidRDefault="00C00906">
      <w:pPr>
        <w:rPr>
          <w:lang w:val="ru-RU"/>
        </w:rPr>
        <w:sectPr w:rsidR="00C00906" w:rsidRPr="00AB4756">
          <w:pgSz w:w="11906" w:h="16383"/>
          <w:pgMar w:top="1134" w:right="850" w:bottom="1134" w:left="1701" w:header="720" w:footer="720" w:gutter="0"/>
          <w:cols w:space="720"/>
        </w:sectPr>
      </w:pPr>
    </w:p>
    <w:p w:rsidR="00C00906" w:rsidRPr="00AB4756" w:rsidRDefault="00AB4756" w:rsidP="00442B89">
      <w:pPr>
        <w:spacing w:after="0" w:line="264" w:lineRule="auto"/>
        <w:jc w:val="both"/>
        <w:rPr>
          <w:lang w:val="ru-RU"/>
        </w:rPr>
      </w:pPr>
      <w:bookmarkStart w:id="7" w:name="block-28205512"/>
      <w:bookmarkEnd w:id="5"/>
      <w:r w:rsidRPr="00AB475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00906" w:rsidRPr="00AB4756" w:rsidRDefault="00C00906">
      <w:pPr>
        <w:spacing w:after="0" w:line="264" w:lineRule="auto"/>
        <w:ind w:left="120"/>
        <w:jc w:val="both"/>
        <w:rPr>
          <w:lang w:val="ru-RU"/>
        </w:rPr>
      </w:pPr>
    </w:p>
    <w:p w:rsidR="00C00906" w:rsidRPr="00AB4756" w:rsidRDefault="00AB4756">
      <w:pPr>
        <w:spacing w:after="0" w:line="264" w:lineRule="auto"/>
        <w:ind w:left="12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00906" w:rsidRPr="00AB4756" w:rsidRDefault="00C00906">
      <w:pPr>
        <w:spacing w:after="0" w:line="264" w:lineRule="auto"/>
        <w:ind w:left="120"/>
        <w:jc w:val="both"/>
        <w:rPr>
          <w:lang w:val="ru-RU"/>
        </w:rPr>
      </w:pP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(аналоговые и цифровые измерительные приборы, компьютерные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датчиковые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системы).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</w:t>
      </w:r>
      <w:r w:rsidRPr="002C5B1C">
        <w:rPr>
          <w:rFonts w:ascii="Times New Roman" w:hAnsi="Times New Roman"/>
          <w:color w:val="000000"/>
          <w:sz w:val="28"/>
          <w:lang w:val="ru-RU"/>
        </w:rPr>
        <w:t xml:space="preserve">Гипотеза. Физический закон, границы его применимости. 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Физическая теория.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2C5B1C">
        <w:rPr>
          <w:rFonts w:ascii="Times New Roman" w:hAnsi="Times New Roman"/>
          <w:color w:val="000000"/>
          <w:sz w:val="28"/>
          <w:lang w:val="ru-RU"/>
        </w:rPr>
        <w:t xml:space="preserve">Давление. Гидростатическое давление. </w:t>
      </w:r>
      <w:r w:rsidRPr="00AB4756">
        <w:rPr>
          <w:rFonts w:ascii="Times New Roman" w:hAnsi="Times New Roman"/>
          <w:color w:val="000000"/>
          <w:sz w:val="28"/>
          <w:lang w:val="ru-RU"/>
        </w:rPr>
        <w:t>Сила Архимеда.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proofErr w:type="gramStart"/>
      <w:r>
        <w:rPr>
          <w:rFonts w:ascii="Times New Roman" w:hAnsi="Times New Roman"/>
          <w:color w:val="000000"/>
          <w:sz w:val="28"/>
        </w:rPr>
        <w:t>F</w:t>
      </w:r>
      <w:proofErr w:type="spellStart"/>
      <w:proofErr w:type="gramEnd"/>
      <w:r w:rsidRPr="00AB4756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Связь работы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Закон сохранения механической энергии.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моделей. Масса и размеры молекул (атомов). Количество вещества.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. Абсолютная температура (шкала температур Кельвина). Закон Дальтона.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: изотерма, изохора, изобара.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термометр, барометр, получение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Наблюдение и исследование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proofErr w:type="spellStart"/>
      <w:r>
        <w:rPr>
          <w:rFonts w:ascii="Times New Roman" w:hAnsi="Times New Roman"/>
          <w:color w:val="000000"/>
          <w:sz w:val="28"/>
        </w:rPr>
        <w:t>pV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неравновесных процессов: невозможно передать теплоту от более холодного тела к более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нагретому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без компенсации (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Клаузиус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). Необратимость природных процессов.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  <w:proofErr w:type="gramEnd"/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>исталлов. Плавление и кристаллизация. Удельная теплота плавления. Сублимация.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Тепловое расширение жидкостей и твёрдых тел, объёмное и линейное расширение.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Ангармонизм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тепловых колебаний частиц вещества как причина теплового расширения тел (на качественном уровне).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Конденсатор. Электроёмкость конденсатора. Электроёмкость плоского конденсатора.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Работа электрического тока. Закон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>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AB475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AB4756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  <w:proofErr w:type="gramEnd"/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Снятие вольт-амперной характеристики диода.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B4756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AB4756"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углублённого уровня в 10 классе осуществляется с учётом содержательных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 связанные с изучением методов научного познания: 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  <w:proofErr w:type="gramEnd"/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AB4756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  <w:proofErr w:type="gramEnd"/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электроприборов, газоразрядные лампы, полупроводниковые приборы, гальваника.</w:t>
      </w:r>
      <w:proofErr w:type="gramEnd"/>
    </w:p>
    <w:p w:rsidR="00C00906" w:rsidRPr="00AB4756" w:rsidRDefault="00C00906">
      <w:pPr>
        <w:spacing w:after="0" w:line="264" w:lineRule="auto"/>
        <w:ind w:left="120"/>
        <w:jc w:val="both"/>
        <w:rPr>
          <w:lang w:val="ru-RU"/>
        </w:rPr>
      </w:pPr>
    </w:p>
    <w:p w:rsidR="00C00906" w:rsidRPr="00AB4756" w:rsidRDefault="00C00906">
      <w:pPr>
        <w:rPr>
          <w:lang w:val="ru-RU"/>
        </w:rPr>
        <w:sectPr w:rsidR="00C00906" w:rsidRPr="00AB4756">
          <w:pgSz w:w="11906" w:h="16383"/>
          <w:pgMar w:top="1134" w:right="850" w:bottom="1134" w:left="1701" w:header="720" w:footer="720" w:gutter="0"/>
          <w:cols w:space="720"/>
        </w:sectPr>
      </w:pPr>
    </w:p>
    <w:p w:rsidR="00442B89" w:rsidRDefault="00AB4756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8" w:name="block-28205514"/>
      <w:bookmarkEnd w:id="7"/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</w:t>
      </w:r>
    </w:p>
    <w:p w:rsidR="00442B89" w:rsidRDefault="00442B8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00906" w:rsidRPr="00AB4756" w:rsidRDefault="00AB4756">
      <w:pPr>
        <w:spacing w:after="0" w:line="264" w:lineRule="auto"/>
        <w:ind w:left="12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C00906" w:rsidRPr="00AB4756" w:rsidRDefault="00C00906">
      <w:pPr>
        <w:spacing w:after="0" w:line="264" w:lineRule="auto"/>
        <w:ind w:left="120"/>
        <w:jc w:val="both"/>
        <w:rPr>
          <w:lang w:val="ru-RU"/>
        </w:rPr>
      </w:pPr>
    </w:p>
    <w:p w:rsidR="00C00906" w:rsidRPr="00AB4756" w:rsidRDefault="00AB4756">
      <w:pPr>
        <w:spacing w:after="0" w:line="264" w:lineRule="auto"/>
        <w:ind w:firstLine="60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C00906" w:rsidRDefault="00AB475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гражданскоговоспитания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C00906" w:rsidRPr="00AB4756" w:rsidRDefault="00AB47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C00906" w:rsidRPr="00AB4756" w:rsidRDefault="00AB47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00906" w:rsidRPr="00AB4756" w:rsidRDefault="00AB47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00906" w:rsidRPr="00AB4756" w:rsidRDefault="00AB47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C00906" w:rsidRDefault="00AB475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патриотическоговоспитания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патриотизма; </w:t>
      </w:r>
    </w:p>
    <w:p w:rsidR="00C00906" w:rsidRPr="00AB4756" w:rsidRDefault="00AB47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C00906" w:rsidRDefault="00AB475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C00906" w:rsidRPr="00AB4756" w:rsidRDefault="00AB47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C00906" w:rsidRPr="00AB4756" w:rsidRDefault="00AB47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C00906" w:rsidRDefault="00AB475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C00906" w:rsidRDefault="00AB475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9" w:name="_Toc138318759"/>
      <w:bookmarkEnd w:id="9"/>
      <w:r w:rsidRPr="00AB4756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в том числе связанным с физикой и техникой, умение совершать </w:t>
      </w: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будущей профессии и реализовывать собственные жизненные планы;</w:t>
      </w:r>
    </w:p>
    <w:p w:rsidR="00C00906" w:rsidRPr="00AB4756" w:rsidRDefault="00AB47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C00906" w:rsidRDefault="00AB475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осознание глобального характера экологических проблем; </w:t>
      </w:r>
    </w:p>
    <w:p w:rsidR="00C00906" w:rsidRPr="00AB4756" w:rsidRDefault="00AB47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C00906" w:rsidRPr="00AB4756" w:rsidRDefault="00AB47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C00906" w:rsidRDefault="00AB475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физической науки;</w:t>
      </w:r>
    </w:p>
    <w:p w:rsidR="00C00906" w:rsidRPr="00AB4756" w:rsidRDefault="00AB47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C00906" w:rsidRPr="00AB4756" w:rsidRDefault="00C00906">
      <w:pPr>
        <w:spacing w:after="0" w:line="264" w:lineRule="auto"/>
        <w:ind w:left="120"/>
        <w:jc w:val="both"/>
        <w:rPr>
          <w:lang w:val="ru-RU"/>
        </w:rPr>
      </w:pPr>
    </w:p>
    <w:p w:rsidR="00C00906" w:rsidRPr="00AB4756" w:rsidRDefault="00AB4756">
      <w:pPr>
        <w:spacing w:after="0" w:line="264" w:lineRule="auto"/>
        <w:ind w:left="12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00906" w:rsidRPr="00AB4756" w:rsidRDefault="00C00906">
      <w:pPr>
        <w:spacing w:after="0" w:line="264" w:lineRule="auto"/>
        <w:ind w:left="120"/>
        <w:jc w:val="both"/>
        <w:rPr>
          <w:lang w:val="ru-RU"/>
        </w:rPr>
      </w:pPr>
    </w:p>
    <w:p w:rsidR="00C00906" w:rsidRPr="00AB4756" w:rsidRDefault="00AB4756">
      <w:pPr>
        <w:spacing w:after="0" w:line="264" w:lineRule="auto"/>
        <w:ind w:left="12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00906" w:rsidRDefault="00AB47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 w:rsidR="002933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 w:rsidR="002933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00906" w:rsidRPr="00AB4756" w:rsidRDefault="00AB47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00906" w:rsidRPr="00AB4756" w:rsidRDefault="00AB47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C00906" w:rsidRPr="00AB4756" w:rsidRDefault="00AB47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00906" w:rsidRPr="00AB4756" w:rsidRDefault="00AB47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00906" w:rsidRPr="00AB4756" w:rsidRDefault="00AB47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00906" w:rsidRPr="00AB4756" w:rsidRDefault="00AB47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00906" w:rsidRDefault="00AB47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 w:rsidR="002933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 w:rsidR="002933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C00906" w:rsidRPr="00AB4756" w:rsidRDefault="00AB47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в области физики, способностью и готовностью к </w:t>
      </w: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самостоятельному поиску методов решения задач физического содержания, применению различных методов познания; </w:t>
      </w:r>
    </w:p>
    <w:p w:rsidR="00C00906" w:rsidRPr="00AB4756" w:rsidRDefault="00AB47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C00906" w:rsidRPr="00AB4756" w:rsidRDefault="00AB47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00906" w:rsidRPr="00AB4756" w:rsidRDefault="00AB47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00906" w:rsidRPr="00AB4756" w:rsidRDefault="00AB47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C00906" w:rsidRPr="00AB4756" w:rsidRDefault="00AB47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00906" w:rsidRPr="00AB4756" w:rsidRDefault="00AB47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C00906" w:rsidRPr="00AB4756" w:rsidRDefault="00AB47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C00906" w:rsidRPr="00AB4756" w:rsidRDefault="00AB47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C00906" w:rsidRPr="00AB4756" w:rsidRDefault="00AB47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C00906" w:rsidRDefault="00AB47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Работа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00906" w:rsidRDefault="00AB4756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оцениватьдостоверностьинформации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00906" w:rsidRPr="00AB4756" w:rsidRDefault="00AB47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00906" w:rsidRPr="00AB4756" w:rsidRDefault="00AB47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C00906" w:rsidRDefault="00AB47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 w:rsidR="002933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 w:rsidR="002933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 w:rsidR="002933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C00906" w:rsidRPr="00AB4756" w:rsidRDefault="00AB47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предпосылки конфликтных ситуаций и смягчать конфликты;</w:t>
      </w:r>
    </w:p>
    <w:p w:rsidR="00C00906" w:rsidRPr="00AB4756" w:rsidRDefault="00AB47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C00906" w:rsidRPr="00AB4756" w:rsidRDefault="00AB47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00906" w:rsidRPr="00AB4756" w:rsidRDefault="00AB47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C00906" w:rsidRPr="00AB4756" w:rsidRDefault="00AB47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C00906" w:rsidRPr="00AB4756" w:rsidRDefault="00AB47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00906" w:rsidRPr="00AB4756" w:rsidRDefault="00AB47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C00906" w:rsidRPr="00AB4756" w:rsidRDefault="00AB47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00906" w:rsidRPr="00AB4756" w:rsidRDefault="00AB4756">
      <w:pPr>
        <w:spacing w:after="0" w:line="264" w:lineRule="auto"/>
        <w:ind w:left="12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00906" w:rsidRPr="00AB4756" w:rsidRDefault="00AB4756">
      <w:pPr>
        <w:spacing w:after="0" w:line="264" w:lineRule="auto"/>
        <w:ind w:left="120"/>
        <w:jc w:val="both"/>
        <w:rPr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00906" w:rsidRPr="00AB4756" w:rsidRDefault="00AB47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C00906" w:rsidRPr="00AB4756" w:rsidRDefault="00AB47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C00906" w:rsidRDefault="00AB4756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даватьоценкуновымситуациям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00906" w:rsidRPr="00AB4756" w:rsidRDefault="00AB47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00906" w:rsidRPr="00AB4756" w:rsidRDefault="00AB47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C00906" w:rsidRDefault="00AB4756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оцениватьприобретённыйопыт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00906" w:rsidRPr="00AB4756" w:rsidRDefault="00AB47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C00906" w:rsidRDefault="00AB475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00906" w:rsidRPr="00AB4756" w:rsidRDefault="00AB47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00906" w:rsidRPr="00AB4756" w:rsidRDefault="00AB47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C00906" w:rsidRPr="00AB4756" w:rsidRDefault="00AB47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C00906" w:rsidRPr="00AB4756" w:rsidRDefault="00AB47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C00906" w:rsidRPr="00AB4756" w:rsidRDefault="00AB47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C00906" w:rsidRPr="00AB4756" w:rsidRDefault="00AB47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00906" w:rsidRPr="00AB4756" w:rsidRDefault="00AB47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C00906" w:rsidRPr="00AB4756" w:rsidRDefault="00AB47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C00906" w:rsidRPr="00AB4756" w:rsidRDefault="00AB4756">
      <w:pPr>
        <w:spacing w:after="0" w:line="264" w:lineRule="auto"/>
        <w:ind w:left="12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личностных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:</w:t>
      </w:r>
    </w:p>
    <w:p w:rsidR="00C00906" w:rsidRPr="00AB4756" w:rsidRDefault="00AB47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C00906" w:rsidRPr="00AB4756" w:rsidRDefault="00AB47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00906" w:rsidRPr="00AB4756" w:rsidRDefault="00AB47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00906" w:rsidRPr="00AB4756" w:rsidRDefault="00AB47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C00906" w:rsidRPr="00AB4756" w:rsidRDefault="00AB47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00906" w:rsidRPr="00AB4756" w:rsidRDefault="00C00906">
      <w:pPr>
        <w:spacing w:after="0"/>
        <w:ind w:left="120"/>
        <w:rPr>
          <w:lang w:val="ru-RU"/>
        </w:rPr>
      </w:pPr>
      <w:bookmarkStart w:id="10" w:name="_Toc138318760"/>
      <w:bookmarkEnd w:id="10"/>
    </w:p>
    <w:p w:rsidR="00C00906" w:rsidRPr="00AB4756" w:rsidRDefault="00C00906">
      <w:pPr>
        <w:spacing w:after="0" w:line="264" w:lineRule="auto"/>
        <w:ind w:left="120"/>
        <w:jc w:val="both"/>
        <w:rPr>
          <w:lang w:val="ru-RU"/>
        </w:rPr>
      </w:pPr>
    </w:p>
    <w:p w:rsidR="00C00906" w:rsidRPr="00AB4756" w:rsidRDefault="00AB4756">
      <w:pPr>
        <w:spacing w:after="0" w:line="264" w:lineRule="auto"/>
        <w:ind w:left="12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C00906" w:rsidRPr="00AB4756" w:rsidRDefault="00C00906">
      <w:pPr>
        <w:spacing w:after="0" w:line="264" w:lineRule="auto"/>
        <w:ind w:left="120"/>
        <w:jc w:val="both"/>
        <w:rPr>
          <w:lang w:val="ru-RU"/>
        </w:rPr>
      </w:pPr>
    </w:p>
    <w:p w:rsidR="00C00906" w:rsidRPr="00AB4756" w:rsidRDefault="00AB4756">
      <w:pPr>
        <w:spacing w:after="0" w:line="264" w:lineRule="auto"/>
        <w:ind w:left="120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B4756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AB4756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  <w:proofErr w:type="gramEnd"/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  <w:proofErr w:type="gramEnd"/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, первый закон термодинамики, закон сохранения энергии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в тепловых процессах), при этом использовать </w:t>
      </w: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математическое выражение законов, указывать условия применимости уравнения Менделеева–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>;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  <w:proofErr w:type="gramEnd"/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одноатомногогаза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  <w:proofErr w:type="gramEnd"/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 xml:space="preserve"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 w:rsidRPr="00AB4756">
        <w:rPr>
          <w:rFonts w:ascii="Times New Roman" w:hAnsi="Times New Roman"/>
          <w:color w:val="000000"/>
          <w:sz w:val="28"/>
          <w:lang w:val="ru-RU"/>
        </w:rPr>
        <w:t>эквипотенциальность</w:t>
      </w:r>
      <w:proofErr w:type="spell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поверхности заряженного проводника;</w:t>
      </w:r>
      <w:proofErr w:type="gramEnd"/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</w:t>
      </w: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  <w:proofErr w:type="gramEnd"/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</w:t>
      </w:r>
      <w:proofErr w:type="gramStart"/>
      <w:r w:rsidRPr="00AB4756">
        <w:rPr>
          <w:rFonts w:ascii="Times New Roman" w:hAnsi="Times New Roman"/>
          <w:color w:val="000000"/>
          <w:sz w:val="28"/>
          <w:lang w:val="ru-RU"/>
        </w:rPr>
        <w:t>достоверность</w:t>
      </w:r>
      <w:proofErr w:type="gramEnd"/>
      <w:r w:rsidRPr="00AB4756">
        <w:rPr>
          <w:rFonts w:ascii="Times New Roman" w:hAnsi="Times New Roman"/>
          <w:color w:val="000000"/>
          <w:sz w:val="28"/>
          <w:lang w:val="ru-RU"/>
        </w:rPr>
        <w:t xml:space="preserve"> как на основе имеющихся знаний, так и на основе анализа источника информации;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C00906" w:rsidRPr="00AB4756" w:rsidRDefault="00AB47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4756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C00906" w:rsidRPr="00AB4756" w:rsidRDefault="00C00906">
      <w:pPr>
        <w:spacing w:after="0" w:line="264" w:lineRule="auto"/>
        <w:ind w:left="120"/>
        <w:jc w:val="both"/>
        <w:rPr>
          <w:lang w:val="ru-RU"/>
        </w:rPr>
      </w:pPr>
    </w:p>
    <w:p w:rsidR="00C00906" w:rsidRPr="00AB4756" w:rsidRDefault="00C00906">
      <w:pPr>
        <w:rPr>
          <w:lang w:val="ru-RU"/>
        </w:rPr>
        <w:sectPr w:rsidR="00C00906" w:rsidRPr="00AB4756">
          <w:pgSz w:w="11906" w:h="16383"/>
          <w:pgMar w:top="1134" w:right="850" w:bottom="1134" w:left="1701" w:header="720" w:footer="720" w:gutter="0"/>
          <w:cols w:space="720"/>
        </w:sectPr>
      </w:pPr>
    </w:p>
    <w:p w:rsidR="00C00906" w:rsidRDefault="00AB4756">
      <w:pPr>
        <w:spacing w:after="0"/>
        <w:ind w:left="120"/>
      </w:pPr>
      <w:bookmarkStart w:id="11" w:name="block-2820551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00906" w:rsidRDefault="00AB47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912"/>
        <w:gridCol w:w="1348"/>
        <w:gridCol w:w="1841"/>
        <w:gridCol w:w="1910"/>
        <w:gridCol w:w="3115"/>
      </w:tblGrid>
      <w:tr w:rsidR="00C00906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906" w:rsidRDefault="00C00906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C00906" w:rsidRDefault="00C00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906" w:rsidRDefault="00C00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906" w:rsidRDefault="00C00906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906" w:rsidRDefault="00C00906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2933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00906" w:rsidRDefault="00C00906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2933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C00906" w:rsidRDefault="00C00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906" w:rsidRDefault="00C00906"/>
        </w:tc>
      </w:tr>
      <w:tr w:rsidR="00C00906" w:rsidRPr="002933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1.НАУЧНЫЙ МЕТОД ПОЗНАНИЯ ПРИРОДЫ</w:t>
            </w: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293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AB47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00906" w:rsidRDefault="00293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AB47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906" w:rsidRDefault="00C00906"/>
        </w:tc>
      </w:tr>
      <w:tr w:rsidR="00C009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2.МЕХАНИКА</w:t>
            </w: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906" w:rsidRDefault="00C00906"/>
        </w:tc>
      </w:tr>
      <w:tr w:rsidR="00C00906" w:rsidRPr="002933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3.МОЛЕКУЛЯРНАЯ ФИЗИКА И ТЕРМОДИНАМИКА</w:t>
            </w: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906" w:rsidRDefault="00C00906"/>
        </w:tc>
      </w:tr>
      <w:tr w:rsidR="00C009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4.ЭЛЕКТРОДИНАМИКА</w:t>
            </w: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Постоянныйэлектрический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средах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906" w:rsidRDefault="00C00906"/>
        </w:tc>
      </w:tr>
      <w:tr w:rsidR="00C009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5.ФИЗИЧЕСКИЙ ПРАКТИКУМ</w:t>
            </w:r>
          </w:p>
        </w:tc>
      </w:tr>
      <w:tr w:rsidR="00C00906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00906" w:rsidRPr="00293382" w:rsidRDefault="00AB475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00906" w:rsidRPr="00293382" w:rsidRDefault="002933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AB4756" w:rsidP="00293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00906" w:rsidRDefault="00293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AB47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906" w:rsidRDefault="00C00906"/>
        </w:tc>
      </w:tr>
      <w:tr w:rsidR="00C009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00906" w:rsidRDefault="002933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AB47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00906" w:rsidRPr="00293382" w:rsidRDefault="002933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00906" w:rsidRPr="00293382" w:rsidRDefault="00AB47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00906" w:rsidRDefault="00C00906"/>
        </w:tc>
      </w:tr>
    </w:tbl>
    <w:p w:rsidR="00C00906" w:rsidRPr="00293382" w:rsidRDefault="00C00906">
      <w:pPr>
        <w:rPr>
          <w:lang w:val="ru-RU"/>
        </w:rPr>
        <w:sectPr w:rsidR="00C00906" w:rsidRPr="002933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3382" w:rsidRDefault="00293382" w:rsidP="00293382">
      <w:pPr>
        <w:rPr>
          <w:lang w:val="ru-RU"/>
        </w:rPr>
      </w:pPr>
    </w:p>
    <w:p w:rsidR="00293382" w:rsidRDefault="00293382" w:rsidP="00293382">
      <w:pPr>
        <w:rPr>
          <w:lang w:val="ru-RU"/>
        </w:rPr>
      </w:pPr>
    </w:p>
    <w:p w:rsidR="00C00906" w:rsidRPr="00293382" w:rsidRDefault="00C00906" w:rsidP="00293382">
      <w:pPr>
        <w:rPr>
          <w:lang w:val="ru-RU"/>
        </w:rPr>
        <w:sectPr w:rsidR="00C00906" w:rsidRPr="002933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906" w:rsidRDefault="00AB4756">
      <w:pPr>
        <w:spacing w:after="0"/>
        <w:ind w:left="120"/>
      </w:pPr>
      <w:bookmarkStart w:id="12" w:name="block-2820551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00906" w:rsidRDefault="00AB47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8364"/>
        <w:gridCol w:w="850"/>
        <w:gridCol w:w="851"/>
        <w:gridCol w:w="708"/>
        <w:gridCol w:w="1560"/>
        <w:gridCol w:w="1134"/>
      </w:tblGrid>
      <w:tr w:rsidR="00C00906" w:rsidTr="0061336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906" w:rsidRPr="00293382" w:rsidRDefault="00AB4756" w:rsidP="002933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8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2933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C00906" w:rsidRDefault="00C00906">
            <w:pPr>
              <w:spacing w:after="0"/>
              <w:ind w:left="135"/>
            </w:pPr>
          </w:p>
        </w:tc>
        <w:tc>
          <w:tcPr>
            <w:tcW w:w="2409" w:type="dxa"/>
            <w:gridSpan w:val="3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C00906" w:rsidRDefault="00C00906">
            <w:pPr>
              <w:spacing w:after="0"/>
              <w:ind w:left="135"/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906" w:rsidRPr="002D7D9F" w:rsidRDefault="002D7D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ЭЦОР</w:t>
            </w:r>
          </w:p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906" w:rsidRDefault="00C00906"/>
        </w:tc>
        <w:tc>
          <w:tcPr>
            <w:tcW w:w="8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906" w:rsidRDefault="00C00906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 w:rsidP="00AB47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906" w:rsidRDefault="00C00906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КР</w:t>
            </w:r>
          </w:p>
          <w:p w:rsidR="00C00906" w:rsidRDefault="00C00906">
            <w:pPr>
              <w:spacing w:after="0"/>
              <w:ind w:left="135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  <w:proofErr w:type="gramEnd"/>
          </w:p>
          <w:p w:rsidR="00C00906" w:rsidRDefault="00C00906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906" w:rsidRDefault="00C00906"/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906" w:rsidRDefault="00C00906"/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 Научный метод познания и методы исследования физических явлений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измерения физических величин Абсолютная и относительная погрешности измерений физических величин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AB4756" w:rsidP="00AB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AB4756" w:rsidP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06.09.2023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Радиус-вектор материальной точки, его проекции на оси координат. Траектория. Перемещение. Скорость. Их проекции на оси координат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1657B1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AB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1657B1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AB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AB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 w:rsid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16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1657B1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 w:rsidP="001657B1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27.09.2023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02.10.2023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04.10.2023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r w:rsidRPr="001657B1">
              <w:rPr>
                <w:rFonts w:ascii="Times New Roman" w:hAnsi="Times New Roman"/>
                <w:color w:val="000000"/>
                <w:sz w:val="24"/>
                <w:lang w:val="ru-RU"/>
              </w:rPr>
              <w:t>Плечо силы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Видыравновесия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657B1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Решениезадач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1657B1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r w:rsidRPr="001657B1">
              <w:rPr>
                <w:rFonts w:ascii="Times New Roman" w:hAnsi="Times New Roman"/>
                <w:color w:val="000000"/>
                <w:sz w:val="24"/>
                <w:lang w:val="ru-RU"/>
              </w:rPr>
              <w:t>Статика твердого тела"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165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1657B1">
            <w:pPr>
              <w:spacing w:after="0"/>
              <w:ind w:left="135"/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движениицентрамасс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2C5B1C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2C5B1C" w:rsidRDefault="001657B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657B1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442B89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25.10.2023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Потенциальная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Втораякосмическаяскорость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165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2C5B1C">
            <w:pPr>
              <w:spacing w:after="0"/>
              <w:ind w:left="135"/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</w:t>
            </w:r>
            <w:proofErr w:type="spellStart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Законсохранениямеханическойэнергии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"Законы сохранения в механике"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2C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442B89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2C5B1C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r w:rsidRPr="002C5B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</w:t>
            </w:r>
            <w:proofErr w:type="gramStart"/>
            <w:r w:rsidRPr="002C5B1C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2C5B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Идеальныйгаз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Газовыезаконы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</w:t>
            </w:r>
            <w:proofErr w:type="spellStart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Менделеева-Клапейрона</w:t>
            </w:r>
            <w:proofErr w:type="spellEnd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Абсолютнаятемпература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ЗаконДальтона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2C5B1C" w:rsidRDefault="002C5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с постоянным количеством вещества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</w:t>
            </w:r>
            <w:proofErr w:type="spellStart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изопроцессов</w:t>
            </w:r>
            <w:proofErr w:type="spellEnd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: изотерма, изохора, изобара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2C5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МКТ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28.11.2023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2C5B1C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28.11.2023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29.11.2023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2C5B1C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2C5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04.12.2023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05.12.2023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2C5B1C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r w:rsidRPr="002C5B1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применимости этой 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2C5B1C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</w:t>
            </w:r>
            <w:proofErr w:type="spellStart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Менделеева-Клапейрона</w:t>
            </w:r>
            <w:proofErr w:type="spellEnd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выражение для внутренней энергии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r w:rsidRPr="002C5B1C">
              <w:rPr>
                <w:rFonts w:ascii="Times New Roman" w:hAnsi="Times New Roman"/>
                <w:color w:val="000000"/>
                <w:sz w:val="24"/>
                <w:lang w:val="ru-RU"/>
              </w:rPr>
              <w:t>Квазистатические и нестатические процессы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proofErr w:type="spellEnd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теплопроводность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2C5B1C" w:rsidP="00FC22E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r w:rsidRPr="00FC22E1">
              <w:rPr>
                <w:rFonts w:ascii="Times New Roman" w:hAnsi="Times New Roman"/>
                <w:color w:val="000000"/>
                <w:sz w:val="24"/>
                <w:lang w:val="ru-RU"/>
              </w:rPr>
              <w:t>Удельная теплота сгорания топлива</w:t>
            </w:r>
            <w:r w:rsidR="00FC22E1"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Расчёт количества теплоты при теплопередаче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442B89" w:rsidRDefault="00FC22E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6133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Кол-</w:t>
            </w:r>
            <w:r w:rsidR="00FC22E1"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во теплоты и работа как меры изменения внутренней энергии ТД системы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FC22E1" w:rsidRDefault="00FC22E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r w:rsidRPr="00FC22E1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природных процессов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25.12.2023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FC22E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 Максимальное значение КПД. Цикл Карно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FC22E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r w:rsidRPr="00FC22E1">
              <w:rPr>
                <w:rFonts w:ascii="Times New Roman" w:hAnsi="Times New Roman"/>
                <w:color w:val="000000"/>
                <w:sz w:val="24"/>
                <w:lang w:val="ru-RU"/>
              </w:rPr>
              <w:t>Тепловое загрязнение окружающей среды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FC22E1" w:rsidRDefault="00FC22E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r w:rsidRPr="00FC22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Тепловые </w:t>
            </w:r>
            <w:r w:rsidRPr="00FC22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машины"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27.12.2023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FC22E1" w:rsidRDefault="00FC22E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"Термодинамика. </w:t>
            </w:r>
            <w:r w:rsidRPr="00FC22E1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FC2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FC22E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FC22E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кипения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FC22E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2C5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FC22E1">
            <w:pPr>
              <w:spacing w:after="0"/>
              <w:ind w:left="135"/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Анизотропия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FC22E1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2E1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EC268F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EC26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EC268F">
            <w:pPr>
              <w:spacing w:after="0"/>
              <w:ind w:left="135"/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Лапласа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FC22E1" w:rsidRDefault="00EC268F" w:rsidP="00FC22E1">
            <w:pPr>
              <w:spacing w:after="0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 w:rsidRPr="00EC268F">
              <w:rPr>
                <w:rFonts w:ascii="Times New Roman" w:hAnsi="Times New Roman"/>
                <w:color w:val="000000"/>
                <w:sz w:val="24"/>
                <w:lang w:val="ru-RU"/>
              </w:rPr>
              <w:t>Фазовые переходы"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EC268F" w:rsidRDefault="00EC268F" w:rsidP="00784254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EC26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EC268F">
            <w:pPr>
              <w:spacing w:after="0"/>
              <w:ind w:left="135"/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 w:rsidP="00FC22E1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442B89" w:rsidRDefault="00EC268F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30.01.2024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442B89" w:rsidRDefault="00EC268F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30.01.2024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EC268F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31.01.2024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442B89" w:rsidRDefault="00EC268F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784254" w:rsidRDefault="00EC268F">
            <w:pPr>
              <w:spacing w:after="0"/>
              <w:ind w:left="135"/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Потенциальность электростатического поля. Разность потенциалов и </w:t>
            </w:r>
            <w:r w:rsidR="00784254">
              <w:rPr>
                <w:rFonts w:ascii="Times New Roman" w:hAnsi="Times New Roman"/>
                <w:color w:val="000000"/>
                <w:sz w:val="24"/>
              </w:rPr>
              <w:t xml:space="preserve"> U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EC268F" w:rsidRDefault="00EC268F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r w:rsidRPr="00EC268F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 электростатического поля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 w:rsidP="00FC2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EC268F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EC268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 w:rsidP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EC268F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442B89" w:rsidRDefault="00FC212D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EC268F" w:rsidRDefault="00FC212D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FC212D" w:rsidRDefault="00FC212D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442B89" w:rsidRDefault="00FC212D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FC21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Параллельное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 w:rsidP="00EC268F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FC21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FC212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FC212D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FC212D" w:rsidRDefault="00FC212D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FC212D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FC2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28.02.2024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613366" w:rsidRDefault="00FC212D" w:rsidP="0061336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Постоянный ток. Условия существования постоянного </w:t>
            </w:r>
            <w:r w:rsidR="006133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342F">
              <w:rPr>
                <w:rFonts w:ascii="Times New Roman" w:hAnsi="Times New Roman"/>
                <w:color w:val="000000"/>
                <w:sz w:val="24"/>
                <w:lang w:val="ru-RU"/>
              </w:rPr>
              <w:t>ЭП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EC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04.03.2024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FC212D" w:rsidRDefault="00FC212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FC212D" w:rsidRDefault="00FC212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05.03.2024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FC212D" w:rsidRDefault="00FC212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FC212D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C212D">
              <w:rPr>
                <w:rFonts w:ascii="Times New Roman" w:hAnsi="Times New Roman"/>
                <w:color w:val="000000"/>
                <w:sz w:val="24"/>
                <w:lang w:val="ru-RU"/>
              </w:rPr>
              <w:t>00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FC212D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C212D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FC212D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C212D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электрического тока. Закон Джоуля </w:t>
            </w:r>
            <w:proofErr w:type="gramStart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—Л</w:t>
            </w:r>
            <w:proofErr w:type="gramEnd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енца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12.03.2024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D122F7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D122F7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 w:rsidP="0061336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электрического тока. Тепловая мощность, выделяемая на </w:t>
            </w:r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13366">
              <w:rPr>
                <w:rFonts w:ascii="Times New Roman" w:hAnsi="Times New Roman"/>
                <w:color w:val="000000"/>
                <w:sz w:val="24"/>
              </w:rPr>
              <w:t>R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D122F7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122F7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D122F7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122F7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D122F7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122F7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D122F7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122F7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20.03.2024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D122F7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122F7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источника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01.04.2024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D122F7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122F7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02.04.2024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D122F7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122F7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02.04.2024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D122F7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122F7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C212D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03.04.2024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D122F7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122F7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B72AB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B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784254" w:rsidRDefault="00AB4756" w:rsidP="00784254">
            <w:pPr>
              <w:spacing w:after="0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</w:t>
            </w:r>
            <w:proofErr w:type="gramStart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</w:t>
            </w:r>
            <w:proofErr w:type="gramEnd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842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B72AB" w:rsidP="00FC2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09.04.2024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B72AB" w:rsidP="00FB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B72AB" w:rsidP="00FB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AB47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F0E46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B72AB" w:rsidP="00FB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B72AB" w:rsidP="00FB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F0E46" w:rsidP="00FB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17.04.2024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полупроводниках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1F0E46" w:rsidP="00FB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 w:rsidP="00FB72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613366" w:rsidRDefault="00AB4756" w:rsidP="0061336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силы тока и напряжения в цепи постоянного тока при помощи аналоговых и цифровых измерительных приборов" </w:t>
            </w:r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 w:rsidRP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 w:rsidP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 w:rsidP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 w:rsidP="0061336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ускорения при прямолинейном равноускоренном движении по наклонной плоскости" </w:t>
            </w:r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 w:rsidP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30.04.2024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 w:rsidP="0061336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движения тела по окружности с постоянной по модулю скоростью" </w:t>
            </w:r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 w:rsidP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30.04.2024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 w:rsidP="0061336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равнодействующей силы при движении бруска по наклонной плоскости" </w:t>
            </w:r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 w:rsidP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06.05.2024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 w:rsidP="00293382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 w:rsidP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07.05.2024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 w:rsidP="0061336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proofErr w:type="spellStart"/>
            <w:proofErr w:type="gramEnd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тр</w:t>
            </w:r>
            <w:proofErr w:type="spellEnd"/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)" </w:t>
            </w:r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 w:rsidP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07.05.2024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F0E46" w:rsidP="001F0E4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"Кинематика"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"Динамика"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08.05.2024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F0E46" w:rsidP="001F0E4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 w:rsidP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13.05.2024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F0E4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молекулярно</w:t>
            </w:r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кинетической теории"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14.05.2024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F0E4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 w:rsidR="00613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14.05.2024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293382" w:rsidRDefault="001F0E4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 w:rsidRPr="00293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15.05.2024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F0E4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20.05.2024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Tr="0061336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00906" w:rsidRPr="001F0E46" w:rsidRDefault="001F0E4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C00906" w:rsidRPr="00AB4756" w:rsidRDefault="001F0E4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Default="00AB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00906" w:rsidRDefault="00FF0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21.05.2024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00906" w:rsidRDefault="00C00906">
            <w:pPr>
              <w:spacing w:after="0"/>
              <w:ind w:left="135"/>
            </w:pPr>
          </w:p>
        </w:tc>
      </w:tr>
      <w:tr w:rsidR="00C00906" w:rsidRPr="00FF0896" w:rsidTr="002D7D9F">
        <w:trPr>
          <w:trHeight w:val="144"/>
          <w:tblCellSpacing w:w="20" w:type="nil"/>
        </w:trPr>
        <w:tc>
          <w:tcPr>
            <w:tcW w:w="9031" w:type="dxa"/>
            <w:gridSpan w:val="2"/>
            <w:tcMar>
              <w:top w:w="50" w:type="dxa"/>
              <w:left w:w="100" w:type="dxa"/>
            </w:tcMar>
            <w:vAlign w:val="center"/>
          </w:tcPr>
          <w:p w:rsidR="00C00906" w:rsidRPr="00AB4756" w:rsidRDefault="00AB4756">
            <w:pPr>
              <w:spacing w:after="0"/>
              <w:ind w:left="135"/>
              <w:rPr>
                <w:lang w:val="ru-RU"/>
              </w:rPr>
            </w:pPr>
            <w:r w:rsidRPr="00AB47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00906" w:rsidRPr="00FF0896" w:rsidRDefault="00FF08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00906" w:rsidRPr="00FF0896" w:rsidRDefault="00AB4756">
            <w:pPr>
              <w:spacing w:after="0"/>
              <w:ind w:left="135"/>
              <w:jc w:val="center"/>
              <w:rPr>
                <w:lang w:val="ru-RU"/>
              </w:rPr>
            </w:pPr>
            <w:r w:rsidRPr="00FF08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00906" w:rsidRPr="00FF0896" w:rsidRDefault="00FF08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C00906" w:rsidRPr="00FF0896" w:rsidRDefault="00C00906">
            <w:pPr>
              <w:rPr>
                <w:lang w:val="ru-RU"/>
              </w:rPr>
            </w:pPr>
          </w:p>
        </w:tc>
      </w:tr>
    </w:tbl>
    <w:p w:rsidR="00C00906" w:rsidRPr="00FF0896" w:rsidRDefault="00C00906">
      <w:pPr>
        <w:rPr>
          <w:lang w:val="ru-RU"/>
        </w:rPr>
        <w:sectPr w:rsidR="00C00906" w:rsidRPr="00FF08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906" w:rsidRDefault="00C00906">
      <w:pPr>
        <w:sectPr w:rsidR="00C00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906" w:rsidRPr="00FF0896" w:rsidRDefault="00AB4756">
      <w:pPr>
        <w:spacing w:after="0"/>
        <w:ind w:left="120"/>
        <w:rPr>
          <w:lang w:val="ru-RU"/>
        </w:rPr>
      </w:pPr>
      <w:bookmarkStart w:id="13" w:name="block-28205517"/>
      <w:bookmarkEnd w:id="12"/>
      <w:r w:rsidRPr="00FF089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00906" w:rsidRPr="00FF0896" w:rsidRDefault="00AB4756">
      <w:pPr>
        <w:spacing w:after="0" w:line="480" w:lineRule="auto"/>
        <w:ind w:left="120"/>
        <w:rPr>
          <w:lang w:val="ru-RU"/>
        </w:rPr>
      </w:pPr>
      <w:r w:rsidRPr="00FF089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00906" w:rsidRPr="00471430" w:rsidRDefault="00FF0896">
      <w:pPr>
        <w:spacing w:after="0" w:line="480" w:lineRule="auto"/>
        <w:ind w:left="120"/>
        <w:rPr>
          <w:sz w:val="28"/>
          <w:szCs w:val="28"/>
          <w:lang w:val="ru-RU"/>
        </w:rPr>
      </w:pPr>
      <w:r w:rsidRPr="00471430">
        <w:rPr>
          <w:sz w:val="28"/>
          <w:szCs w:val="28"/>
          <w:lang w:val="ru-RU"/>
        </w:rPr>
        <w:t xml:space="preserve">Г.Я. </w:t>
      </w:r>
      <w:proofErr w:type="spellStart"/>
      <w:r w:rsidRPr="00471430">
        <w:rPr>
          <w:sz w:val="28"/>
          <w:szCs w:val="28"/>
          <w:lang w:val="ru-RU"/>
        </w:rPr>
        <w:t>Мякишев</w:t>
      </w:r>
      <w:proofErr w:type="spellEnd"/>
      <w:r w:rsidRPr="00471430">
        <w:rPr>
          <w:sz w:val="28"/>
          <w:szCs w:val="28"/>
          <w:lang w:val="ru-RU"/>
        </w:rPr>
        <w:t xml:space="preserve">, </w:t>
      </w:r>
      <w:proofErr w:type="spellStart"/>
      <w:r w:rsidRPr="00471430">
        <w:rPr>
          <w:sz w:val="28"/>
          <w:szCs w:val="28"/>
          <w:lang w:val="ru-RU"/>
        </w:rPr>
        <w:t>Б.Б.Буховцев</w:t>
      </w:r>
      <w:proofErr w:type="spellEnd"/>
      <w:r w:rsidRPr="00471430">
        <w:rPr>
          <w:sz w:val="28"/>
          <w:szCs w:val="28"/>
          <w:lang w:val="ru-RU"/>
        </w:rPr>
        <w:t>, Н.Н.Сотский</w:t>
      </w:r>
      <w:r w:rsidR="00471430">
        <w:rPr>
          <w:sz w:val="28"/>
          <w:szCs w:val="28"/>
          <w:lang w:val="ru-RU"/>
        </w:rPr>
        <w:t xml:space="preserve">  «Физика 10 класс» М. Просвещение 2019</w:t>
      </w:r>
    </w:p>
    <w:p w:rsidR="00C00906" w:rsidRPr="00FF0896" w:rsidRDefault="00C00906">
      <w:pPr>
        <w:spacing w:after="0" w:line="480" w:lineRule="auto"/>
        <w:ind w:left="120"/>
        <w:rPr>
          <w:lang w:val="ru-RU"/>
        </w:rPr>
      </w:pPr>
    </w:p>
    <w:p w:rsidR="00C00906" w:rsidRPr="00FF0896" w:rsidRDefault="00C00906">
      <w:pPr>
        <w:spacing w:after="0"/>
        <w:ind w:left="120"/>
        <w:rPr>
          <w:lang w:val="ru-RU"/>
        </w:rPr>
      </w:pPr>
    </w:p>
    <w:p w:rsidR="00C00906" w:rsidRDefault="00AB475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F08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1430" w:rsidRPr="00471430" w:rsidRDefault="00471430">
      <w:pPr>
        <w:spacing w:after="0" w:line="480" w:lineRule="auto"/>
        <w:ind w:left="120"/>
        <w:rPr>
          <w:lang w:val="ru-RU"/>
        </w:rPr>
      </w:pPr>
      <w:r w:rsidRPr="00471430">
        <w:rPr>
          <w:rFonts w:ascii="Times New Roman" w:hAnsi="Times New Roman"/>
          <w:color w:val="000000"/>
          <w:sz w:val="28"/>
          <w:lang w:val="ru-RU"/>
        </w:rPr>
        <w:t>Л.А. Горлова «Нетрадиционные уроки, внеурочные мероприятия</w:t>
      </w:r>
      <w:r>
        <w:rPr>
          <w:rFonts w:ascii="Times New Roman" w:hAnsi="Times New Roman"/>
          <w:color w:val="000000"/>
          <w:sz w:val="28"/>
          <w:lang w:val="ru-RU"/>
        </w:rPr>
        <w:t>» М. ВАКО 2006 год</w:t>
      </w:r>
    </w:p>
    <w:p w:rsidR="00C00906" w:rsidRPr="00FF0896" w:rsidRDefault="00C00906">
      <w:pPr>
        <w:spacing w:after="0" w:line="480" w:lineRule="auto"/>
        <w:ind w:left="120"/>
        <w:rPr>
          <w:lang w:val="ru-RU"/>
        </w:rPr>
      </w:pPr>
    </w:p>
    <w:p w:rsidR="00C00906" w:rsidRPr="00FF0896" w:rsidRDefault="00C00906">
      <w:pPr>
        <w:spacing w:after="0"/>
        <w:ind w:left="120"/>
        <w:rPr>
          <w:lang w:val="ru-RU"/>
        </w:rPr>
      </w:pPr>
    </w:p>
    <w:p w:rsidR="00C00906" w:rsidRDefault="00AB475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B47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1430" w:rsidRPr="00AB4756" w:rsidRDefault="0047143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РЭШ</w:t>
      </w:r>
      <w:bookmarkStart w:id="14" w:name="_GoBack"/>
      <w:bookmarkEnd w:id="14"/>
    </w:p>
    <w:p w:rsidR="00C00906" w:rsidRPr="00AB4756" w:rsidRDefault="00C00906">
      <w:pPr>
        <w:spacing w:after="0" w:line="480" w:lineRule="auto"/>
        <w:ind w:left="120"/>
        <w:rPr>
          <w:lang w:val="ru-RU"/>
        </w:rPr>
      </w:pPr>
    </w:p>
    <w:p w:rsidR="00C00906" w:rsidRPr="00AB4756" w:rsidRDefault="00C00906">
      <w:pPr>
        <w:rPr>
          <w:lang w:val="ru-RU"/>
        </w:rPr>
        <w:sectPr w:rsidR="00C00906" w:rsidRPr="00AB475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B4756" w:rsidRPr="00AB4756" w:rsidRDefault="00AB4756">
      <w:pPr>
        <w:rPr>
          <w:lang w:val="ru-RU"/>
        </w:rPr>
      </w:pPr>
    </w:p>
    <w:sectPr w:rsidR="00AB4756" w:rsidRPr="00AB4756" w:rsidSect="00C009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1F0F"/>
    <w:multiLevelType w:val="multilevel"/>
    <w:tmpl w:val="896C5B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C5C7F"/>
    <w:multiLevelType w:val="multilevel"/>
    <w:tmpl w:val="7DCA25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38105E"/>
    <w:multiLevelType w:val="multilevel"/>
    <w:tmpl w:val="434654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741EA"/>
    <w:multiLevelType w:val="multilevel"/>
    <w:tmpl w:val="CF163D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FD3816"/>
    <w:multiLevelType w:val="multilevel"/>
    <w:tmpl w:val="E042F0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B34AF3"/>
    <w:multiLevelType w:val="multilevel"/>
    <w:tmpl w:val="1FAA42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3E731A"/>
    <w:multiLevelType w:val="multilevel"/>
    <w:tmpl w:val="DC22C7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BB5777"/>
    <w:multiLevelType w:val="multilevel"/>
    <w:tmpl w:val="75222A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1F0E79"/>
    <w:multiLevelType w:val="multilevel"/>
    <w:tmpl w:val="D39CC1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A5406E"/>
    <w:multiLevelType w:val="multilevel"/>
    <w:tmpl w:val="0686AE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023B82"/>
    <w:multiLevelType w:val="multilevel"/>
    <w:tmpl w:val="445266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BB479A"/>
    <w:multiLevelType w:val="multilevel"/>
    <w:tmpl w:val="530088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D8723C"/>
    <w:multiLevelType w:val="multilevel"/>
    <w:tmpl w:val="63E255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585C7C"/>
    <w:multiLevelType w:val="multilevel"/>
    <w:tmpl w:val="7FB271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E20602"/>
    <w:multiLevelType w:val="multilevel"/>
    <w:tmpl w:val="37EA9A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C821D2"/>
    <w:multiLevelType w:val="multilevel"/>
    <w:tmpl w:val="3E0838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4"/>
  </w:num>
  <w:num w:numId="5">
    <w:abstractNumId w:val="8"/>
  </w:num>
  <w:num w:numId="6">
    <w:abstractNumId w:val="4"/>
  </w:num>
  <w:num w:numId="7">
    <w:abstractNumId w:val="9"/>
  </w:num>
  <w:num w:numId="8">
    <w:abstractNumId w:val="13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12"/>
  </w:num>
  <w:num w:numId="14">
    <w:abstractNumId w:val="15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0906"/>
    <w:rsid w:val="001657B1"/>
    <w:rsid w:val="001F0E46"/>
    <w:rsid w:val="00293382"/>
    <w:rsid w:val="002C5B1C"/>
    <w:rsid w:val="002D7D9F"/>
    <w:rsid w:val="00442B89"/>
    <w:rsid w:val="00471430"/>
    <w:rsid w:val="00505A65"/>
    <w:rsid w:val="0056342F"/>
    <w:rsid w:val="00613366"/>
    <w:rsid w:val="00784254"/>
    <w:rsid w:val="00AB4756"/>
    <w:rsid w:val="00C00906"/>
    <w:rsid w:val="00D122F7"/>
    <w:rsid w:val="00D34C95"/>
    <w:rsid w:val="00EC268F"/>
    <w:rsid w:val="00FB72AB"/>
    <w:rsid w:val="00FC212D"/>
    <w:rsid w:val="00FC22E1"/>
    <w:rsid w:val="00FF0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0090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00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42</Pages>
  <Words>9702</Words>
  <Characters>55305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Zavri</cp:lastModifiedBy>
  <cp:revision>10</cp:revision>
  <cp:lastPrinted>2023-10-26T09:28:00Z</cp:lastPrinted>
  <dcterms:created xsi:type="dcterms:W3CDTF">2023-10-16T09:18:00Z</dcterms:created>
  <dcterms:modified xsi:type="dcterms:W3CDTF">2023-10-26T09:29:00Z</dcterms:modified>
</cp:coreProperties>
</file>