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D555" w14:textId="77777777" w:rsidR="005D3ED8" w:rsidRDefault="0002359A">
      <w:pPr>
        <w:pStyle w:val="a3"/>
        <w:ind w:left="8575"/>
        <w:rPr>
          <w:sz w:val="20"/>
        </w:rPr>
      </w:pPr>
      <w:r>
        <w:rPr>
          <w:noProof/>
          <w:sz w:val="20"/>
        </w:rPr>
        <w:drawing>
          <wp:inline distT="0" distB="0" distL="0" distR="0" wp14:anchorId="223C712B" wp14:editId="03CE38EB">
            <wp:extent cx="461660" cy="6915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6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ECAFC" w14:textId="77777777" w:rsidR="005D3ED8" w:rsidRDefault="005D3ED8">
      <w:pPr>
        <w:pStyle w:val="a3"/>
        <w:rPr>
          <w:sz w:val="20"/>
        </w:rPr>
      </w:pPr>
    </w:p>
    <w:p w14:paraId="57FE0CB9" w14:textId="77777777" w:rsidR="005D3ED8" w:rsidRDefault="0002359A">
      <w:pPr>
        <w:pStyle w:val="1"/>
        <w:spacing w:before="254"/>
        <w:ind w:left="1756" w:right="3106" w:firstLine="1220"/>
        <w:jc w:val="left"/>
      </w:pP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</w:p>
    <w:p w14:paraId="483AF39E" w14:textId="77777777" w:rsidR="005D3ED8" w:rsidRDefault="0002359A">
      <w:pPr>
        <w:spacing w:before="1" w:line="322" w:lineRule="exact"/>
        <w:ind w:left="587" w:right="1939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МОЛОДЕЖИ</w:t>
      </w:r>
    </w:p>
    <w:p w14:paraId="18A0C925" w14:textId="77777777" w:rsidR="005D3ED8" w:rsidRDefault="0002359A">
      <w:pPr>
        <w:pStyle w:val="1"/>
        <w:spacing w:line="322" w:lineRule="exact"/>
        <w:ind w:left="587" w:right="1939"/>
      </w:pPr>
      <w:r>
        <w:t>«ДВИЖЕНИЕ</w:t>
      </w:r>
      <w:r>
        <w:rPr>
          <w:spacing w:val="-6"/>
        </w:rPr>
        <w:t xml:space="preserve"> </w:t>
      </w:r>
      <w:r>
        <w:t>ПЕРВЫХ»</w:t>
      </w:r>
    </w:p>
    <w:p w14:paraId="6B5154A0" w14:textId="77777777" w:rsidR="005D3ED8" w:rsidRDefault="005D3ED8">
      <w:pPr>
        <w:pStyle w:val="a3"/>
        <w:rPr>
          <w:b/>
          <w:sz w:val="30"/>
        </w:rPr>
      </w:pPr>
    </w:p>
    <w:p w14:paraId="2A286334" w14:textId="77777777" w:rsidR="005D3ED8" w:rsidRDefault="005D3ED8">
      <w:pPr>
        <w:pStyle w:val="a3"/>
        <w:rPr>
          <w:b/>
          <w:sz w:val="30"/>
        </w:rPr>
      </w:pPr>
    </w:p>
    <w:p w14:paraId="6A729D13" w14:textId="77777777" w:rsidR="005D3ED8" w:rsidRDefault="005D3ED8">
      <w:pPr>
        <w:pStyle w:val="a3"/>
        <w:spacing w:before="10"/>
        <w:rPr>
          <w:b/>
          <w:sz w:val="23"/>
        </w:rPr>
      </w:pPr>
    </w:p>
    <w:p w14:paraId="4A00E447" w14:textId="77777777" w:rsidR="005D3ED8" w:rsidRDefault="0002359A">
      <w:pPr>
        <w:tabs>
          <w:tab w:val="left" w:pos="5882"/>
        </w:tabs>
        <w:ind w:left="481"/>
        <w:rPr>
          <w:sz w:val="44"/>
        </w:rPr>
      </w:pPr>
      <w:r>
        <w:rPr>
          <w:sz w:val="44"/>
        </w:rPr>
        <w:t>М Е Т</w:t>
      </w:r>
      <w:r>
        <w:rPr>
          <w:spacing w:val="-1"/>
          <w:sz w:val="44"/>
        </w:rPr>
        <w:t xml:space="preserve"> </w:t>
      </w:r>
      <w:r>
        <w:rPr>
          <w:sz w:val="44"/>
        </w:rPr>
        <w:t>О</w:t>
      </w:r>
      <w:r>
        <w:rPr>
          <w:spacing w:val="1"/>
          <w:sz w:val="44"/>
        </w:rPr>
        <w:t xml:space="preserve"> </w:t>
      </w:r>
      <w:r>
        <w:rPr>
          <w:sz w:val="44"/>
        </w:rPr>
        <w:t>Д</w:t>
      </w:r>
      <w:r>
        <w:rPr>
          <w:spacing w:val="-2"/>
          <w:sz w:val="44"/>
        </w:rPr>
        <w:t xml:space="preserve"> </w:t>
      </w:r>
      <w:r>
        <w:rPr>
          <w:sz w:val="44"/>
        </w:rPr>
        <w:t>И Ч</w:t>
      </w:r>
      <w:r>
        <w:rPr>
          <w:spacing w:val="-1"/>
          <w:sz w:val="44"/>
        </w:rPr>
        <w:t xml:space="preserve"> </w:t>
      </w:r>
      <w:r>
        <w:rPr>
          <w:sz w:val="44"/>
        </w:rPr>
        <w:t>Е С К</w:t>
      </w:r>
      <w:r>
        <w:rPr>
          <w:spacing w:val="-1"/>
          <w:sz w:val="44"/>
        </w:rPr>
        <w:t xml:space="preserve"> </w:t>
      </w:r>
      <w:r>
        <w:rPr>
          <w:sz w:val="44"/>
        </w:rPr>
        <w:t>И</w:t>
      </w:r>
      <w:r>
        <w:rPr>
          <w:spacing w:val="-1"/>
          <w:sz w:val="44"/>
        </w:rPr>
        <w:t xml:space="preserve"> </w:t>
      </w:r>
      <w:r>
        <w:rPr>
          <w:sz w:val="44"/>
        </w:rPr>
        <w:t>Й</w:t>
      </w:r>
      <w:r>
        <w:rPr>
          <w:sz w:val="44"/>
        </w:rPr>
        <w:tab/>
        <w:t>Н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В</w:t>
      </w:r>
      <w:r>
        <w:rPr>
          <w:spacing w:val="-1"/>
          <w:sz w:val="44"/>
        </w:rPr>
        <w:t xml:space="preserve"> </w:t>
      </w:r>
      <w:r>
        <w:rPr>
          <w:sz w:val="44"/>
        </w:rPr>
        <w:t>И Г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Т О Р</w:t>
      </w:r>
    </w:p>
    <w:p w14:paraId="1F4253BB" w14:textId="77777777" w:rsidR="005D3ED8" w:rsidRDefault="005D3ED8">
      <w:pPr>
        <w:pStyle w:val="a3"/>
        <w:spacing w:before="1"/>
        <w:rPr>
          <w:sz w:val="64"/>
        </w:rPr>
      </w:pPr>
    </w:p>
    <w:p w14:paraId="4E9301E7" w14:textId="77777777" w:rsidR="005D3ED8" w:rsidRDefault="0002359A">
      <w:pPr>
        <w:spacing w:before="1" w:line="276" w:lineRule="auto"/>
        <w:ind w:left="1886" w:right="1812" w:hanging="2"/>
        <w:jc w:val="center"/>
        <w:rPr>
          <w:b/>
          <w:sz w:val="44"/>
        </w:rPr>
      </w:pPr>
      <w:r>
        <w:rPr>
          <w:b/>
          <w:sz w:val="44"/>
        </w:rPr>
        <w:t>РАБОЧИЙ ПЛАН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ВОСПИТАТЕЛЬНОЙ РАБОТЫ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ПЕРВИЧНОГО ОТДЕЛЕНИЯ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ДВИЖЕНИЯ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ПЕРВЫХ</w:t>
      </w:r>
    </w:p>
    <w:p w14:paraId="78BCD401" w14:textId="77777777" w:rsidR="005D3ED8" w:rsidRDefault="005D3ED8">
      <w:pPr>
        <w:pStyle w:val="a3"/>
        <w:rPr>
          <w:b/>
          <w:sz w:val="48"/>
        </w:rPr>
      </w:pPr>
    </w:p>
    <w:p w14:paraId="7F1E2970" w14:textId="77777777" w:rsidR="005D3ED8" w:rsidRDefault="005D3ED8">
      <w:pPr>
        <w:pStyle w:val="a3"/>
        <w:rPr>
          <w:b/>
          <w:sz w:val="48"/>
        </w:rPr>
      </w:pPr>
    </w:p>
    <w:p w14:paraId="4328B04A" w14:textId="77777777" w:rsidR="005D3ED8" w:rsidRDefault="005D3ED8">
      <w:pPr>
        <w:pStyle w:val="a3"/>
        <w:rPr>
          <w:b/>
          <w:sz w:val="48"/>
        </w:rPr>
      </w:pPr>
    </w:p>
    <w:p w14:paraId="0AFFD171" w14:textId="77777777" w:rsidR="005D3ED8" w:rsidRDefault="0002359A">
      <w:pPr>
        <w:spacing w:before="422"/>
        <w:ind w:left="2002" w:right="1767"/>
        <w:jc w:val="center"/>
        <w:rPr>
          <w:b/>
          <w:i/>
          <w:sz w:val="32"/>
        </w:rPr>
      </w:pPr>
      <w:r>
        <w:rPr>
          <w:b/>
          <w:i/>
          <w:sz w:val="32"/>
        </w:rPr>
        <w:t>2023-2024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</w:t>
      </w:r>
    </w:p>
    <w:p w14:paraId="13128544" w14:textId="77777777" w:rsidR="005D3ED8" w:rsidRDefault="005D3ED8">
      <w:pPr>
        <w:pStyle w:val="a3"/>
        <w:rPr>
          <w:b/>
          <w:i/>
          <w:sz w:val="20"/>
        </w:rPr>
      </w:pPr>
    </w:p>
    <w:p w14:paraId="488F316F" w14:textId="78A595EF" w:rsidR="005D3ED8" w:rsidRPr="00D80C96" w:rsidRDefault="00D80C96" w:rsidP="00D80C96">
      <w:pPr>
        <w:pStyle w:val="a3"/>
        <w:jc w:val="center"/>
        <w:rPr>
          <w:b/>
          <w:i/>
        </w:rPr>
      </w:pPr>
      <w:r w:rsidRPr="00D80C96">
        <w:rPr>
          <w:b/>
          <w:i/>
        </w:rPr>
        <w:t>МКОУ «Зареченская СОШ»</w:t>
      </w:r>
    </w:p>
    <w:p w14:paraId="38683DDA" w14:textId="77777777" w:rsidR="005D3ED8" w:rsidRDefault="0021170E">
      <w:pPr>
        <w:pStyle w:val="a3"/>
        <w:spacing w:before="2"/>
        <w:rPr>
          <w:b/>
          <w:i/>
          <w:sz w:val="11"/>
        </w:rPr>
      </w:pPr>
      <w:r>
        <w:pict w14:anchorId="196A4EFD">
          <v:rect id="_x0000_s2069" style="position:absolute;margin-left:83.6pt;margin-top:8.35pt;width:470.45pt;height:1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12199576" w14:textId="77777777" w:rsidR="005D3ED8" w:rsidRDefault="0002359A">
      <w:pPr>
        <w:spacing w:line="248" w:lineRule="exact"/>
        <w:ind w:left="2002" w:right="1931"/>
        <w:jc w:val="center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</w:p>
    <w:p w14:paraId="7A878B5B" w14:textId="77777777" w:rsidR="005D3ED8" w:rsidRDefault="005D3ED8">
      <w:pPr>
        <w:pStyle w:val="a3"/>
        <w:rPr>
          <w:i/>
          <w:sz w:val="20"/>
        </w:rPr>
      </w:pPr>
    </w:p>
    <w:p w14:paraId="3CFA2ACE" w14:textId="11A9684D" w:rsidR="005D3ED8" w:rsidRPr="00D80C96" w:rsidRDefault="00D80C96" w:rsidP="00D80C96">
      <w:pPr>
        <w:pStyle w:val="a3"/>
        <w:jc w:val="center"/>
        <w:rPr>
          <w:b/>
          <w:bCs/>
          <w:i/>
          <w:sz w:val="24"/>
          <w:szCs w:val="24"/>
        </w:rPr>
      </w:pPr>
      <w:r w:rsidRPr="00D80C96">
        <w:rPr>
          <w:b/>
          <w:bCs/>
          <w:i/>
          <w:sz w:val="24"/>
          <w:szCs w:val="24"/>
        </w:rPr>
        <w:t>Муниципальное казенное общеобразовательное учреждение</w:t>
      </w:r>
    </w:p>
    <w:p w14:paraId="6448E757" w14:textId="77777777" w:rsidR="005D3ED8" w:rsidRDefault="0021170E">
      <w:pPr>
        <w:pStyle w:val="a3"/>
        <w:spacing w:before="9"/>
        <w:rPr>
          <w:i/>
          <w:sz w:val="10"/>
        </w:rPr>
      </w:pPr>
      <w:r>
        <w:pict w14:anchorId="1E64FB8E">
          <v:shape id="_x0000_s2068" style="position:absolute;margin-left:123.8pt;margin-top:8.45pt;width:390pt;height:.1pt;z-index:-15728128;mso-wrap-distance-left:0;mso-wrap-distance-right:0;mso-position-horizontal-relative:page" coordorigin="2476,169" coordsize="7800,0" path="m2476,169r7800,e" filled="f" strokeweight=".17356mm">
            <v:path arrowok="t"/>
            <w10:wrap type="topAndBottom" anchorx="page"/>
          </v:shape>
        </w:pict>
      </w:r>
    </w:p>
    <w:p w14:paraId="5BDFF1E2" w14:textId="77777777" w:rsidR="005D3ED8" w:rsidRDefault="0002359A">
      <w:pPr>
        <w:spacing w:before="13"/>
        <w:ind w:left="2002" w:right="1930"/>
        <w:jc w:val="center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</w:p>
    <w:p w14:paraId="394F5FEA" w14:textId="77777777" w:rsidR="005D3ED8" w:rsidRDefault="005D3ED8">
      <w:pPr>
        <w:pStyle w:val="a3"/>
        <w:rPr>
          <w:i/>
          <w:sz w:val="20"/>
        </w:rPr>
      </w:pPr>
    </w:p>
    <w:p w14:paraId="351F74AB" w14:textId="0FAE595A" w:rsidR="005D3ED8" w:rsidRDefault="00D80C96" w:rsidP="00D80C96">
      <w:pPr>
        <w:pStyle w:val="a3"/>
        <w:jc w:val="center"/>
        <w:rPr>
          <w:i/>
          <w:sz w:val="20"/>
        </w:rPr>
      </w:pPr>
      <w:r>
        <w:rPr>
          <w:i/>
          <w:sz w:val="20"/>
        </w:rPr>
        <w:t xml:space="preserve">РД Кизлярского района </w:t>
      </w:r>
    </w:p>
    <w:p w14:paraId="12CB83BD" w14:textId="6345C612" w:rsidR="005D3ED8" w:rsidRPr="00D80C96" w:rsidRDefault="0021170E" w:rsidP="00D80C96">
      <w:pPr>
        <w:pStyle w:val="a3"/>
        <w:spacing w:before="10"/>
        <w:jc w:val="center"/>
        <w:rPr>
          <w:b/>
          <w:bCs/>
          <w:i/>
          <w:sz w:val="40"/>
          <w:szCs w:val="40"/>
        </w:rPr>
      </w:pPr>
      <w:r>
        <w:pict w14:anchorId="2313408B">
          <v:shape id="_x0000_s2067" style="position:absolute;left:0;text-align:left;margin-left:120.8pt;margin-top:8.5pt;width:396pt;height:.1pt;z-index:-15727616;mso-wrap-distance-left:0;mso-wrap-distance-right:0;mso-position-horizontal-relative:page" coordorigin="2416,170" coordsize="7920,0" path="m2416,170r7920,e" filled="f" strokeweight=".17356mm">
            <v:path arrowok="t"/>
            <w10:wrap type="topAndBottom" anchorx="page"/>
          </v:shape>
        </w:pict>
      </w:r>
    </w:p>
    <w:p w14:paraId="2489A54E" w14:textId="77777777" w:rsidR="005D3ED8" w:rsidRDefault="0002359A">
      <w:pPr>
        <w:spacing w:before="12"/>
        <w:ind w:left="2002" w:right="1931"/>
        <w:jc w:val="center"/>
        <w:rPr>
          <w:i/>
          <w:sz w:val="24"/>
        </w:rPr>
      </w:pPr>
      <w:r>
        <w:rPr>
          <w:i/>
          <w:sz w:val="24"/>
        </w:rPr>
        <w:t>субъекта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Федерации</w:t>
      </w:r>
    </w:p>
    <w:p w14:paraId="4F976B4A" w14:textId="77777777" w:rsidR="005D3ED8" w:rsidRDefault="005D3ED8">
      <w:pPr>
        <w:pStyle w:val="a3"/>
        <w:rPr>
          <w:i/>
          <w:sz w:val="26"/>
        </w:rPr>
      </w:pPr>
    </w:p>
    <w:p w14:paraId="7EFBDA6F" w14:textId="77777777" w:rsidR="005D3ED8" w:rsidRDefault="005D3ED8">
      <w:pPr>
        <w:pStyle w:val="a3"/>
        <w:rPr>
          <w:i/>
          <w:sz w:val="26"/>
        </w:rPr>
      </w:pPr>
    </w:p>
    <w:p w14:paraId="1EF7CB63" w14:textId="77777777" w:rsidR="005D3ED8" w:rsidRDefault="005D3ED8">
      <w:pPr>
        <w:pStyle w:val="a3"/>
        <w:rPr>
          <w:i/>
          <w:sz w:val="26"/>
        </w:rPr>
      </w:pPr>
    </w:p>
    <w:p w14:paraId="23426092" w14:textId="77777777" w:rsidR="005D3ED8" w:rsidRDefault="005D3ED8">
      <w:pPr>
        <w:pStyle w:val="a3"/>
        <w:spacing w:before="6"/>
        <w:rPr>
          <w:i/>
          <w:sz w:val="27"/>
        </w:rPr>
      </w:pPr>
    </w:p>
    <w:p w14:paraId="447F7F14" w14:textId="52D99DAA" w:rsidR="005D3ED8" w:rsidRDefault="000C68A1">
      <w:pPr>
        <w:pStyle w:val="1"/>
        <w:ind w:right="1929"/>
      </w:pPr>
      <w:r>
        <w:t>Заречное</w:t>
      </w:r>
      <w:r w:rsidR="0002359A">
        <w:rPr>
          <w:spacing w:val="-2"/>
        </w:rPr>
        <w:t xml:space="preserve"> </w:t>
      </w:r>
      <w:r w:rsidR="0002359A">
        <w:t>2023</w:t>
      </w:r>
    </w:p>
    <w:p w14:paraId="6A3B0B63" w14:textId="77777777" w:rsidR="005D3ED8" w:rsidRDefault="005D3ED8">
      <w:pPr>
        <w:sectPr w:rsidR="005D3ED8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14:paraId="7630CF18" w14:textId="77777777" w:rsidR="005D3ED8" w:rsidRDefault="0002359A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14:paraId="4985CEC5" w14:textId="77777777" w:rsidR="005D3ED8" w:rsidRDefault="005D3ED8">
      <w:pPr>
        <w:pStyle w:val="a3"/>
        <w:rPr>
          <w:b/>
          <w:sz w:val="30"/>
        </w:rPr>
      </w:pPr>
    </w:p>
    <w:p w14:paraId="2D5A2991" w14:textId="77777777" w:rsidR="005D3ED8" w:rsidRDefault="005D3ED8">
      <w:pPr>
        <w:pStyle w:val="a3"/>
        <w:rPr>
          <w:b/>
          <w:sz w:val="26"/>
        </w:rPr>
      </w:pPr>
    </w:p>
    <w:p w14:paraId="76F97CE2" w14:textId="77777777" w:rsidR="005D3ED8" w:rsidRDefault="0002359A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14:paraId="5C38E8CE" w14:textId="77777777" w:rsidR="005D3ED8" w:rsidRDefault="0002359A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14:paraId="0E4806AC" w14:textId="77777777" w:rsidR="005D3ED8" w:rsidRDefault="0002359A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  <w:t>детьми,</w:t>
      </w:r>
      <w:r>
        <w:tab/>
      </w:r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  <w:t>участника,</w:t>
      </w:r>
      <w:r>
        <w:tab/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14:paraId="7C34B42C" w14:textId="77777777" w:rsidR="005D3ED8" w:rsidRDefault="0002359A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14:paraId="0CF0E4F6" w14:textId="77777777" w:rsidR="005D3ED8" w:rsidRDefault="0002359A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14:paraId="108C7747" w14:textId="77777777" w:rsidR="005D3ED8" w:rsidRDefault="0002359A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14:paraId="77C8A453" w14:textId="77777777" w:rsidR="005D3ED8" w:rsidRDefault="0002359A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14:paraId="6754F392" w14:textId="77777777" w:rsidR="005D3ED8" w:rsidRDefault="005D3ED8">
      <w:pPr>
        <w:rPr>
          <w:sz w:val="28"/>
        </w:rPr>
        <w:sectPr w:rsidR="005D3ED8">
          <w:pgSz w:w="11910" w:h="16840"/>
          <w:pgMar w:top="1040" w:right="440" w:bottom="280" w:left="1220" w:header="720" w:footer="720" w:gutter="0"/>
          <w:cols w:space="720"/>
        </w:sectPr>
      </w:pPr>
    </w:p>
    <w:p w14:paraId="411105C6" w14:textId="77777777" w:rsidR="005D3ED8" w:rsidRDefault="0002359A">
      <w:pPr>
        <w:pStyle w:val="1"/>
        <w:spacing w:before="74"/>
        <w:ind w:left="670"/>
        <w:jc w:val="left"/>
      </w:pPr>
      <w:r>
        <w:lastRenderedPageBreak/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14:paraId="45175FAF" w14:textId="77777777" w:rsidR="005D3ED8" w:rsidRDefault="005D3ED8">
      <w:pPr>
        <w:pStyle w:val="a3"/>
        <w:rPr>
          <w:b/>
          <w:sz w:val="30"/>
        </w:rPr>
      </w:pPr>
    </w:p>
    <w:p w14:paraId="2CBEA5DA" w14:textId="77777777" w:rsidR="005D3ED8" w:rsidRDefault="005D3ED8">
      <w:pPr>
        <w:pStyle w:val="a3"/>
        <w:rPr>
          <w:b/>
          <w:sz w:val="26"/>
        </w:rPr>
      </w:pPr>
    </w:p>
    <w:p w14:paraId="28ED578A" w14:textId="77777777" w:rsidR="005D3ED8" w:rsidRDefault="0002359A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14:paraId="34441D94" w14:textId="77777777" w:rsidR="005D3ED8" w:rsidRDefault="005D3ED8">
      <w:pPr>
        <w:pStyle w:val="a3"/>
        <w:rPr>
          <w:b/>
          <w:sz w:val="30"/>
        </w:rPr>
      </w:pPr>
    </w:p>
    <w:p w14:paraId="342F8571" w14:textId="77777777" w:rsidR="005D3ED8" w:rsidRDefault="005D3ED8">
      <w:pPr>
        <w:pStyle w:val="a3"/>
        <w:rPr>
          <w:b/>
          <w:sz w:val="26"/>
        </w:rPr>
      </w:pPr>
    </w:p>
    <w:p w14:paraId="1E1F0F41" w14:textId="77777777" w:rsidR="005D3ED8" w:rsidRDefault="0002359A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14:paraId="2898E3DE" w14:textId="77777777" w:rsidR="005D3ED8" w:rsidRDefault="0002359A">
      <w:pPr>
        <w:pStyle w:val="a3"/>
        <w:spacing w:before="1"/>
        <w:ind w:left="2002" w:right="1225"/>
        <w:jc w:val="center"/>
      </w:pPr>
      <w:proofErr w:type="gramStart"/>
      <w:r>
        <w:t>Быть</w:t>
      </w:r>
      <w:r>
        <w:rPr>
          <w:spacing w:val="-4"/>
        </w:rPr>
        <w:t xml:space="preserve"> </w:t>
      </w:r>
      <w:r>
        <w:t>Вместе</w:t>
      </w:r>
      <w:proofErr w:type="gramEnd"/>
      <w:r>
        <w:t>!</w:t>
      </w:r>
    </w:p>
    <w:p w14:paraId="0C6A786B" w14:textId="77777777" w:rsidR="005D3ED8" w:rsidRDefault="0002359A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14:paraId="6B9A6042" w14:textId="77777777" w:rsidR="005D3ED8" w:rsidRDefault="005D3ED8">
      <w:pPr>
        <w:pStyle w:val="a3"/>
        <w:spacing w:before="1"/>
        <w:rPr>
          <w:sz w:val="42"/>
        </w:rPr>
      </w:pPr>
    </w:p>
    <w:p w14:paraId="1C6BB772" w14:textId="77777777" w:rsidR="005D3ED8" w:rsidRDefault="0002359A">
      <w:pPr>
        <w:pStyle w:val="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14:paraId="6B694071" w14:textId="77777777" w:rsidR="005D3ED8" w:rsidRDefault="005D3ED8">
      <w:pPr>
        <w:pStyle w:val="a3"/>
        <w:rPr>
          <w:b/>
          <w:sz w:val="30"/>
        </w:rPr>
      </w:pPr>
    </w:p>
    <w:p w14:paraId="3FDA1973" w14:textId="77777777" w:rsidR="005D3ED8" w:rsidRDefault="005D3ED8">
      <w:pPr>
        <w:pStyle w:val="a3"/>
        <w:rPr>
          <w:b/>
          <w:sz w:val="26"/>
        </w:rPr>
      </w:pPr>
    </w:p>
    <w:p w14:paraId="2D0F27EC" w14:textId="77777777" w:rsidR="005D3ED8" w:rsidRDefault="0002359A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окружающих.</w:t>
      </w:r>
    </w:p>
    <w:p w14:paraId="397B45BA" w14:textId="77777777" w:rsidR="005D3ED8" w:rsidRDefault="0002359A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14:paraId="492EC4DD" w14:textId="77777777" w:rsidR="005D3ED8" w:rsidRDefault="0002359A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14:paraId="22433963" w14:textId="77777777" w:rsidR="005D3ED8" w:rsidRDefault="0002359A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14:paraId="07FD6269" w14:textId="69D93FD4" w:rsidR="005D3ED8" w:rsidRDefault="0002359A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 w:rsidR="00D80C96">
        <w:t>действуют</w:t>
      </w:r>
      <w:r w:rsidR="00D80C96">
        <w:rPr>
          <w:spacing w:val="1"/>
        </w:rPr>
        <w:t>, по справедливости</w:t>
      </w:r>
      <w:r>
        <w:t>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14:paraId="1EB508A6" w14:textId="77777777" w:rsidR="005D3ED8" w:rsidRDefault="0002359A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14:paraId="22198C1E" w14:textId="77777777" w:rsidR="005D3ED8" w:rsidRDefault="0002359A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14:paraId="49211D23" w14:textId="77777777" w:rsidR="005D3ED8" w:rsidRDefault="005D3ED8">
      <w:pPr>
        <w:spacing w:line="360" w:lineRule="auto"/>
        <w:jc w:val="both"/>
        <w:sectPr w:rsidR="005D3ED8">
          <w:footerReference w:type="default" r:id="rId8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14:paraId="16679113" w14:textId="77777777" w:rsidR="005D3ED8" w:rsidRDefault="0002359A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14:paraId="1E3532B6" w14:textId="77777777" w:rsidR="005D3ED8" w:rsidRDefault="0002359A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14:paraId="79E73B6B" w14:textId="77777777" w:rsidR="005D3ED8" w:rsidRDefault="0002359A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r>
        <w:t>очернения.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14:paraId="36DF66C4" w14:textId="77777777" w:rsidR="005D3ED8" w:rsidRDefault="0002359A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его будущее.</w:t>
      </w:r>
    </w:p>
    <w:p w14:paraId="33764073" w14:textId="77777777" w:rsidR="005D3ED8" w:rsidRDefault="0002359A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14:paraId="5A934E0C" w14:textId="77777777" w:rsidR="005D3ED8" w:rsidRDefault="005D3ED8">
      <w:pPr>
        <w:pStyle w:val="a3"/>
        <w:spacing w:before="11"/>
        <w:rPr>
          <w:sz w:val="41"/>
        </w:rPr>
      </w:pPr>
    </w:p>
    <w:p w14:paraId="60260D21" w14:textId="77777777" w:rsidR="005D3ED8" w:rsidRDefault="0002359A">
      <w:pPr>
        <w:pStyle w:val="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14:paraId="2ED2A4F9" w14:textId="77777777" w:rsidR="005D3ED8" w:rsidRDefault="005D3ED8">
      <w:pPr>
        <w:pStyle w:val="a3"/>
        <w:rPr>
          <w:b/>
          <w:sz w:val="30"/>
        </w:rPr>
      </w:pPr>
    </w:p>
    <w:p w14:paraId="620FB334" w14:textId="77777777" w:rsidR="005D3ED8" w:rsidRDefault="005D3ED8">
      <w:pPr>
        <w:pStyle w:val="a3"/>
        <w:spacing w:before="7"/>
        <w:rPr>
          <w:b/>
        </w:rPr>
      </w:pPr>
    </w:p>
    <w:p w14:paraId="0F5ACE6D" w14:textId="77777777" w:rsidR="005D3ED8" w:rsidRDefault="0002359A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14:paraId="29ADDABB" w14:textId="77777777" w:rsidR="005D3ED8" w:rsidRDefault="0002359A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14:paraId="0DACF514" w14:textId="77777777" w:rsidR="005D3ED8" w:rsidRDefault="005D3ED8">
      <w:pPr>
        <w:spacing w:line="360" w:lineRule="auto"/>
        <w:jc w:val="both"/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3F42BC22" w14:textId="77777777" w:rsidR="005D3ED8" w:rsidRDefault="0002359A">
      <w:pPr>
        <w:pStyle w:val="a3"/>
        <w:spacing w:before="74" w:line="360" w:lineRule="auto"/>
        <w:ind w:left="481" w:right="409"/>
        <w:jc w:val="both"/>
      </w:pPr>
      <w:r>
        <w:lastRenderedPageBreak/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</w:p>
    <w:p w14:paraId="7E384335" w14:textId="77777777" w:rsidR="005D3ED8" w:rsidRDefault="0002359A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14:paraId="4F7746CF" w14:textId="77777777" w:rsidR="005D3ED8" w:rsidRDefault="0002359A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14:paraId="2DE44519" w14:textId="77777777" w:rsidR="005D3ED8" w:rsidRDefault="0002359A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14:paraId="293B9804" w14:textId="77777777" w:rsidR="005D3ED8" w:rsidRDefault="0002359A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социальные партнеры.</w:t>
      </w:r>
    </w:p>
    <w:p w14:paraId="6E439350" w14:textId="77777777" w:rsidR="005D3ED8" w:rsidRDefault="0002359A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восприятия является потребность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14:paraId="3177574E" w14:textId="77777777" w:rsidR="005D3ED8" w:rsidRDefault="005D3ED8">
      <w:pPr>
        <w:spacing w:line="360" w:lineRule="auto"/>
        <w:jc w:val="both"/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4A5D0CE6" w14:textId="77777777" w:rsidR="005D3ED8" w:rsidRDefault="0002359A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14:paraId="6EC4AAEB" w14:textId="77777777" w:rsidR="005D3ED8" w:rsidRDefault="0002359A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>трудовой деятельности даст незаменимый жизненный опыт 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14:paraId="09DDF1A2" w14:textId="77777777" w:rsidR="005D3ED8" w:rsidRDefault="0002359A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14:paraId="228B9BDC" w14:textId="77777777" w:rsidR="005D3ED8" w:rsidRDefault="005D3ED8">
      <w:pPr>
        <w:pStyle w:val="a3"/>
        <w:spacing w:before="1"/>
        <w:rPr>
          <w:sz w:val="42"/>
        </w:rPr>
      </w:pPr>
    </w:p>
    <w:p w14:paraId="60E70FC0" w14:textId="77777777" w:rsidR="005D3ED8" w:rsidRDefault="0002359A">
      <w:pPr>
        <w:pStyle w:val="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14:paraId="1B5427DF" w14:textId="77777777" w:rsidR="005D3ED8" w:rsidRDefault="005D3ED8">
      <w:pPr>
        <w:pStyle w:val="a3"/>
        <w:rPr>
          <w:b/>
          <w:sz w:val="30"/>
        </w:rPr>
      </w:pPr>
    </w:p>
    <w:p w14:paraId="068A57CD" w14:textId="77777777" w:rsidR="005D3ED8" w:rsidRDefault="005D3ED8">
      <w:pPr>
        <w:pStyle w:val="a3"/>
        <w:spacing w:before="10"/>
        <w:rPr>
          <w:b/>
          <w:sz w:val="25"/>
        </w:rPr>
      </w:pPr>
    </w:p>
    <w:p w14:paraId="04571962" w14:textId="77777777" w:rsidR="005D3ED8" w:rsidRDefault="0002359A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14:paraId="1C758A23" w14:textId="77777777" w:rsidR="005D3ED8" w:rsidRDefault="0002359A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14:paraId="644129C5" w14:textId="77777777" w:rsidR="005D3ED8" w:rsidRDefault="0002359A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14:paraId="32EC483A" w14:textId="77777777" w:rsidR="005D3ED8" w:rsidRDefault="0002359A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14:paraId="2D9BB4DC" w14:textId="77777777" w:rsidR="005D3ED8" w:rsidRDefault="0002359A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14:paraId="497622F4" w14:textId="77777777" w:rsidR="005D3ED8" w:rsidRDefault="0002359A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proofErr w:type="spellStart"/>
      <w:r>
        <w:rPr>
          <w:sz w:val="28"/>
        </w:rPr>
        <w:t>Волонтерство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14:paraId="5427CBF9" w14:textId="77777777" w:rsidR="005D3ED8" w:rsidRDefault="0002359A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14:paraId="15C8E76D" w14:textId="77777777" w:rsidR="005D3ED8" w:rsidRDefault="0002359A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14:paraId="5762FD83" w14:textId="77777777" w:rsidR="005D3ED8" w:rsidRDefault="0002359A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14:paraId="0BA47E48" w14:textId="77777777" w:rsidR="005D3ED8" w:rsidRDefault="0002359A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14:paraId="408D5504" w14:textId="77777777" w:rsidR="005D3ED8" w:rsidRDefault="0002359A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14:paraId="09035186" w14:textId="77777777" w:rsidR="005D3ED8" w:rsidRDefault="005D3ED8">
      <w:pPr>
        <w:rPr>
          <w:sz w:val="28"/>
        </w:rPr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5F5B37B4" w14:textId="77777777" w:rsidR="005D3ED8" w:rsidRDefault="0002359A">
      <w:pPr>
        <w:pStyle w:val="1"/>
        <w:spacing w:before="74"/>
        <w:ind w:left="1716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14:paraId="4974CCCE" w14:textId="77777777" w:rsidR="005D3ED8" w:rsidRDefault="005D3ED8">
      <w:pPr>
        <w:pStyle w:val="a3"/>
        <w:rPr>
          <w:b/>
          <w:sz w:val="30"/>
        </w:rPr>
      </w:pPr>
    </w:p>
    <w:p w14:paraId="20E1E191" w14:textId="77777777" w:rsidR="005D3ED8" w:rsidRDefault="005D3ED8">
      <w:pPr>
        <w:pStyle w:val="a3"/>
        <w:rPr>
          <w:b/>
          <w:sz w:val="26"/>
        </w:rPr>
      </w:pPr>
    </w:p>
    <w:p w14:paraId="14972C47" w14:textId="77777777" w:rsidR="005D3ED8" w:rsidRDefault="0002359A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14:paraId="068A66E7" w14:textId="77777777" w:rsidR="005D3ED8" w:rsidRDefault="0002359A">
      <w:pPr>
        <w:pStyle w:val="1"/>
        <w:spacing w:line="322" w:lineRule="exact"/>
        <w:ind w:left="1191"/>
        <w:jc w:val="left"/>
      </w:pPr>
      <w:r>
        <w:t>Задачи:</w:t>
      </w:r>
    </w:p>
    <w:p w14:paraId="069A6DDC" w14:textId="77777777" w:rsidR="005D3ED8" w:rsidRDefault="0002359A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14:paraId="6D753E67" w14:textId="77777777" w:rsidR="005D3ED8" w:rsidRDefault="0002359A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деятельностного патриотизма.</w:t>
      </w:r>
    </w:p>
    <w:p w14:paraId="45E7D913" w14:textId="77777777" w:rsidR="005D3ED8" w:rsidRDefault="0002359A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14:paraId="6A7F77DB" w14:textId="77777777" w:rsidR="005D3ED8" w:rsidRDefault="0002359A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14:paraId="3725F11D" w14:textId="77777777" w:rsidR="005D3ED8" w:rsidRDefault="0002359A">
      <w:pPr>
        <w:pStyle w:val="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14:paraId="459FB63C" w14:textId="77777777" w:rsidR="005D3ED8" w:rsidRDefault="0002359A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r>
        <w:rPr>
          <w:sz w:val="28"/>
        </w:rPr>
        <w:t>сформированность социально значимых личностных качеств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14:paraId="1B1EE754" w14:textId="77777777" w:rsidR="005D3ED8" w:rsidRDefault="0002359A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14:paraId="0B9D3897" w14:textId="77777777" w:rsidR="005D3ED8" w:rsidRDefault="0002359A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14:paraId="2990BFBD" w14:textId="77777777" w:rsidR="005D3ED8" w:rsidRDefault="0002359A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14:paraId="3118890E" w14:textId="77777777" w:rsidR="005D3ED8" w:rsidRDefault="005D3ED8">
      <w:pPr>
        <w:spacing w:line="360" w:lineRule="auto"/>
        <w:jc w:val="both"/>
        <w:rPr>
          <w:sz w:val="28"/>
        </w:rPr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154EBE4C" w14:textId="77777777" w:rsidR="005D3ED8" w:rsidRDefault="0002359A">
      <w:pPr>
        <w:pStyle w:val="a3"/>
        <w:spacing w:before="74" w:line="360" w:lineRule="auto"/>
        <w:ind w:left="481" w:right="408"/>
        <w:jc w:val="both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14:paraId="08E725C8" w14:textId="77777777" w:rsidR="005D3ED8" w:rsidRDefault="0002359A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14:paraId="26A117AA" w14:textId="77777777" w:rsidR="005D3ED8" w:rsidRDefault="0002359A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просоциального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14:paraId="0D159C78" w14:textId="77777777" w:rsidR="005D3ED8" w:rsidRDefault="0002359A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14:paraId="1120548E" w14:textId="77777777" w:rsidR="005D3ED8" w:rsidRDefault="0002359A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14:paraId="20587E77" w14:textId="77777777" w:rsidR="005D3ED8" w:rsidRDefault="0002359A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14:paraId="7DF85B84" w14:textId="77777777" w:rsidR="005D3ED8" w:rsidRDefault="005D3ED8">
      <w:pPr>
        <w:pStyle w:val="a3"/>
        <w:rPr>
          <w:sz w:val="42"/>
        </w:rPr>
      </w:pPr>
    </w:p>
    <w:p w14:paraId="3BDBD150" w14:textId="77777777" w:rsidR="005D3ED8" w:rsidRDefault="0002359A">
      <w:pPr>
        <w:pStyle w:val="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14:paraId="7AF9B55D" w14:textId="77777777" w:rsidR="005D3ED8" w:rsidRDefault="005D3ED8">
      <w:pPr>
        <w:pStyle w:val="a3"/>
        <w:spacing w:before="11"/>
        <w:rPr>
          <w:b/>
          <w:sz w:val="41"/>
        </w:rPr>
      </w:pPr>
    </w:p>
    <w:p w14:paraId="58AF9FAE" w14:textId="77777777" w:rsidR="005D3ED8" w:rsidRDefault="0002359A">
      <w:pPr>
        <w:pStyle w:val="a3"/>
        <w:spacing w:line="360" w:lineRule="auto"/>
        <w:ind w:left="481" w:right="405" w:firstLine="540"/>
        <w:jc w:val="both"/>
      </w:pPr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 Это могут быть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14:paraId="648DA974" w14:textId="77777777" w:rsidR="005D3ED8" w:rsidRDefault="0021170E">
      <w:pPr>
        <w:pStyle w:val="a3"/>
        <w:spacing w:before="9"/>
        <w:rPr>
          <w:sz w:val="13"/>
        </w:rPr>
      </w:pPr>
      <w:r>
        <w:pict w14:anchorId="349FD2B0">
          <v:rect id="_x0000_s2066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29AABFC7" w14:textId="77777777" w:rsidR="005D3ED8" w:rsidRDefault="0002359A">
      <w:pPr>
        <w:spacing w:before="58"/>
        <w:ind w:left="481" w:right="436"/>
        <w:rPr>
          <w:sz w:val="18"/>
        </w:rPr>
      </w:pPr>
      <w:bookmarkStart w:id="0" w:name="_bookmark0"/>
      <w:bookmarkEnd w:id="0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>г.: 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14:paraId="168BF9B5" w14:textId="77777777" w:rsidR="005D3ED8" w:rsidRDefault="0002359A">
      <w:pPr>
        <w:spacing w:line="205" w:lineRule="exact"/>
        <w:ind w:left="481"/>
        <w:rPr>
          <w:sz w:val="18"/>
        </w:rPr>
      </w:pPr>
      <w:bookmarkStart w:id="1" w:name="_bookmark1"/>
      <w:bookmarkEnd w:id="1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14:paraId="12F74204" w14:textId="77777777" w:rsidR="005D3ED8" w:rsidRDefault="0002359A">
      <w:pPr>
        <w:spacing w:line="207" w:lineRule="exact"/>
        <w:ind w:left="481"/>
        <w:rPr>
          <w:sz w:val="18"/>
        </w:rPr>
      </w:pPr>
      <w:bookmarkStart w:id="2" w:name="_bookmark2"/>
      <w:bookmarkEnd w:id="2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3" w:name="_bookmark3"/>
      <w:bookmarkEnd w:id="3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14:paraId="32AC3BD7" w14:textId="77777777" w:rsidR="005D3ED8" w:rsidRDefault="0002359A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14:paraId="14807D47" w14:textId="77777777" w:rsidR="005D3ED8" w:rsidRDefault="005D3ED8">
      <w:pPr>
        <w:spacing w:line="209" w:lineRule="exact"/>
        <w:rPr>
          <w:sz w:val="18"/>
        </w:rPr>
        <w:sectPr w:rsidR="005D3ED8">
          <w:pgSz w:w="11910" w:h="16840"/>
          <w:pgMar w:top="1040" w:right="440" w:bottom="1100" w:left="1220" w:header="0" w:footer="902" w:gutter="0"/>
          <w:cols w:space="720"/>
        </w:sectPr>
      </w:pPr>
    </w:p>
    <w:p w14:paraId="2052BBED" w14:textId="77777777" w:rsidR="005D3ED8" w:rsidRDefault="0002359A">
      <w:pPr>
        <w:pStyle w:val="a3"/>
        <w:spacing w:before="74" w:line="360" w:lineRule="auto"/>
        <w:ind w:left="481" w:right="406"/>
        <w:jc w:val="both"/>
      </w:pPr>
      <w:r>
        <w:lastRenderedPageBreak/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детские дома, и любые иные организации, в которых организуется работа с</w:t>
      </w:r>
      <w:r>
        <w:rPr>
          <w:spacing w:val="1"/>
        </w:rPr>
        <w:t xml:space="preserve"> </w:t>
      </w:r>
      <w:r>
        <w:t>детьми.</w:t>
      </w:r>
    </w:p>
    <w:p w14:paraId="2100303E" w14:textId="77777777" w:rsidR="005D3ED8" w:rsidRDefault="0002359A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14:paraId="1F477665" w14:textId="77777777" w:rsidR="005D3ED8" w:rsidRDefault="0002359A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участников-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14:paraId="1395B931" w14:textId="77777777" w:rsidR="005D3ED8" w:rsidRDefault="0002359A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14:paraId="71EE3EA0" w14:textId="77777777" w:rsidR="005D3ED8" w:rsidRDefault="0002359A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документами Движения.</w:t>
      </w:r>
    </w:p>
    <w:p w14:paraId="5BE5784F" w14:textId="77777777" w:rsidR="005D3ED8" w:rsidRDefault="0002359A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14:paraId="0D455607" w14:textId="77777777" w:rsidR="005D3ED8" w:rsidRDefault="0002359A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детей без исключения.</w:t>
      </w:r>
      <w:r>
        <w:rPr>
          <w:spacing w:val="1"/>
        </w:rPr>
        <w:t xml:space="preserve"> </w:t>
      </w:r>
      <w:r>
        <w:t>С этой 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r>
        <w:t>с</w:t>
      </w:r>
    </w:p>
    <w:p w14:paraId="38021087" w14:textId="77777777" w:rsidR="005D3ED8" w:rsidRDefault="005D3ED8">
      <w:pPr>
        <w:spacing w:line="360" w:lineRule="auto"/>
        <w:jc w:val="both"/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4240D78C" w14:textId="77777777" w:rsidR="005D3ED8" w:rsidRDefault="0002359A">
      <w:pPr>
        <w:pStyle w:val="a3"/>
        <w:spacing w:before="74" w:line="360" w:lineRule="auto"/>
        <w:ind w:left="481" w:right="406" w:hanging="1"/>
        <w:jc w:val="both"/>
      </w:pPr>
      <w:r>
        <w:lastRenderedPageBreak/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https://будьвдвижении.рф/</w:t>
      </w:r>
      <w:r>
        <w:t>.</w:t>
      </w:r>
    </w:p>
    <w:p w14:paraId="4C99DACB" w14:textId="77777777" w:rsidR="005D3ED8" w:rsidRDefault="0002359A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14:paraId="456B7BC8" w14:textId="77777777" w:rsidR="005D3ED8" w:rsidRDefault="0002359A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14:paraId="47787FEC" w14:textId="77777777" w:rsidR="005D3ED8" w:rsidRDefault="0002359A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14:paraId="74D05986" w14:textId="77777777" w:rsidR="005D3ED8" w:rsidRDefault="0002359A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14:paraId="78074CE2" w14:textId="77777777" w:rsidR="005D3ED8" w:rsidRDefault="0002359A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14:paraId="4B1D66D2" w14:textId="77777777" w:rsidR="005D3ED8" w:rsidRDefault="005D3ED8">
      <w:pPr>
        <w:spacing w:line="360" w:lineRule="auto"/>
        <w:jc w:val="both"/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41FE75B5" w14:textId="77777777" w:rsidR="005D3ED8" w:rsidRDefault="0002359A">
      <w:pPr>
        <w:pStyle w:val="a3"/>
        <w:spacing w:before="74" w:line="360" w:lineRule="auto"/>
        <w:ind w:left="481" w:right="406"/>
        <w:jc w:val="both"/>
      </w:pPr>
      <w:r>
        <w:lastRenderedPageBreak/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Движения.</w:t>
      </w:r>
    </w:p>
    <w:p w14:paraId="59F67E6A" w14:textId="77777777" w:rsidR="005D3ED8" w:rsidRDefault="0002359A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14:paraId="605C844B" w14:textId="77777777" w:rsidR="005D3ED8" w:rsidRDefault="0002359A">
      <w:pPr>
        <w:pStyle w:val="a3"/>
        <w:spacing w:before="1" w:line="360" w:lineRule="auto"/>
        <w:ind w:left="481" w:right="407" w:firstLine="539"/>
        <w:jc w:val="both"/>
      </w:pPr>
      <w:r>
        <w:t>Совет первичного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14:paraId="584C1EA4" w14:textId="77777777" w:rsidR="005D3ED8" w:rsidRDefault="0002359A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14:paraId="7B405AE8" w14:textId="77777777" w:rsidR="005D3ED8" w:rsidRDefault="0002359A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14:paraId="6EEC749C" w14:textId="77777777" w:rsidR="005D3ED8" w:rsidRDefault="005D3ED8">
      <w:pPr>
        <w:spacing w:line="360" w:lineRule="auto"/>
        <w:jc w:val="both"/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0042681B" w14:textId="77777777" w:rsidR="005D3ED8" w:rsidRDefault="0002359A">
      <w:pPr>
        <w:pStyle w:val="a3"/>
        <w:spacing w:before="74" w:line="360" w:lineRule="auto"/>
        <w:ind w:left="481" w:right="409"/>
        <w:jc w:val="both"/>
      </w:pPr>
      <w:r>
        <w:lastRenderedPageBreak/>
        <w:t>этой организации, наделенных должностным функционалом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14:paraId="0EA088C9" w14:textId="77777777" w:rsidR="005D3ED8" w:rsidRDefault="0002359A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14:paraId="3FAC4A9B" w14:textId="77777777" w:rsidR="005D3ED8" w:rsidRDefault="0002359A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14:paraId="4FB6FE5F" w14:textId="77777777" w:rsidR="005D3ED8" w:rsidRDefault="0002359A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детской жизни)…»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14:paraId="3A495B4D" w14:textId="77777777" w:rsidR="005D3ED8" w:rsidRDefault="005D3ED8">
      <w:pPr>
        <w:pStyle w:val="a3"/>
        <w:spacing w:before="11"/>
        <w:rPr>
          <w:sz w:val="41"/>
        </w:rPr>
      </w:pPr>
    </w:p>
    <w:p w14:paraId="2B407C2E" w14:textId="77777777" w:rsidR="005D3ED8" w:rsidRDefault="0002359A">
      <w:pPr>
        <w:pStyle w:val="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14:paraId="63E8B711" w14:textId="77777777" w:rsidR="005D3ED8" w:rsidRDefault="005D3ED8">
      <w:pPr>
        <w:pStyle w:val="a3"/>
        <w:rPr>
          <w:b/>
          <w:sz w:val="30"/>
        </w:rPr>
      </w:pPr>
    </w:p>
    <w:p w14:paraId="71C3F684" w14:textId="77777777" w:rsidR="005D3ED8" w:rsidRDefault="005D3ED8">
      <w:pPr>
        <w:pStyle w:val="a3"/>
        <w:rPr>
          <w:b/>
          <w:sz w:val="26"/>
        </w:rPr>
      </w:pPr>
    </w:p>
    <w:p w14:paraId="05D52303" w14:textId="77777777" w:rsidR="005D3ED8" w:rsidRDefault="0002359A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  <w:t>отделения,</w:t>
      </w:r>
      <w:r>
        <w:tab/>
        <w:t>получившая</w:t>
      </w:r>
      <w:r>
        <w:tab/>
        <w:t>название</w:t>
      </w:r>
    </w:p>
    <w:p w14:paraId="5CACE3B5" w14:textId="77777777" w:rsidR="005D3ED8" w:rsidRDefault="0002359A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14:paraId="6FA88ABE" w14:textId="77777777" w:rsidR="005D3ED8" w:rsidRDefault="0002359A">
      <w:pPr>
        <w:pStyle w:val="a3"/>
        <w:spacing w:line="360" w:lineRule="auto"/>
        <w:ind w:left="494" w:firstLine="724"/>
      </w:pPr>
      <w:r>
        <w:t>Действия организатора первичного отделения по чек-листу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14:paraId="2FDF7BC2" w14:textId="77777777" w:rsidR="005D3ED8" w:rsidRDefault="005D3ED8">
      <w:pPr>
        <w:pStyle w:val="a3"/>
        <w:rPr>
          <w:sz w:val="20"/>
        </w:rPr>
      </w:pPr>
    </w:p>
    <w:p w14:paraId="2B9B8823" w14:textId="77777777" w:rsidR="005D3ED8" w:rsidRDefault="005D3ED8">
      <w:pPr>
        <w:pStyle w:val="a3"/>
        <w:rPr>
          <w:sz w:val="20"/>
        </w:rPr>
      </w:pPr>
    </w:p>
    <w:p w14:paraId="08C26535" w14:textId="77777777" w:rsidR="005D3ED8" w:rsidRDefault="005D3ED8">
      <w:pPr>
        <w:pStyle w:val="a3"/>
        <w:rPr>
          <w:sz w:val="20"/>
        </w:rPr>
      </w:pPr>
    </w:p>
    <w:p w14:paraId="24B16877" w14:textId="77777777" w:rsidR="005D3ED8" w:rsidRDefault="005D3ED8">
      <w:pPr>
        <w:pStyle w:val="a3"/>
        <w:rPr>
          <w:sz w:val="20"/>
        </w:rPr>
      </w:pPr>
    </w:p>
    <w:p w14:paraId="45015846" w14:textId="77777777" w:rsidR="005D3ED8" w:rsidRDefault="0021170E">
      <w:pPr>
        <w:pStyle w:val="a3"/>
        <w:spacing w:before="6"/>
        <w:rPr>
          <w:sz w:val="24"/>
        </w:rPr>
      </w:pPr>
      <w:r>
        <w:pict w14:anchorId="72627AA2">
          <v:rect id="_x0000_s2065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5FA4545D" w14:textId="77777777" w:rsidR="005D3ED8" w:rsidRDefault="0002359A">
      <w:pPr>
        <w:spacing w:before="58"/>
        <w:ind w:left="481" w:right="406" w:hanging="1"/>
        <w:jc w:val="both"/>
        <w:rPr>
          <w:sz w:val="18"/>
        </w:rPr>
      </w:pPr>
      <w:bookmarkStart w:id="4" w:name="_bookmark4"/>
      <w:bookmarkEnd w:id="4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14:paraId="3E4552F2" w14:textId="77777777" w:rsidR="005D3ED8" w:rsidRDefault="0002359A">
      <w:pPr>
        <w:ind w:left="481"/>
        <w:jc w:val="both"/>
        <w:rPr>
          <w:sz w:val="20"/>
        </w:rPr>
      </w:pPr>
      <w:bookmarkStart w:id="5" w:name="_bookmark5"/>
      <w:bookmarkEnd w:id="5"/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Т.В.Трухачева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А.Г..Кирпичник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14:paraId="048BDB9E" w14:textId="77777777" w:rsidR="005D3ED8" w:rsidRDefault="0002359A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14:paraId="0474FDBD" w14:textId="77777777" w:rsidR="005D3ED8" w:rsidRDefault="005D3ED8">
      <w:pPr>
        <w:jc w:val="both"/>
        <w:rPr>
          <w:sz w:val="20"/>
        </w:rPr>
        <w:sectPr w:rsidR="005D3ED8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5D3ED8" w14:paraId="5BE1F18E" w14:textId="77777777">
        <w:trPr>
          <w:trHeight w:val="689"/>
        </w:trPr>
        <w:tc>
          <w:tcPr>
            <w:tcW w:w="556" w:type="dxa"/>
          </w:tcPr>
          <w:p w14:paraId="1736FE20" w14:textId="77777777" w:rsidR="005D3ED8" w:rsidRDefault="0002359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5950" w:type="dxa"/>
          </w:tcPr>
          <w:p w14:paraId="33BFC986" w14:textId="77777777" w:rsidR="005D3ED8" w:rsidRDefault="0002359A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14:paraId="5FA2E07C" w14:textId="77777777" w:rsidR="005D3ED8" w:rsidRDefault="0002359A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14:paraId="068AE7D7" w14:textId="77777777" w:rsidR="005D3ED8" w:rsidRDefault="0002359A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14:paraId="19ECE113" w14:textId="77777777" w:rsidR="005D3ED8" w:rsidRDefault="0002359A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14:paraId="2F8351B2" w14:textId="77777777" w:rsidR="005D3ED8" w:rsidRDefault="0002359A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5D3ED8" w14:paraId="678665FC" w14:textId="77777777">
        <w:trPr>
          <w:trHeight w:val="1931"/>
        </w:trPr>
        <w:tc>
          <w:tcPr>
            <w:tcW w:w="556" w:type="dxa"/>
          </w:tcPr>
          <w:p w14:paraId="05FCB0E7" w14:textId="77777777" w:rsidR="005D3ED8" w:rsidRDefault="0002359A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14:paraId="4A1B3900" w14:textId="77777777" w:rsidR="005D3ED8" w:rsidRDefault="000235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14:paraId="11669FDA" w14:textId="77777777" w:rsidR="005D3ED8" w:rsidRDefault="0002359A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14:paraId="290F226C" w14:textId="77777777" w:rsidR="005D3ED8" w:rsidRDefault="0002359A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14:paraId="44A853DD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08A61BD5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D3ED8" w14:paraId="0AEFD873" w14:textId="77777777">
        <w:trPr>
          <w:trHeight w:val="1932"/>
        </w:trPr>
        <w:tc>
          <w:tcPr>
            <w:tcW w:w="556" w:type="dxa"/>
          </w:tcPr>
          <w:p w14:paraId="2A0369D0" w14:textId="77777777" w:rsidR="005D3ED8" w:rsidRDefault="0002359A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14:paraId="5FFF0E4D" w14:textId="77777777" w:rsidR="005D3ED8" w:rsidRDefault="000235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14:paraId="56D49396" w14:textId="77777777" w:rsidR="005D3ED8" w:rsidRDefault="0002359A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14:paraId="342EC5BF" w14:textId="77777777" w:rsidR="005D3ED8" w:rsidRDefault="0002359A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14:paraId="01650B94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1C79E26B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D3ED8" w14:paraId="71443329" w14:textId="77777777">
        <w:trPr>
          <w:trHeight w:val="2414"/>
        </w:trPr>
        <w:tc>
          <w:tcPr>
            <w:tcW w:w="556" w:type="dxa"/>
          </w:tcPr>
          <w:p w14:paraId="2E4F6DE3" w14:textId="77777777" w:rsidR="005D3ED8" w:rsidRDefault="0002359A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14:paraId="38375ED7" w14:textId="77777777" w:rsidR="005D3ED8" w:rsidRDefault="0002359A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14:paraId="3F3E373C" w14:textId="77777777" w:rsidR="005D3ED8" w:rsidRDefault="0002359A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14:paraId="50D9C1C7" w14:textId="77777777" w:rsidR="005D3ED8" w:rsidRDefault="0002359A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14:paraId="4CEBC5FC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0C173475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D3ED8" w14:paraId="7B5EB41F" w14:textId="77777777">
        <w:trPr>
          <w:trHeight w:val="1932"/>
        </w:trPr>
        <w:tc>
          <w:tcPr>
            <w:tcW w:w="556" w:type="dxa"/>
          </w:tcPr>
          <w:p w14:paraId="606B90BF" w14:textId="77777777" w:rsidR="005D3ED8" w:rsidRDefault="0002359A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14:paraId="199CDC1C" w14:textId="77777777" w:rsidR="005D3ED8" w:rsidRDefault="000235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14:paraId="31B4E727" w14:textId="77777777" w:rsidR="005D3ED8" w:rsidRDefault="0002359A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14:paraId="041499DD" w14:textId="77777777" w:rsidR="005D3ED8" w:rsidRDefault="0002359A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14:paraId="255F6CD5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58DEEE09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D3ED8" w14:paraId="21EDF68C" w14:textId="77777777">
        <w:trPr>
          <w:trHeight w:val="1931"/>
        </w:trPr>
        <w:tc>
          <w:tcPr>
            <w:tcW w:w="556" w:type="dxa"/>
          </w:tcPr>
          <w:p w14:paraId="7B30F5D4" w14:textId="77777777" w:rsidR="005D3ED8" w:rsidRDefault="0002359A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14:paraId="2053CDDD" w14:textId="77777777" w:rsidR="005D3ED8" w:rsidRDefault="0002359A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14:paraId="4A0D56E6" w14:textId="77777777" w:rsidR="005D3ED8" w:rsidRDefault="0002359A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14:paraId="7CCB978F" w14:textId="77777777" w:rsidR="005D3ED8" w:rsidRDefault="0002359A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14:paraId="29823945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03DBCA56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D3ED8" w14:paraId="656FC5BA" w14:textId="77777777">
        <w:trPr>
          <w:trHeight w:val="2414"/>
        </w:trPr>
        <w:tc>
          <w:tcPr>
            <w:tcW w:w="556" w:type="dxa"/>
          </w:tcPr>
          <w:p w14:paraId="41182044" w14:textId="77777777" w:rsidR="005D3ED8" w:rsidRDefault="0002359A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14:paraId="559AAE83" w14:textId="77777777" w:rsidR="005D3ED8" w:rsidRDefault="0002359A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2A25C151" w14:textId="77777777" w:rsidR="005D3ED8" w:rsidRDefault="0002359A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планирования,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14:paraId="0575FF38" w14:textId="77777777" w:rsidR="005D3ED8" w:rsidRDefault="0002359A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14:paraId="1ACCC310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3C640DBC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D3ED8" w14:paraId="5F5D1033" w14:textId="77777777">
        <w:trPr>
          <w:trHeight w:val="966"/>
        </w:trPr>
        <w:tc>
          <w:tcPr>
            <w:tcW w:w="556" w:type="dxa"/>
          </w:tcPr>
          <w:p w14:paraId="0C016802" w14:textId="77777777" w:rsidR="005D3ED8" w:rsidRDefault="0002359A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14:paraId="2CFFDCBC" w14:textId="77777777" w:rsidR="005D3ED8" w:rsidRDefault="0002359A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14:paraId="6EC3E120" w14:textId="77777777" w:rsidR="005D3ED8" w:rsidRDefault="0002359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14:paraId="6BA077BE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061E9C41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10436346" w14:textId="77777777" w:rsidR="005D3ED8" w:rsidRDefault="005D3ED8">
      <w:pPr>
        <w:rPr>
          <w:sz w:val="26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5D3ED8" w14:paraId="34857A98" w14:textId="77777777">
        <w:trPr>
          <w:trHeight w:val="1449"/>
        </w:trPr>
        <w:tc>
          <w:tcPr>
            <w:tcW w:w="556" w:type="dxa"/>
          </w:tcPr>
          <w:p w14:paraId="044439BE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14:paraId="4867E22C" w14:textId="77777777" w:rsidR="005D3ED8" w:rsidRDefault="0002359A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14:paraId="545C9C02" w14:textId="77777777" w:rsidR="005D3ED8" w:rsidRDefault="0002359A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14:paraId="7FD9D363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628F74EC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D3ED8" w14:paraId="4CEA52B2" w14:textId="77777777">
        <w:trPr>
          <w:trHeight w:val="2897"/>
        </w:trPr>
        <w:tc>
          <w:tcPr>
            <w:tcW w:w="556" w:type="dxa"/>
          </w:tcPr>
          <w:p w14:paraId="7FBCF288" w14:textId="77777777" w:rsidR="005D3ED8" w:rsidRDefault="0002359A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14:paraId="0EB13908" w14:textId="77777777" w:rsidR="005D3ED8" w:rsidRDefault="0002359A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14:paraId="3FE5917E" w14:textId="77777777" w:rsidR="005D3ED8" w:rsidRDefault="0002359A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14:paraId="650B6158" w14:textId="77777777" w:rsidR="005D3ED8" w:rsidRDefault="0002359A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 </w:t>
            </w:r>
            <w:proofErr w:type="gramStart"/>
            <w:r>
              <w:rPr>
                <w:i/>
                <w:sz w:val="28"/>
              </w:rPr>
              <w:t>муниципалитете</w:t>
            </w:r>
            <w:proofErr w:type="gramEnd"/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14:paraId="00A24D41" w14:textId="77777777" w:rsidR="005D3ED8" w:rsidRDefault="0002359A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14:paraId="6D7A79BF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0E9D8B01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D3ED8" w14:paraId="4A0E6C6C" w14:textId="77777777">
        <w:trPr>
          <w:trHeight w:val="2897"/>
        </w:trPr>
        <w:tc>
          <w:tcPr>
            <w:tcW w:w="556" w:type="dxa"/>
          </w:tcPr>
          <w:p w14:paraId="54734C62" w14:textId="77777777" w:rsidR="005D3ED8" w:rsidRDefault="0002359A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14:paraId="66461DA5" w14:textId="77777777" w:rsidR="005D3ED8" w:rsidRDefault="0002359A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14:paraId="2AEC3F2D" w14:textId="77777777" w:rsidR="005D3ED8" w:rsidRDefault="0002359A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14:paraId="44405AF8" w14:textId="77777777" w:rsidR="005D3ED8" w:rsidRDefault="0002359A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14:paraId="73EEA9B7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14:paraId="25F1D894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26625017" w14:textId="77777777" w:rsidR="005D3ED8" w:rsidRDefault="005D3ED8">
      <w:pPr>
        <w:pStyle w:val="a3"/>
        <w:rPr>
          <w:sz w:val="20"/>
        </w:rPr>
      </w:pPr>
    </w:p>
    <w:p w14:paraId="24A74891" w14:textId="77777777" w:rsidR="005D3ED8" w:rsidRDefault="0002359A">
      <w:pPr>
        <w:pStyle w:val="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14:paraId="40979DB8" w14:textId="77777777" w:rsidR="005D3ED8" w:rsidRDefault="005D3ED8">
      <w:pPr>
        <w:pStyle w:val="a3"/>
        <w:spacing w:before="9"/>
        <w:rPr>
          <w:b/>
          <w:sz w:val="31"/>
        </w:rPr>
      </w:pPr>
    </w:p>
    <w:p w14:paraId="138A7AC8" w14:textId="77777777" w:rsidR="005D3ED8" w:rsidRDefault="0002359A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участник-</w:t>
      </w:r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14:paraId="42950374" w14:textId="77777777" w:rsidR="005D3ED8" w:rsidRDefault="0002359A">
      <w:pPr>
        <w:pStyle w:val="a3"/>
        <w:spacing w:line="360" w:lineRule="auto"/>
        <w:ind w:left="482" w:right="407" w:firstLine="709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в</w:t>
      </w:r>
    </w:p>
    <w:p w14:paraId="69B246D7" w14:textId="77777777" w:rsidR="005D3ED8" w:rsidRDefault="005D3ED8">
      <w:pPr>
        <w:spacing w:line="360" w:lineRule="auto"/>
        <w:jc w:val="both"/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p w14:paraId="77548DCE" w14:textId="77777777" w:rsidR="005D3ED8" w:rsidRDefault="0002359A">
      <w:pPr>
        <w:pStyle w:val="a3"/>
        <w:spacing w:before="74" w:line="360" w:lineRule="auto"/>
        <w:ind w:left="481" w:right="408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14:paraId="01D100AA" w14:textId="77777777" w:rsidR="005D3ED8" w:rsidRDefault="0002359A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14:paraId="4A1331BB" w14:textId="77777777" w:rsidR="005D3ED8" w:rsidRDefault="0002359A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14:paraId="5D67A0B6" w14:textId="77777777" w:rsidR="005D3ED8" w:rsidRDefault="0002359A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поручений.</w:t>
      </w:r>
    </w:p>
    <w:p w14:paraId="6B8D456C" w14:textId="77777777" w:rsidR="005D3ED8" w:rsidRDefault="0002359A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gramStart"/>
      <w:r>
        <w:t>организации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14:paraId="25AD423D" w14:textId="77777777" w:rsidR="005D3ED8" w:rsidRDefault="0002359A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14:paraId="02D2D756" w14:textId="77777777" w:rsidR="005D3ED8" w:rsidRDefault="0002359A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14:paraId="6D9BA20E" w14:textId="77777777" w:rsidR="005D3ED8" w:rsidRDefault="005D3ED8">
      <w:pPr>
        <w:spacing w:line="360" w:lineRule="auto"/>
        <w:jc w:val="both"/>
        <w:rPr>
          <w:sz w:val="28"/>
        </w:rPr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06A4EC8D" w14:textId="77777777" w:rsidR="005D3ED8" w:rsidRDefault="0002359A">
      <w:pPr>
        <w:pStyle w:val="a3"/>
        <w:spacing w:before="74" w:line="360" w:lineRule="auto"/>
        <w:ind w:left="481" w:right="407"/>
        <w:jc w:val="both"/>
      </w:pPr>
      <w:r>
        <w:lastRenderedPageBreak/>
        <w:t>заданий дается 20-30 минут. После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>задания будут разножанровыми и различными по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14:paraId="00139234" w14:textId="77777777" w:rsidR="005D3ED8" w:rsidRDefault="0002359A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того, чтобы заявить о себе в организации на базе,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14:paraId="09DC721E" w14:textId="77777777" w:rsidR="005D3ED8" w:rsidRDefault="0002359A">
      <w:pPr>
        <w:pStyle w:val="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проведения:</w:t>
      </w:r>
    </w:p>
    <w:p w14:paraId="6912963B" w14:textId="77777777" w:rsidR="005D3ED8" w:rsidRDefault="0002359A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jc w:val="both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14:paraId="091A38D0" w14:textId="77777777" w:rsidR="005D3ED8" w:rsidRDefault="0002359A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14:paraId="4E0229A0" w14:textId="77777777" w:rsidR="005D3ED8" w:rsidRDefault="0002359A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14:paraId="4403C374" w14:textId="77777777" w:rsidR="005D3ED8" w:rsidRDefault="0002359A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14:paraId="5F6E1B4C" w14:textId="77777777" w:rsidR="005D3ED8" w:rsidRDefault="0002359A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14:paraId="1E1A0A81" w14:textId="77777777" w:rsidR="005D3ED8" w:rsidRDefault="0002359A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14:paraId="6811ACCF" w14:textId="77777777" w:rsidR="005D3ED8" w:rsidRDefault="0002359A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14:paraId="091F7903" w14:textId="77777777" w:rsidR="005D3ED8" w:rsidRDefault="0002359A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</w:p>
    <w:p w14:paraId="17722C94" w14:textId="77777777" w:rsidR="005D3ED8" w:rsidRDefault="005D3ED8">
      <w:pPr>
        <w:spacing w:line="360" w:lineRule="auto"/>
        <w:rPr>
          <w:sz w:val="28"/>
        </w:rPr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1224DDFE" w14:textId="77777777" w:rsidR="005D3ED8" w:rsidRDefault="0002359A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lastRenderedPageBreak/>
        <w:t>информационного</w:t>
      </w:r>
      <w:r>
        <w:tab/>
        <w:t>сопровождения,</w:t>
      </w:r>
      <w:r>
        <w:tab/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14:paraId="2B6523E7" w14:textId="77777777" w:rsidR="005D3ED8" w:rsidRDefault="0002359A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14:paraId="621F2B75" w14:textId="77777777" w:rsidR="005D3ED8" w:rsidRDefault="0002359A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14:paraId="60D31FD6" w14:textId="77777777" w:rsidR="005D3ED8" w:rsidRDefault="0002359A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14:paraId="1E794A02" w14:textId="77777777" w:rsidR="005D3ED8" w:rsidRDefault="0002359A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14:paraId="2E18EC78" w14:textId="77777777" w:rsidR="005D3ED8" w:rsidRDefault="0002359A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14:paraId="0D3484D9" w14:textId="77777777" w:rsidR="005D3ED8" w:rsidRDefault="0002359A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14:paraId="32D936B9" w14:textId="77777777" w:rsidR="005D3ED8" w:rsidRDefault="0002359A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14:paraId="52153265" w14:textId="77777777" w:rsidR="005D3ED8" w:rsidRDefault="0002359A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123B28B5" w14:textId="77777777" w:rsidR="005D3ED8" w:rsidRDefault="0002359A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14:paraId="02955D55" w14:textId="77777777" w:rsidR="005D3ED8" w:rsidRDefault="0002359A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игрф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14:paraId="372A347C" w14:textId="77777777" w:rsidR="005D3ED8" w:rsidRDefault="0021170E">
      <w:pPr>
        <w:pStyle w:val="a3"/>
        <w:rPr>
          <w:sz w:val="16"/>
        </w:rPr>
      </w:pPr>
      <w:r>
        <w:pict w14:anchorId="47078ABE">
          <v:rect id="_x0000_s2064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692C5223" w14:textId="77777777" w:rsidR="005D3ED8" w:rsidRDefault="0002359A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6" w:name="_bookmark6"/>
      <w:bookmarkEnd w:id="6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14:paraId="6457F86E" w14:textId="77777777" w:rsidR="005D3ED8" w:rsidRDefault="0002359A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14:paraId="1DE28D7F" w14:textId="77777777" w:rsidR="005D3ED8" w:rsidRDefault="0002359A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на тему </w:t>
      </w:r>
      <w:proofErr w:type="spellStart"/>
      <w:r>
        <w:rPr>
          <w:sz w:val="20"/>
        </w:rPr>
        <w:t>волонтерства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14:paraId="175B0C71" w14:textId="77777777" w:rsidR="005D3ED8" w:rsidRDefault="0002359A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14:paraId="1AF91395" w14:textId="77777777" w:rsidR="005D3ED8" w:rsidRDefault="005D3ED8">
      <w:pPr>
        <w:jc w:val="both"/>
        <w:rPr>
          <w:sz w:val="20"/>
        </w:rPr>
        <w:sectPr w:rsidR="005D3ED8">
          <w:pgSz w:w="11910" w:h="16840"/>
          <w:pgMar w:top="1040" w:right="440" w:bottom="1100" w:left="1220" w:header="0" w:footer="902" w:gutter="0"/>
          <w:cols w:space="720"/>
        </w:sectPr>
      </w:pPr>
    </w:p>
    <w:p w14:paraId="60710E5F" w14:textId="77777777" w:rsidR="005D3ED8" w:rsidRDefault="0002359A">
      <w:pPr>
        <w:pStyle w:val="a3"/>
        <w:spacing w:before="74" w:line="360" w:lineRule="auto"/>
        <w:ind w:left="481" w:right="405"/>
        <w:jc w:val="both"/>
      </w:pPr>
      <w:r>
        <w:lastRenderedPageBreak/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14:paraId="6C414B25" w14:textId="77777777" w:rsidR="005D3ED8" w:rsidRDefault="0002359A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14:paraId="1FECB537" w14:textId="77777777" w:rsidR="005D3ED8" w:rsidRDefault="005D3ED8">
      <w:pPr>
        <w:pStyle w:val="a3"/>
        <w:rPr>
          <w:sz w:val="20"/>
        </w:rPr>
      </w:pPr>
    </w:p>
    <w:p w14:paraId="56F0D2AD" w14:textId="77777777" w:rsidR="005D3ED8" w:rsidRDefault="005D3ED8">
      <w:pPr>
        <w:pStyle w:val="a3"/>
        <w:rPr>
          <w:sz w:val="20"/>
        </w:rPr>
      </w:pPr>
    </w:p>
    <w:p w14:paraId="6FCF0C90" w14:textId="77777777" w:rsidR="005D3ED8" w:rsidRDefault="005D3ED8">
      <w:pPr>
        <w:pStyle w:val="a3"/>
        <w:rPr>
          <w:sz w:val="20"/>
        </w:rPr>
      </w:pPr>
    </w:p>
    <w:p w14:paraId="7521E8B8" w14:textId="77777777" w:rsidR="005D3ED8" w:rsidRDefault="0021170E">
      <w:pPr>
        <w:pStyle w:val="a3"/>
        <w:spacing w:before="3"/>
        <w:rPr>
          <w:sz w:val="18"/>
        </w:rPr>
      </w:pPr>
      <w:r>
        <w:pict w14:anchorId="07627876">
          <v:rect id="_x0000_s2063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30E9D727" w14:textId="77777777" w:rsidR="005D3ED8" w:rsidRDefault="0002359A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>Всероссийский проект «Вызов первых». Возможные 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14:paraId="15EFB3D5" w14:textId="77777777" w:rsidR="005D3ED8" w:rsidRDefault="0002359A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14:paraId="27D2C2DB" w14:textId="77777777" w:rsidR="005D3ED8" w:rsidRDefault="0002359A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</w:t>
      </w:r>
      <w:proofErr w:type="spellStart"/>
      <w:r>
        <w:rPr>
          <w:sz w:val="20"/>
        </w:rPr>
        <w:t>МедиаПритяжение</w:t>
      </w:r>
      <w:proofErr w:type="spellEnd"/>
      <w:r>
        <w:rPr>
          <w:sz w:val="20"/>
        </w:rPr>
        <w:t>», проект «Медиацентры».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14:paraId="5B8A022E" w14:textId="77777777" w:rsidR="005D3ED8" w:rsidRDefault="0002359A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14:paraId="58828882" w14:textId="77777777" w:rsidR="005D3ED8" w:rsidRDefault="0002359A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брейн</w:t>
      </w:r>
      <w:proofErr w:type="spellEnd"/>
      <w:r>
        <w:rPr>
          <w:sz w:val="20"/>
        </w:rPr>
        <w:t>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14:paraId="22BBCF5A" w14:textId="77777777" w:rsidR="005D3ED8" w:rsidRDefault="005D3ED8">
      <w:pPr>
        <w:jc w:val="both"/>
        <w:rPr>
          <w:sz w:val="20"/>
        </w:rPr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1A0E674B" w14:textId="77777777" w:rsidR="005D3ED8" w:rsidRDefault="0002359A">
      <w:pPr>
        <w:pStyle w:val="a3"/>
        <w:spacing w:before="74" w:line="360" w:lineRule="auto"/>
        <w:ind w:left="481" w:right="408" w:firstLine="7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14:paraId="359D798B" w14:textId="77777777" w:rsidR="005D3ED8" w:rsidRDefault="0002359A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спасибо.</w:t>
      </w:r>
    </w:p>
    <w:p w14:paraId="754CA667" w14:textId="77777777" w:rsidR="005D3ED8" w:rsidRDefault="005D3ED8">
      <w:pPr>
        <w:pStyle w:val="a3"/>
        <w:spacing w:before="10"/>
        <w:rPr>
          <w:sz w:val="41"/>
        </w:rPr>
      </w:pPr>
    </w:p>
    <w:p w14:paraId="1898C69D" w14:textId="77777777" w:rsidR="005D3ED8" w:rsidRDefault="0002359A">
      <w:pPr>
        <w:pStyle w:val="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14:paraId="38083EFD" w14:textId="77777777" w:rsidR="005D3ED8" w:rsidRDefault="005D3ED8">
      <w:pPr>
        <w:pStyle w:val="a3"/>
        <w:rPr>
          <w:b/>
          <w:sz w:val="42"/>
        </w:rPr>
      </w:pPr>
    </w:p>
    <w:p w14:paraId="2F655477" w14:textId="77777777" w:rsidR="005D3ED8" w:rsidRDefault="0002359A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14:paraId="5D6629ED" w14:textId="77777777" w:rsidR="005D3ED8" w:rsidRDefault="005D3ED8">
      <w:pPr>
        <w:pStyle w:val="a3"/>
        <w:rPr>
          <w:b/>
          <w:sz w:val="42"/>
        </w:rPr>
      </w:pPr>
    </w:p>
    <w:p w14:paraId="33635AFD" w14:textId="77777777" w:rsidR="005D3ED8" w:rsidRDefault="0002359A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14:paraId="05A6795A" w14:textId="77777777" w:rsidR="005D3ED8" w:rsidRDefault="0002359A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14:paraId="5E8A1236" w14:textId="77777777" w:rsidR="005D3ED8" w:rsidRDefault="0002359A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14:paraId="71E99B5F" w14:textId="77777777" w:rsidR="005D3ED8" w:rsidRDefault="005D3ED8">
      <w:pPr>
        <w:spacing w:line="360" w:lineRule="auto"/>
        <w:jc w:val="both"/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29FA9216" w14:textId="77777777" w:rsidR="005D3ED8" w:rsidRDefault="0002359A">
      <w:pPr>
        <w:pStyle w:val="a3"/>
        <w:spacing w:before="74" w:line="360" w:lineRule="auto"/>
        <w:ind w:left="481" w:firstLine="709"/>
      </w:pPr>
      <w:r>
        <w:lastRenderedPageBreak/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14:paraId="0CC3122A" w14:textId="77777777" w:rsidR="005D3ED8" w:rsidRDefault="0002359A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14:paraId="329C8344" w14:textId="77777777" w:rsidR="005D3ED8" w:rsidRDefault="0002359A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14:paraId="39648F69" w14:textId="77777777" w:rsidR="005D3ED8" w:rsidRDefault="0002359A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14:paraId="61DE8277" w14:textId="77777777" w:rsidR="005D3ED8" w:rsidRDefault="0002359A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14:paraId="303FE879" w14:textId="77777777" w:rsidR="005D3ED8" w:rsidRDefault="0002359A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14:paraId="1EC62A3F" w14:textId="77777777" w:rsidR="005D3ED8" w:rsidRDefault="0021170E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>
        <w:pict w14:anchorId="67B40DBF">
          <v:group id="_x0000_s2051" style="position:absolute;left:0;text-align:left;margin-left:123.1pt;margin-top:90.55pt;width:426.8pt;height:254pt;z-index:15732224;mso-position-horizontal-relative:page" coordorigin="2462,1811" coordsize="8536,5080">
            <v:line id="_x0000_s2062" style="position:absolute" from="7209,5249" to="7837,5249" strokeweight="2pt"/>
            <v:shape id="_x0000_s2061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2060" style="position:absolute;left:2482;top:1830;width:958;height:5040" stroked="f"/>
            <v:rect id="_x0000_s2059" style="position:absolute;left:2482;top:1830;width:958;height:5040" filled="f" strokeweight="2pt"/>
            <v:shape id="_x0000_s2058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2057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6" type="#_x0000_t202" style="position:absolute;left:7836;top:4769;width:3141;height:958" filled="f" strokeweight="2pt">
              <v:textbox inset="0,0,0,0">
                <w:txbxContent>
                  <w:p w14:paraId="52921DD7" w14:textId="77777777" w:rsidR="005D3ED8" w:rsidRDefault="0002359A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2055" type="#_x0000_t202" style="position:absolute;left:4067;top:4769;width:3141;height:958" filled="f" strokeweight="2pt">
              <v:textbox inset="0,0,0,0">
                <w:txbxContent>
                  <w:p w14:paraId="019FAE72" w14:textId="77777777" w:rsidR="005D3ED8" w:rsidRDefault="0002359A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2054" type="#_x0000_t202" style="position:absolute;left:7836;top:3572;width:3141;height:958" filled="f" strokeweight="2pt">
              <v:textbox inset="0,0,0,0">
                <w:txbxContent>
                  <w:p w14:paraId="5AB1B794" w14:textId="77777777" w:rsidR="005D3ED8" w:rsidRDefault="0002359A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2053" type="#_x0000_t202" style="position:absolute;left:4067;top:2974;width:3141;height:958" filled="f" strokeweight="2pt">
              <v:textbox inset="0,0,0,0">
                <w:txbxContent>
                  <w:p w14:paraId="21201138" w14:textId="77777777" w:rsidR="005D3ED8" w:rsidRDefault="0002359A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2052" type="#_x0000_t202" style="position:absolute;left:7836;top:2375;width:3141;height:958" filled="f" strokeweight="2pt">
              <v:textbox inset="0,0,0,0">
                <w:txbxContent>
                  <w:p w14:paraId="71EB7318" w14:textId="77777777" w:rsidR="005D3ED8" w:rsidRDefault="0002359A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>
        <w:pict w14:anchorId="01805226">
          <v:shape id="_x0000_s2050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14:paraId="7957F4CE" w14:textId="77777777" w:rsidR="005D3ED8" w:rsidRDefault="0002359A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 w:rsidR="0002359A">
        <w:rPr>
          <w:sz w:val="28"/>
        </w:rPr>
        <w:t>Наличие</w:t>
      </w:r>
      <w:r w:rsidR="0002359A">
        <w:rPr>
          <w:spacing w:val="-5"/>
          <w:sz w:val="28"/>
        </w:rPr>
        <w:t xml:space="preserve"> </w:t>
      </w:r>
      <w:r w:rsidR="0002359A">
        <w:rPr>
          <w:sz w:val="28"/>
        </w:rPr>
        <w:t>возможностей</w:t>
      </w:r>
      <w:r w:rsidR="0002359A">
        <w:rPr>
          <w:spacing w:val="-3"/>
          <w:sz w:val="28"/>
        </w:rPr>
        <w:t xml:space="preserve"> </w:t>
      </w:r>
      <w:r w:rsidR="0002359A">
        <w:rPr>
          <w:sz w:val="28"/>
        </w:rPr>
        <w:t>для</w:t>
      </w:r>
      <w:r w:rsidR="0002359A">
        <w:rPr>
          <w:spacing w:val="-4"/>
          <w:sz w:val="28"/>
        </w:rPr>
        <w:t xml:space="preserve"> </w:t>
      </w:r>
      <w:r w:rsidR="0002359A">
        <w:rPr>
          <w:sz w:val="28"/>
        </w:rPr>
        <w:t>участия</w:t>
      </w:r>
      <w:r w:rsidR="0002359A">
        <w:rPr>
          <w:spacing w:val="-3"/>
          <w:sz w:val="28"/>
        </w:rPr>
        <w:t xml:space="preserve"> </w:t>
      </w:r>
      <w:r w:rsidR="0002359A">
        <w:rPr>
          <w:sz w:val="28"/>
        </w:rPr>
        <w:t>в</w:t>
      </w:r>
      <w:r w:rsidR="0002359A">
        <w:rPr>
          <w:spacing w:val="-4"/>
          <w:sz w:val="28"/>
        </w:rPr>
        <w:t xml:space="preserve"> </w:t>
      </w:r>
      <w:r w:rsidR="0002359A">
        <w:rPr>
          <w:sz w:val="28"/>
        </w:rPr>
        <w:t>деятельности.</w:t>
      </w:r>
    </w:p>
    <w:p w14:paraId="334F86E2" w14:textId="77777777" w:rsidR="005D3ED8" w:rsidRDefault="005D3ED8">
      <w:pPr>
        <w:rPr>
          <w:sz w:val="28"/>
        </w:rPr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p w14:paraId="0CF65755" w14:textId="77777777" w:rsidR="005D3ED8" w:rsidRDefault="0002359A">
      <w:pPr>
        <w:pStyle w:val="1"/>
        <w:spacing w:before="74"/>
        <w:ind w:right="1930"/>
      </w:pPr>
      <w:r>
        <w:lastRenderedPageBreak/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14:paraId="61811970" w14:textId="77777777" w:rsidR="005D3ED8" w:rsidRDefault="0002359A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14:paraId="30B9DB6B" w14:textId="77777777" w:rsidR="005D3ED8" w:rsidRDefault="005D3ED8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1A9D7280" w14:textId="77777777">
        <w:trPr>
          <w:trHeight w:val="322"/>
        </w:trPr>
        <w:tc>
          <w:tcPr>
            <w:tcW w:w="9356" w:type="dxa"/>
            <w:gridSpan w:val="2"/>
          </w:tcPr>
          <w:p w14:paraId="652369C4" w14:textId="77777777" w:rsidR="005D3ED8" w:rsidRDefault="0002359A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5D3ED8" w14:paraId="582B312B" w14:textId="77777777">
        <w:trPr>
          <w:trHeight w:val="275"/>
        </w:trPr>
        <w:tc>
          <w:tcPr>
            <w:tcW w:w="2410" w:type="dxa"/>
          </w:tcPr>
          <w:p w14:paraId="253E5A5D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641D6EA9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0272117E" w14:textId="77777777">
        <w:trPr>
          <w:trHeight w:val="276"/>
        </w:trPr>
        <w:tc>
          <w:tcPr>
            <w:tcW w:w="2410" w:type="dxa"/>
          </w:tcPr>
          <w:p w14:paraId="0C0A2E6B" w14:textId="77777777" w:rsidR="005D3ED8" w:rsidRDefault="0002359A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7DA372A5" w14:textId="77777777" w:rsidR="005D3ED8" w:rsidRDefault="0002359A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</w:p>
        </w:tc>
      </w:tr>
      <w:tr w:rsidR="005D3ED8" w14:paraId="3C76C0B2" w14:textId="77777777">
        <w:trPr>
          <w:trHeight w:val="275"/>
        </w:trPr>
        <w:tc>
          <w:tcPr>
            <w:tcW w:w="2410" w:type="dxa"/>
          </w:tcPr>
          <w:p w14:paraId="6D15B176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7445FFE4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5D3ED8" w14:paraId="2944278E" w14:textId="77777777">
        <w:trPr>
          <w:trHeight w:val="275"/>
        </w:trPr>
        <w:tc>
          <w:tcPr>
            <w:tcW w:w="2410" w:type="dxa"/>
          </w:tcPr>
          <w:p w14:paraId="32CB31AD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383D787D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5D3ED8" w14:paraId="38F44E71" w14:textId="77777777">
        <w:trPr>
          <w:trHeight w:val="551"/>
        </w:trPr>
        <w:tc>
          <w:tcPr>
            <w:tcW w:w="2410" w:type="dxa"/>
          </w:tcPr>
          <w:p w14:paraId="36AE4BC0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579CE46F" w14:textId="77777777" w:rsidR="005D3ED8" w:rsidRDefault="0002359A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5D3ED8" w14:paraId="5DD74D80" w14:textId="77777777">
        <w:trPr>
          <w:trHeight w:val="828"/>
        </w:trPr>
        <w:tc>
          <w:tcPr>
            <w:tcW w:w="2410" w:type="dxa"/>
          </w:tcPr>
          <w:p w14:paraId="0F720FE8" w14:textId="77777777" w:rsidR="005D3ED8" w:rsidRDefault="0002359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25D8FC5E" w14:textId="77777777" w:rsidR="005D3ED8" w:rsidRDefault="0002359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14:paraId="105667C3" w14:textId="77777777" w:rsidR="005D3ED8" w:rsidRDefault="0002359A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5D3ED8" w14:paraId="7B4F2D9E" w14:textId="77777777">
        <w:trPr>
          <w:trHeight w:val="1103"/>
        </w:trPr>
        <w:tc>
          <w:tcPr>
            <w:tcW w:w="2410" w:type="dxa"/>
          </w:tcPr>
          <w:p w14:paraId="27C5010B" w14:textId="77777777" w:rsidR="005D3ED8" w:rsidRDefault="0002359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4BC5B8CB" w14:textId="77777777" w:rsidR="005D3ED8" w:rsidRDefault="0002359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квестах,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D3ED8" w14:paraId="3A430AEC" w14:textId="77777777">
        <w:trPr>
          <w:trHeight w:val="550"/>
        </w:trPr>
        <w:tc>
          <w:tcPr>
            <w:tcW w:w="2410" w:type="dxa"/>
          </w:tcPr>
          <w:p w14:paraId="2795F97D" w14:textId="77777777" w:rsidR="005D3ED8" w:rsidRDefault="000235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3F910A40" w14:textId="77777777" w:rsidR="005D3ED8" w:rsidRDefault="0002359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192B168C" w14:textId="77777777">
        <w:trPr>
          <w:trHeight w:val="1654"/>
        </w:trPr>
        <w:tc>
          <w:tcPr>
            <w:tcW w:w="2410" w:type="dxa"/>
          </w:tcPr>
          <w:p w14:paraId="3906D920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56C46ED9" w14:textId="77777777" w:rsidR="005D3ED8" w:rsidRDefault="0002359A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14:paraId="48DD6CF3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14:paraId="71A97240" w14:textId="77777777" w:rsidR="005D3ED8" w:rsidRDefault="0002359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14:paraId="0C910880" w14:textId="77777777" w:rsidR="005D3ED8" w:rsidRDefault="0002359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14:paraId="32FFC4BB" w14:textId="77777777" w:rsidR="005D3ED8" w:rsidRDefault="0002359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5D3ED8" w14:paraId="09B0E5F9" w14:textId="77777777">
        <w:trPr>
          <w:trHeight w:val="276"/>
        </w:trPr>
        <w:tc>
          <w:tcPr>
            <w:tcW w:w="2410" w:type="dxa"/>
          </w:tcPr>
          <w:p w14:paraId="250CBFD2" w14:textId="77777777" w:rsidR="005D3ED8" w:rsidRDefault="0002359A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14:paraId="75278F49" w14:textId="77777777" w:rsidR="005D3ED8" w:rsidRDefault="0002359A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5D3ED8" w14:paraId="673D062F" w14:textId="77777777">
        <w:trPr>
          <w:trHeight w:val="551"/>
        </w:trPr>
        <w:tc>
          <w:tcPr>
            <w:tcW w:w="2410" w:type="dxa"/>
          </w:tcPr>
          <w:p w14:paraId="62733E12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14:paraId="7A2136B7" w14:textId="77777777" w:rsidR="005D3ED8" w:rsidRDefault="0002359A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5D3ED8" w14:paraId="037046A3" w14:textId="77777777">
        <w:trPr>
          <w:trHeight w:val="827"/>
        </w:trPr>
        <w:tc>
          <w:tcPr>
            <w:tcW w:w="2410" w:type="dxa"/>
          </w:tcPr>
          <w:p w14:paraId="2B233515" w14:textId="77777777" w:rsidR="005D3ED8" w:rsidRDefault="0002359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00B831B6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557C6BE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13D50CB4" w14:textId="77777777">
        <w:trPr>
          <w:trHeight w:val="828"/>
        </w:trPr>
        <w:tc>
          <w:tcPr>
            <w:tcW w:w="2410" w:type="dxa"/>
          </w:tcPr>
          <w:p w14:paraId="05529181" w14:textId="77777777" w:rsidR="005D3ED8" w:rsidRDefault="0002359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4BA4B91F" w14:textId="77777777" w:rsidR="005D3ED8" w:rsidRDefault="0002359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095EC5C0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3BF81593" w14:textId="77777777">
        <w:trPr>
          <w:trHeight w:val="827"/>
        </w:trPr>
        <w:tc>
          <w:tcPr>
            <w:tcW w:w="2410" w:type="dxa"/>
          </w:tcPr>
          <w:p w14:paraId="6F550079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14:paraId="2B000CCE" w14:textId="77777777" w:rsidR="005D3ED8" w:rsidRDefault="0002359A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социальному проектированию в сфере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20578D6A" w14:textId="77777777">
        <w:trPr>
          <w:trHeight w:val="275"/>
        </w:trPr>
        <w:tc>
          <w:tcPr>
            <w:tcW w:w="2410" w:type="dxa"/>
          </w:tcPr>
          <w:p w14:paraId="376080F8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14:paraId="0C407866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5D3ED8" w14:paraId="7097480A" w14:textId="77777777">
        <w:trPr>
          <w:trHeight w:val="276"/>
        </w:trPr>
        <w:tc>
          <w:tcPr>
            <w:tcW w:w="9356" w:type="dxa"/>
            <w:gridSpan w:val="2"/>
          </w:tcPr>
          <w:p w14:paraId="59D8E35D" w14:textId="77777777" w:rsidR="005D3ED8" w:rsidRDefault="0002359A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5D3ED8" w14:paraId="3E0462BF" w14:textId="77777777">
        <w:trPr>
          <w:trHeight w:val="275"/>
        </w:trPr>
        <w:tc>
          <w:tcPr>
            <w:tcW w:w="2410" w:type="dxa"/>
          </w:tcPr>
          <w:p w14:paraId="76B39EFE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63E75DBF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5D3ED8" w14:paraId="452DCEBC" w14:textId="77777777">
        <w:trPr>
          <w:trHeight w:val="551"/>
        </w:trPr>
        <w:tc>
          <w:tcPr>
            <w:tcW w:w="2410" w:type="dxa"/>
          </w:tcPr>
          <w:p w14:paraId="494D049D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2AB6E2F6" w14:textId="77777777" w:rsidR="005D3ED8" w:rsidRDefault="0002359A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командообразования</w:t>
            </w:r>
            <w:proofErr w:type="spellEnd"/>
          </w:p>
        </w:tc>
      </w:tr>
      <w:tr w:rsidR="005D3ED8" w14:paraId="795C62F1" w14:textId="77777777">
        <w:trPr>
          <w:trHeight w:val="551"/>
        </w:trPr>
        <w:tc>
          <w:tcPr>
            <w:tcW w:w="2410" w:type="dxa"/>
          </w:tcPr>
          <w:p w14:paraId="0960D432" w14:textId="77777777" w:rsidR="005D3ED8" w:rsidRDefault="0002359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62B94A18" w14:textId="77777777" w:rsidR="005D3ED8" w:rsidRDefault="0002359A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36298111" w14:textId="77777777">
        <w:trPr>
          <w:trHeight w:val="275"/>
        </w:trPr>
        <w:tc>
          <w:tcPr>
            <w:tcW w:w="2410" w:type="dxa"/>
          </w:tcPr>
          <w:p w14:paraId="684CAACA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6040EF4F" w14:textId="77777777" w:rsidR="005D3ED8" w:rsidRDefault="000235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5D3ED8" w14:paraId="49A8469B" w14:textId="77777777">
        <w:trPr>
          <w:trHeight w:val="551"/>
        </w:trPr>
        <w:tc>
          <w:tcPr>
            <w:tcW w:w="2410" w:type="dxa"/>
          </w:tcPr>
          <w:p w14:paraId="71493B12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216C0FD6" w14:textId="77777777" w:rsidR="005D3ED8" w:rsidRDefault="0002359A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5D3ED8" w14:paraId="21C63BA1" w14:textId="77777777">
        <w:trPr>
          <w:trHeight w:val="276"/>
        </w:trPr>
        <w:tc>
          <w:tcPr>
            <w:tcW w:w="2410" w:type="dxa"/>
          </w:tcPr>
          <w:p w14:paraId="57A9752F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1B0173DA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14:paraId="4CEA4343" w14:textId="77777777" w:rsidR="005D3ED8" w:rsidRDefault="005D3ED8">
      <w:pPr>
        <w:spacing w:line="256" w:lineRule="exact"/>
        <w:rPr>
          <w:sz w:val="24"/>
        </w:rPr>
        <w:sectPr w:rsidR="005D3ED8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4969B8D3" w14:textId="77777777">
        <w:trPr>
          <w:trHeight w:val="551"/>
        </w:trPr>
        <w:tc>
          <w:tcPr>
            <w:tcW w:w="2410" w:type="dxa"/>
          </w:tcPr>
          <w:p w14:paraId="52234EE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2F96235F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DD7C33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5D3ED8" w14:paraId="0834C0D4" w14:textId="77777777">
        <w:trPr>
          <w:trHeight w:val="552"/>
        </w:trPr>
        <w:tc>
          <w:tcPr>
            <w:tcW w:w="2410" w:type="dxa"/>
          </w:tcPr>
          <w:p w14:paraId="77E4634C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0FC242FD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14:paraId="2A90987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5D3ED8" w14:paraId="4FF482D6" w14:textId="77777777">
        <w:trPr>
          <w:trHeight w:val="275"/>
        </w:trPr>
        <w:tc>
          <w:tcPr>
            <w:tcW w:w="2410" w:type="dxa"/>
          </w:tcPr>
          <w:p w14:paraId="6AD64B12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3A0AEB60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5D3ED8" w14:paraId="24783AEF" w14:textId="77777777">
        <w:trPr>
          <w:trHeight w:val="275"/>
        </w:trPr>
        <w:tc>
          <w:tcPr>
            <w:tcW w:w="2410" w:type="dxa"/>
          </w:tcPr>
          <w:p w14:paraId="724C3816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711096DB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5D3ED8" w14:paraId="41275185" w14:textId="77777777">
        <w:trPr>
          <w:trHeight w:val="827"/>
        </w:trPr>
        <w:tc>
          <w:tcPr>
            <w:tcW w:w="2410" w:type="dxa"/>
          </w:tcPr>
          <w:p w14:paraId="3379A18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5C37063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14:paraId="45F773EE" w14:textId="77777777" w:rsidR="005D3ED8" w:rsidRDefault="0002359A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«Медиацентры»,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0EFA9744" w14:textId="77777777">
        <w:trPr>
          <w:trHeight w:val="552"/>
        </w:trPr>
        <w:tc>
          <w:tcPr>
            <w:tcW w:w="2410" w:type="dxa"/>
          </w:tcPr>
          <w:p w14:paraId="1C6F2FE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708DDA41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FADCF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5D3ED8" w14:paraId="27477E8B" w14:textId="77777777">
        <w:trPr>
          <w:trHeight w:val="275"/>
        </w:trPr>
        <w:tc>
          <w:tcPr>
            <w:tcW w:w="2410" w:type="dxa"/>
          </w:tcPr>
          <w:p w14:paraId="3E89C865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46D9A97A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53ADE03B" w14:textId="77777777">
        <w:trPr>
          <w:trHeight w:val="275"/>
        </w:trPr>
        <w:tc>
          <w:tcPr>
            <w:tcW w:w="2410" w:type="dxa"/>
          </w:tcPr>
          <w:p w14:paraId="7CCE706F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16BC5FA4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203AEB5A" w14:textId="77777777">
        <w:trPr>
          <w:trHeight w:val="552"/>
        </w:trPr>
        <w:tc>
          <w:tcPr>
            <w:tcW w:w="2410" w:type="dxa"/>
          </w:tcPr>
          <w:p w14:paraId="5080267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5F50F780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4033D9E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5D3ED8" w14:paraId="67AC03CA" w14:textId="77777777">
        <w:trPr>
          <w:trHeight w:val="275"/>
        </w:trPr>
        <w:tc>
          <w:tcPr>
            <w:tcW w:w="2410" w:type="dxa"/>
          </w:tcPr>
          <w:p w14:paraId="0F63A846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7D3B5154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5D3ED8" w14:paraId="12E3374A" w14:textId="77777777">
        <w:trPr>
          <w:trHeight w:val="827"/>
        </w:trPr>
        <w:tc>
          <w:tcPr>
            <w:tcW w:w="2410" w:type="dxa"/>
          </w:tcPr>
          <w:p w14:paraId="4D1A5B6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0730BA3D" w14:textId="77777777" w:rsidR="005D3ED8" w:rsidRDefault="0002359A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14:paraId="73655E6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5D3ED8" w14:paraId="6FB140F0" w14:textId="77777777">
        <w:trPr>
          <w:trHeight w:val="552"/>
        </w:trPr>
        <w:tc>
          <w:tcPr>
            <w:tcW w:w="2410" w:type="dxa"/>
          </w:tcPr>
          <w:p w14:paraId="31CCC942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1851A55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14:paraId="0F41F06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5D3ED8" w14:paraId="4232F635" w14:textId="77777777">
        <w:trPr>
          <w:trHeight w:val="275"/>
        </w:trPr>
        <w:tc>
          <w:tcPr>
            <w:tcW w:w="2410" w:type="dxa"/>
          </w:tcPr>
          <w:p w14:paraId="7E1531FE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0E2BD264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610BC02A" w14:textId="77777777">
        <w:trPr>
          <w:trHeight w:val="827"/>
        </w:trPr>
        <w:tc>
          <w:tcPr>
            <w:tcW w:w="2410" w:type="dxa"/>
          </w:tcPr>
          <w:p w14:paraId="381C2BB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2BC5EADE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14:paraId="62D002E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5D3ED8" w14:paraId="5544D0FF" w14:textId="77777777">
        <w:trPr>
          <w:trHeight w:val="275"/>
        </w:trPr>
        <w:tc>
          <w:tcPr>
            <w:tcW w:w="2410" w:type="dxa"/>
          </w:tcPr>
          <w:p w14:paraId="1AD7F536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69E6C5F2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5D3ED8" w14:paraId="057718E6" w14:textId="77777777">
        <w:trPr>
          <w:trHeight w:val="828"/>
        </w:trPr>
        <w:tc>
          <w:tcPr>
            <w:tcW w:w="2410" w:type="dxa"/>
          </w:tcPr>
          <w:p w14:paraId="4C1298A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00784772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14:paraId="21599A0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6A233472" w14:textId="77777777">
        <w:trPr>
          <w:trHeight w:val="551"/>
        </w:trPr>
        <w:tc>
          <w:tcPr>
            <w:tcW w:w="2410" w:type="dxa"/>
            <w:vMerge w:val="restart"/>
          </w:tcPr>
          <w:p w14:paraId="4502F56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14:paraId="1D8E2BD5" w14:textId="77777777" w:rsidR="005D3ED8" w:rsidRDefault="0002359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7234424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14:paraId="59DF649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505F231D" w14:textId="7777777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14:paraId="639FE4B6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815F828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DDDC86F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3304D3C5" w14:textId="77777777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14:paraId="6CD2F2BD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73B72961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4BB5DA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62F07BF1" w14:textId="7777777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14:paraId="5B3CE8F5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AC1E847" w14:textId="77777777" w:rsidR="005D3ED8" w:rsidRDefault="0002359A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BF8CD8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1BF269F9" w14:textId="77777777">
        <w:trPr>
          <w:trHeight w:val="1655"/>
        </w:trPr>
        <w:tc>
          <w:tcPr>
            <w:tcW w:w="2410" w:type="dxa"/>
          </w:tcPr>
          <w:p w14:paraId="3ECFC19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43428D0E" w14:textId="77777777" w:rsidR="005D3ED8" w:rsidRDefault="0002359A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14:paraId="6B2A2BB3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14:paraId="4BDB5528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14:paraId="385EC55C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14:paraId="26C62E7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5D3ED8" w14:paraId="0535C6F9" w14:textId="77777777">
        <w:trPr>
          <w:trHeight w:val="551"/>
        </w:trPr>
        <w:tc>
          <w:tcPr>
            <w:tcW w:w="2410" w:type="dxa"/>
            <w:vMerge w:val="restart"/>
          </w:tcPr>
          <w:p w14:paraId="3DD832E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14:paraId="2A25794C" w14:textId="77777777" w:rsidR="005D3ED8" w:rsidRDefault="0002359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7AAB26F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14:paraId="13036B3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10844529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7B1F00B1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6F6A7604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14:paraId="623E710F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14:paraId="3D5E0146" w14:textId="77777777" w:rsidR="005D3ED8" w:rsidRDefault="005D3ED8">
      <w:pPr>
        <w:spacing w:line="261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08B16CF8" w14:textId="77777777">
        <w:trPr>
          <w:trHeight w:val="551"/>
        </w:trPr>
        <w:tc>
          <w:tcPr>
            <w:tcW w:w="2410" w:type="dxa"/>
          </w:tcPr>
          <w:p w14:paraId="5A63A9ED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14:paraId="3C7ADE9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14:paraId="50B9F323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41CC0AAE" w14:textId="77777777">
        <w:trPr>
          <w:trHeight w:val="552"/>
        </w:trPr>
        <w:tc>
          <w:tcPr>
            <w:tcW w:w="2410" w:type="dxa"/>
          </w:tcPr>
          <w:p w14:paraId="19AE251C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48D273CB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14:paraId="4CB11DAB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4DEFBF4A" w14:textId="77777777">
        <w:trPr>
          <w:trHeight w:val="275"/>
        </w:trPr>
        <w:tc>
          <w:tcPr>
            <w:tcW w:w="2410" w:type="dxa"/>
          </w:tcPr>
          <w:p w14:paraId="4BC27BB8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7F1118C2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5D3ED8" w14:paraId="4C31445E" w14:textId="77777777">
        <w:trPr>
          <w:trHeight w:val="551"/>
        </w:trPr>
        <w:tc>
          <w:tcPr>
            <w:tcW w:w="2410" w:type="dxa"/>
          </w:tcPr>
          <w:p w14:paraId="018A5A9F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33C325F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094EC1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5D3ED8" w14:paraId="590C428C" w14:textId="77777777">
        <w:trPr>
          <w:trHeight w:val="551"/>
        </w:trPr>
        <w:tc>
          <w:tcPr>
            <w:tcW w:w="2410" w:type="dxa"/>
          </w:tcPr>
          <w:p w14:paraId="1918B9C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14:paraId="649C6CF2" w14:textId="77777777" w:rsidR="005D3ED8" w:rsidRDefault="0002359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600C75B3" w14:textId="77777777" w:rsidR="005D3ED8" w:rsidRDefault="000235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5D3ED8" w14:paraId="587595B4" w14:textId="77777777">
        <w:trPr>
          <w:trHeight w:val="828"/>
        </w:trPr>
        <w:tc>
          <w:tcPr>
            <w:tcW w:w="2410" w:type="dxa"/>
          </w:tcPr>
          <w:p w14:paraId="4661CBA0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14:paraId="30CDA001" w14:textId="77777777" w:rsidR="005D3ED8" w:rsidRDefault="0002359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5B8008E6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9E244C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5D3ED8" w14:paraId="2357CA97" w14:textId="77777777">
        <w:trPr>
          <w:trHeight w:val="551"/>
        </w:trPr>
        <w:tc>
          <w:tcPr>
            <w:tcW w:w="2410" w:type="dxa"/>
          </w:tcPr>
          <w:p w14:paraId="31FD0D8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14:paraId="53FDE164" w14:textId="77777777" w:rsidR="005D3ED8" w:rsidRDefault="0002359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4DBCAD3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A4EFD4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5D3ED8" w14:paraId="045F6D25" w14:textId="77777777">
        <w:trPr>
          <w:trHeight w:val="827"/>
        </w:trPr>
        <w:tc>
          <w:tcPr>
            <w:tcW w:w="2410" w:type="dxa"/>
          </w:tcPr>
          <w:p w14:paraId="7A03BA0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7C03863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14:paraId="2E40BB55" w14:textId="77777777" w:rsidR="005D3ED8" w:rsidRDefault="0002359A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5D3ED8" w14:paraId="760990E2" w14:textId="77777777">
        <w:trPr>
          <w:trHeight w:val="1104"/>
        </w:trPr>
        <w:tc>
          <w:tcPr>
            <w:tcW w:w="2410" w:type="dxa"/>
          </w:tcPr>
          <w:p w14:paraId="5BEADFE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5C9DB634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14:paraId="2963D5B0" w14:textId="77777777" w:rsidR="005D3ED8" w:rsidRDefault="0002359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5D3ED8" w14:paraId="1E0A83FE" w14:textId="77777777">
        <w:trPr>
          <w:trHeight w:val="551"/>
        </w:trPr>
        <w:tc>
          <w:tcPr>
            <w:tcW w:w="2410" w:type="dxa"/>
          </w:tcPr>
          <w:p w14:paraId="6808270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14:paraId="1BCE64B4" w14:textId="77777777" w:rsidR="005D3ED8" w:rsidRDefault="0002359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57FA1E7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316F833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5D3ED8" w14:paraId="05E6923F" w14:textId="77777777">
        <w:trPr>
          <w:trHeight w:val="551"/>
        </w:trPr>
        <w:tc>
          <w:tcPr>
            <w:tcW w:w="2410" w:type="dxa"/>
            <w:vMerge w:val="restart"/>
          </w:tcPr>
          <w:p w14:paraId="1476700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14:paraId="1EB4A4B2" w14:textId="77777777" w:rsidR="005D3ED8" w:rsidRDefault="0002359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131F069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284BFAF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7CDDA5A0" w14:textId="7777777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14:paraId="7985322E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5E310DE" w14:textId="77777777" w:rsidR="005D3ED8" w:rsidRDefault="0002359A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14:paraId="730AB56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5D3ED8" w14:paraId="7D971E71" w14:textId="7777777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5E27E555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B95D19C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5D3ED8" w14:paraId="3FC1E3E4" w14:textId="77777777">
        <w:trPr>
          <w:trHeight w:val="551"/>
        </w:trPr>
        <w:tc>
          <w:tcPr>
            <w:tcW w:w="2410" w:type="dxa"/>
            <w:vMerge w:val="restart"/>
          </w:tcPr>
          <w:p w14:paraId="2977CDE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14:paraId="74233D0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14:paraId="06E9508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5D3ED8" w14:paraId="0428486F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0C506DCF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49158B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14:paraId="57055F5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5D3ED8" w14:paraId="2CE020A9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186F6F0B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603ACA0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14:paraId="56022F5F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5D3ED8" w14:paraId="349A7B39" w14:textId="77777777">
        <w:trPr>
          <w:trHeight w:val="275"/>
        </w:trPr>
        <w:tc>
          <w:tcPr>
            <w:tcW w:w="9356" w:type="dxa"/>
            <w:gridSpan w:val="2"/>
          </w:tcPr>
          <w:p w14:paraId="2D51C25F" w14:textId="77777777" w:rsidR="005D3ED8" w:rsidRDefault="000235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5D3ED8" w14:paraId="1DAB201F" w14:textId="77777777">
        <w:trPr>
          <w:trHeight w:val="827"/>
        </w:trPr>
        <w:tc>
          <w:tcPr>
            <w:tcW w:w="2410" w:type="dxa"/>
          </w:tcPr>
          <w:p w14:paraId="257602D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3B57B05F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2E16042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селе</w:t>
            </w:r>
          </w:p>
        </w:tc>
      </w:tr>
      <w:tr w:rsidR="005D3ED8" w14:paraId="2C005A0A" w14:textId="77777777">
        <w:trPr>
          <w:trHeight w:val="552"/>
        </w:trPr>
        <w:tc>
          <w:tcPr>
            <w:tcW w:w="2410" w:type="dxa"/>
          </w:tcPr>
          <w:p w14:paraId="48FBFCB5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061A957B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14:paraId="44E54E7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5D3ED8" w14:paraId="5804AAE3" w14:textId="77777777">
        <w:trPr>
          <w:trHeight w:val="275"/>
        </w:trPr>
        <w:tc>
          <w:tcPr>
            <w:tcW w:w="2410" w:type="dxa"/>
          </w:tcPr>
          <w:p w14:paraId="248B028F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03EDE206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5D3ED8" w14:paraId="61F124AE" w14:textId="77777777">
        <w:trPr>
          <w:trHeight w:val="551"/>
        </w:trPr>
        <w:tc>
          <w:tcPr>
            <w:tcW w:w="2410" w:type="dxa"/>
            <w:vMerge w:val="restart"/>
          </w:tcPr>
          <w:p w14:paraId="461CB4D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56523E9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14:paraId="2C37562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5D3ED8" w14:paraId="7399BA2E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7B19137B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C0D4195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466784D7" w14:textId="7777777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6B887ABB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6DD95A3B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4A45A0B2" w14:textId="77777777">
        <w:trPr>
          <w:trHeight w:val="275"/>
        </w:trPr>
        <w:tc>
          <w:tcPr>
            <w:tcW w:w="2410" w:type="dxa"/>
          </w:tcPr>
          <w:p w14:paraId="0C600C3E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14:paraId="5BC25BB9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5D3ED8" w14:paraId="379429CD" w14:textId="77777777">
        <w:trPr>
          <w:trHeight w:val="551"/>
        </w:trPr>
        <w:tc>
          <w:tcPr>
            <w:tcW w:w="2410" w:type="dxa"/>
          </w:tcPr>
          <w:p w14:paraId="6C32BA5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7124324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14:paraId="14A92243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5D3ED8" w14:paraId="237B2B59" w14:textId="77777777">
        <w:trPr>
          <w:trHeight w:val="276"/>
        </w:trPr>
        <w:tc>
          <w:tcPr>
            <w:tcW w:w="2410" w:type="dxa"/>
          </w:tcPr>
          <w:p w14:paraId="4A145F8F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14:paraId="0AA2D2BC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14:paraId="473ABFE3" w14:textId="77777777" w:rsidR="005D3ED8" w:rsidRDefault="005D3ED8">
      <w:pPr>
        <w:spacing w:line="257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44068658" w14:textId="77777777">
        <w:trPr>
          <w:trHeight w:val="551"/>
        </w:trPr>
        <w:tc>
          <w:tcPr>
            <w:tcW w:w="2410" w:type="dxa"/>
          </w:tcPr>
          <w:p w14:paraId="33E0370A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14:paraId="3BAC50BA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14:paraId="5CA1BE1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2933F3B4" w14:textId="77777777">
        <w:trPr>
          <w:trHeight w:val="276"/>
        </w:trPr>
        <w:tc>
          <w:tcPr>
            <w:tcW w:w="2410" w:type="dxa"/>
            <w:vMerge w:val="restart"/>
          </w:tcPr>
          <w:p w14:paraId="495CBFD3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14:paraId="0637E409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D3ED8" w14:paraId="1F9E1AA2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49191057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6194AC2D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5D3ED8" w14:paraId="628A739E" w14:textId="77777777">
        <w:trPr>
          <w:trHeight w:val="551"/>
        </w:trPr>
        <w:tc>
          <w:tcPr>
            <w:tcW w:w="2410" w:type="dxa"/>
          </w:tcPr>
          <w:p w14:paraId="0F707BF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6951692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14:paraId="733C11F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5D3ED8" w14:paraId="38AF796E" w14:textId="77777777">
        <w:trPr>
          <w:trHeight w:val="827"/>
        </w:trPr>
        <w:tc>
          <w:tcPr>
            <w:tcW w:w="2410" w:type="dxa"/>
          </w:tcPr>
          <w:p w14:paraId="74825F78" w14:textId="77777777" w:rsidR="005D3ED8" w:rsidRDefault="0002359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14:paraId="48956E16" w14:textId="77777777" w:rsidR="005D3ED8" w:rsidRDefault="0002359A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14:paraId="27AD269F" w14:textId="77777777" w:rsidR="005D3ED8" w:rsidRDefault="0002359A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5D3ED8" w14:paraId="4273DFBA" w14:textId="77777777">
        <w:trPr>
          <w:trHeight w:val="276"/>
        </w:trPr>
        <w:tc>
          <w:tcPr>
            <w:tcW w:w="2410" w:type="dxa"/>
          </w:tcPr>
          <w:p w14:paraId="3ED2385E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21C94BF6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5D3ED8" w14:paraId="1DB62024" w14:textId="77777777">
        <w:trPr>
          <w:trHeight w:val="827"/>
        </w:trPr>
        <w:tc>
          <w:tcPr>
            <w:tcW w:w="2410" w:type="dxa"/>
            <w:vMerge w:val="restart"/>
          </w:tcPr>
          <w:p w14:paraId="725AC7B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1FACE64A" w14:textId="77777777" w:rsidR="005D3ED8" w:rsidRDefault="0002359A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14:paraId="470B75E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5D3ED8" w14:paraId="3E2FED57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6EFBD207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DB54549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24DB9510" w14:textId="7777777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4FB10B0E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5601F9DE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5D3ED8" w14:paraId="0140AD80" w14:textId="77777777">
        <w:trPr>
          <w:trHeight w:val="551"/>
        </w:trPr>
        <w:tc>
          <w:tcPr>
            <w:tcW w:w="2410" w:type="dxa"/>
          </w:tcPr>
          <w:p w14:paraId="16F2515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14:paraId="692852B8" w14:textId="77777777" w:rsidR="005D3ED8" w:rsidRDefault="0002359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4AFA594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5D3ED8" w14:paraId="4B6113F1" w14:textId="77777777">
        <w:trPr>
          <w:trHeight w:val="551"/>
        </w:trPr>
        <w:tc>
          <w:tcPr>
            <w:tcW w:w="2410" w:type="dxa"/>
          </w:tcPr>
          <w:p w14:paraId="294CC8C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01BEC2B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E40148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5D3ED8" w14:paraId="0BE50B36" w14:textId="77777777">
        <w:trPr>
          <w:trHeight w:val="552"/>
        </w:trPr>
        <w:tc>
          <w:tcPr>
            <w:tcW w:w="2410" w:type="dxa"/>
          </w:tcPr>
          <w:p w14:paraId="6646EBE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49D54C9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14:paraId="16E936B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5D3ED8" w14:paraId="41645427" w14:textId="77777777">
        <w:trPr>
          <w:trHeight w:val="551"/>
        </w:trPr>
        <w:tc>
          <w:tcPr>
            <w:tcW w:w="2410" w:type="dxa"/>
          </w:tcPr>
          <w:p w14:paraId="6CEBCC5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2D0B088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14:paraId="1B525A7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5D3ED8" w14:paraId="68F9E410" w14:textId="77777777">
        <w:trPr>
          <w:trHeight w:val="5243"/>
        </w:trPr>
        <w:tc>
          <w:tcPr>
            <w:tcW w:w="2410" w:type="dxa"/>
          </w:tcPr>
          <w:p w14:paraId="40FD315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4C5B846B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14:paraId="6DF3C938" w14:textId="77777777" w:rsidR="005D3ED8" w:rsidRDefault="0002359A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14:paraId="3C7B6D11" w14:textId="77777777" w:rsidR="005D3ED8" w:rsidRDefault="0002359A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14:paraId="66140B9A" w14:textId="77777777" w:rsidR="005D3ED8" w:rsidRDefault="0002359A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14:paraId="2A0DF866" w14:textId="77777777" w:rsidR="005D3ED8" w:rsidRDefault="0002359A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14:paraId="74FF38A5" w14:textId="77777777" w:rsidR="005D3ED8" w:rsidRDefault="0002359A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Добро.университета</w:t>
            </w:r>
            <w:proofErr w:type="spellEnd"/>
            <w:r>
              <w:rPr>
                <w:sz w:val="24"/>
              </w:rPr>
              <w:t>:</w:t>
            </w:r>
          </w:p>
          <w:p w14:paraId="7E2CF8BD" w14:textId="77777777" w:rsidR="005D3ED8" w:rsidRDefault="0002359A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14:paraId="1E4F72F5" w14:textId="77777777" w:rsidR="005D3ED8" w:rsidRDefault="0002359A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профильных)</w:t>
            </w:r>
          </w:p>
        </w:tc>
      </w:tr>
      <w:tr w:rsidR="005D3ED8" w14:paraId="7C3D1093" w14:textId="77777777">
        <w:trPr>
          <w:trHeight w:val="1655"/>
        </w:trPr>
        <w:tc>
          <w:tcPr>
            <w:tcW w:w="2410" w:type="dxa"/>
          </w:tcPr>
          <w:p w14:paraId="55AF297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3BD639B5" w14:textId="77777777" w:rsidR="005D3ED8" w:rsidRDefault="0002359A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14:paraId="2470A42E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14:paraId="105740DF" w14:textId="77777777" w:rsidR="005D3ED8" w:rsidRDefault="0002359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7E605B69" w14:textId="77777777" w:rsidR="005D3ED8" w:rsidRDefault="0002359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14:paraId="519FD862" w14:textId="77777777" w:rsidR="005D3ED8" w:rsidRDefault="0002359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5D3ED8" w14:paraId="5340E37D" w14:textId="77777777">
        <w:trPr>
          <w:trHeight w:val="828"/>
        </w:trPr>
        <w:tc>
          <w:tcPr>
            <w:tcW w:w="2410" w:type="dxa"/>
          </w:tcPr>
          <w:p w14:paraId="4DB1C39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37A9A983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2D8D3C5" w14:textId="77777777" w:rsidR="005D3ED8" w:rsidRDefault="000235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14:paraId="7B6411B8" w14:textId="77777777" w:rsidR="005D3ED8" w:rsidRDefault="005D3ED8">
      <w:pPr>
        <w:spacing w:line="262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7ADE7B10" w14:textId="77777777">
        <w:trPr>
          <w:trHeight w:val="1103"/>
        </w:trPr>
        <w:tc>
          <w:tcPr>
            <w:tcW w:w="2410" w:type="dxa"/>
          </w:tcPr>
          <w:p w14:paraId="4908B27C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6DB41596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14:paraId="30AD13D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5D3ED8" w14:paraId="4ACE6223" w14:textId="77777777">
        <w:trPr>
          <w:trHeight w:val="552"/>
        </w:trPr>
        <w:tc>
          <w:tcPr>
            <w:tcW w:w="2410" w:type="dxa"/>
          </w:tcPr>
          <w:p w14:paraId="442406D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3527C4B8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51B2936B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5D3ED8" w14:paraId="1E650E13" w14:textId="77777777">
        <w:trPr>
          <w:trHeight w:val="551"/>
        </w:trPr>
        <w:tc>
          <w:tcPr>
            <w:tcW w:w="2410" w:type="dxa"/>
            <w:vMerge w:val="restart"/>
          </w:tcPr>
          <w:p w14:paraId="6A97B2A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14:paraId="58ACA321" w14:textId="77777777" w:rsidR="005D3ED8" w:rsidRDefault="0002359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71FAFE4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44F8F89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5A759CE5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5D9AD3F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2AD8022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14:paraId="3BD7A22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5D3ED8" w14:paraId="11288A31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6D10E364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BF06A3D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5D3ED8" w14:paraId="735738E1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5B4A4015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A894E01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14:paraId="1082572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3ED8" w14:paraId="326D0C95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42E0047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23CD9D6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14:paraId="221C4AC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5D3ED8" w14:paraId="20E67177" w14:textId="77777777">
        <w:trPr>
          <w:trHeight w:val="551"/>
        </w:trPr>
        <w:tc>
          <w:tcPr>
            <w:tcW w:w="2410" w:type="dxa"/>
            <w:vMerge w:val="restart"/>
          </w:tcPr>
          <w:p w14:paraId="1C887FA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14:paraId="3B95129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14:paraId="60F7E3A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5D3ED8" w14:paraId="1143CF5D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439BA13F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485BE82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Знание.Театр</w:t>
            </w:r>
            <w:proofErr w:type="spellEnd"/>
            <w:r>
              <w:rPr>
                <w:sz w:val="24"/>
              </w:rPr>
              <w:t>»</w:t>
            </w:r>
          </w:p>
          <w:p w14:paraId="59EA6C2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5D3ED8" w14:paraId="67D4567C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176E94A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79E0B92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D2C4EB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5D3ED8" w14:paraId="16005129" w14:textId="77777777">
        <w:trPr>
          <w:trHeight w:val="275"/>
        </w:trPr>
        <w:tc>
          <w:tcPr>
            <w:tcW w:w="9356" w:type="dxa"/>
            <w:gridSpan w:val="2"/>
          </w:tcPr>
          <w:p w14:paraId="5806BFFE" w14:textId="77777777" w:rsidR="005D3ED8" w:rsidRDefault="000235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5D3ED8" w14:paraId="05A75C4E" w14:textId="77777777">
        <w:trPr>
          <w:trHeight w:val="552"/>
        </w:trPr>
        <w:tc>
          <w:tcPr>
            <w:tcW w:w="2410" w:type="dxa"/>
          </w:tcPr>
          <w:p w14:paraId="25365C3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317CD7B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D6D501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5D3ED8" w14:paraId="7AF9403E" w14:textId="77777777">
        <w:trPr>
          <w:trHeight w:val="551"/>
        </w:trPr>
        <w:tc>
          <w:tcPr>
            <w:tcW w:w="2410" w:type="dxa"/>
          </w:tcPr>
          <w:p w14:paraId="008CC1C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32F3A86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14:paraId="4890EDA2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5D3ED8" w14:paraId="78426416" w14:textId="77777777">
        <w:trPr>
          <w:trHeight w:val="551"/>
        </w:trPr>
        <w:tc>
          <w:tcPr>
            <w:tcW w:w="2410" w:type="dxa"/>
          </w:tcPr>
          <w:p w14:paraId="472291B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143C273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14:paraId="62B942B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5D3ED8" w14:paraId="301582C7" w14:textId="77777777">
        <w:trPr>
          <w:trHeight w:val="275"/>
        </w:trPr>
        <w:tc>
          <w:tcPr>
            <w:tcW w:w="2410" w:type="dxa"/>
          </w:tcPr>
          <w:p w14:paraId="2606A3DE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67C9497F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5D3ED8" w14:paraId="659414B2" w14:textId="77777777">
        <w:trPr>
          <w:trHeight w:val="552"/>
        </w:trPr>
        <w:tc>
          <w:tcPr>
            <w:tcW w:w="2410" w:type="dxa"/>
          </w:tcPr>
          <w:p w14:paraId="4446C683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6A3A6E99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14:paraId="5EB1C9B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5D3ED8" w14:paraId="1BEE7EA6" w14:textId="77777777">
        <w:trPr>
          <w:trHeight w:val="551"/>
        </w:trPr>
        <w:tc>
          <w:tcPr>
            <w:tcW w:w="2410" w:type="dxa"/>
          </w:tcPr>
          <w:p w14:paraId="7CEAD8BC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5889AFF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14:paraId="35306063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5D3ED8" w14:paraId="2CD2F061" w14:textId="77777777">
        <w:trPr>
          <w:trHeight w:val="551"/>
        </w:trPr>
        <w:tc>
          <w:tcPr>
            <w:tcW w:w="2410" w:type="dxa"/>
          </w:tcPr>
          <w:p w14:paraId="277D612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1003D2A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7DB53C3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5D3ED8" w14:paraId="748615C1" w14:textId="77777777">
        <w:trPr>
          <w:trHeight w:val="552"/>
        </w:trPr>
        <w:tc>
          <w:tcPr>
            <w:tcW w:w="2410" w:type="dxa"/>
          </w:tcPr>
          <w:p w14:paraId="335C854B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7F724FBB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F69AFB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5D3ED8" w14:paraId="7347F790" w14:textId="77777777">
        <w:trPr>
          <w:trHeight w:val="551"/>
        </w:trPr>
        <w:tc>
          <w:tcPr>
            <w:tcW w:w="2410" w:type="dxa"/>
          </w:tcPr>
          <w:p w14:paraId="56FD820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567121A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14:paraId="4D23D8FB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5D3ED8" w14:paraId="1699C4AA" w14:textId="77777777">
        <w:trPr>
          <w:trHeight w:val="551"/>
        </w:trPr>
        <w:tc>
          <w:tcPr>
            <w:tcW w:w="2410" w:type="dxa"/>
          </w:tcPr>
          <w:p w14:paraId="2AF13C1C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039BCE2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0B3F4DD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5D3ED8" w14:paraId="6794A421" w14:textId="77777777">
        <w:trPr>
          <w:trHeight w:val="551"/>
        </w:trPr>
        <w:tc>
          <w:tcPr>
            <w:tcW w:w="2410" w:type="dxa"/>
          </w:tcPr>
          <w:p w14:paraId="241A70E5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2569D171" w14:textId="77777777" w:rsidR="005D3ED8" w:rsidRDefault="000235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5D3ED8" w14:paraId="1774A900" w14:textId="77777777">
        <w:trPr>
          <w:trHeight w:val="276"/>
        </w:trPr>
        <w:tc>
          <w:tcPr>
            <w:tcW w:w="2410" w:type="dxa"/>
          </w:tcPr>
          <w:p w14:paraId="4C697C26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05CCA8CE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5D3ED8" w14:paraId="35C43E48" w14:textId="77777777">
        <w:trPr>
          <w:trHeight w:val="551"/>
        </w:trPr>
        <w:tc>
          <w:tcPr>
            <w:tcW w:w="2410" w:type="dxa"/>
            <w:vMerge w:val="restart"/>
          </w:tcPr>
          <w:p w14:paraId="7184276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75E7D84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14:paraId="5A6026FA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5D3ED8" w14:paraId="3C0D1278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4496147E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C9CF26D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5D3ED8" w14:paraId="69D3E5D1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5C8A5B63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2E0BDFB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14:paraId="42E517E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5D3ED8" w14:paraId="4DEED447" w14:textId="77777777">
        <w:trPr>
          <w:trHeight w:val="551"/>
        </w:trPr>
        <w:tc>
          <w:tcPr>
            <w:tcW w:w="2410" w:type="dxa"/>
          </w:tcPr>
          <w:p w14:paraId="0124736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6E6BB5D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</w:p>
          <w:p w14:paraId="352B01BF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14:paraId="5E52841A" w14:textId="77777777" w:rsidR="005D3ED8" w:rsidRDefault="005D3ED8">
      <w:pPr>
        <w:spacing w:line="261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63D41521" w14:textId="77777777">
        <w:trPr>
          <w:trHeight w:val="551"/>
        </w:trPr>
        <w:tc>
          <w:tcPr>
            <w:tcW w:w="2410" w:type="dxa"/>
          </w:tcPr>
          <w:p w14:paraId="1EA2D14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67429575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14:paraId="006CAA7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5D3ED8" w14:paraId="610DA956" w14:textId="77777777">
        <w:trPr>
          <w:trHeight w:val="3863"/>
        </w:trPr>
        <w:tc>
          <w:tcPr>
            <w:tcW w:w="2410" w:type="dxa"/>
          </w:tcPr>
          <w:p w14:paraId="5A3B8FE5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3A0C21A1" w14:textId="77777777" w:rsidR="005D3ED8" w:rsidRDefault="0002359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14:paraId="7E72E45E" w14:textId="77777777" w:rsidR="005D3ED8" w:rsidRDefault="0002359A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14:paraId="18AFE3E9" w14:textId="77777777" w:rsidR="005D3ED8" w:rsidRDefault="0002359A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14:paraId="2EC71B91" w14:textId="77777777" w:rsidR="005D3ED8" w:rsidRDefault="0002359A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14:paraId="27794CD0" w14:textId="77777777" w:rsidR="005D3ED8" w:rsidRDefault="0002359A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14:paraId="738497CF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14:paraId="40C0CEA5" w14:textId="77777777" w:rsidR="005D3ED8" w:rsidRDefault="0002359A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14:paraId="3FC45FE4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14:paraId="6B9F8066" w14:textId="77777777" w:rsidR="005D3ED8" w:rsidRDefault="0002359A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5D3ED8" w14:paraId="703D407B" w14:textId="77777777">
        <w:trPr>
          <w:trHeight w:val="828"/>
        </w:trPr>
        <w:tc>
          <w:tcPr>
            <w:tcW w:w="2410" w:type="dxa"/>
          </w:tcPr>
          <w:p w14:paraId="642631D0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14:paraId="2851F625" w14:textId="77777777" w:rsidR="005D3ED8" w:rsidRDefault="0002359A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14:paraId="6B5CAD66" w14:textId="77777777" w:rsidR="005D3ED8" w:rsidRDefault="0002359A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D751897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5D3ED8" w14:paraId="611ACF90" w14:textId="77777777">
        <w:trPr>
          <w:trHeight w:val="1103"/>
        </w:trPr>
        <w:tc>
          <w:tcPr>
            <w:tcW w:w="2410" w:type="dxa"/>
          </w:tcPr>
          <w:p w14:paraId="78DF908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33B8E0AA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14:paraId="568FAE33" w14:textId="77777777" w:rsidR="005D3ED8" w:rsidRDefault="0002359A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5D3ED8" w14:paraId="1684C463" w14:textId="77777777">
        <w:trPr>
          <w:trHeight w:val="1103"/>
        </w:trPr>
        <w:tc>
          <w:tcPr>
            <w:tcW w:w="2410" w:type="dxa"/>
          </w:tcPr>
          <w:p w14:paraId="5C99BCE0" w14:textId="77777777" w:rsidR="005D3ED8" w:rsidRDefault="000235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10EFB6FE" w14:textId="77777777" w:rsidR="005D3ED8" w:rsidRDefault="0002359A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14:paraId="574BEB0A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5D3ED8" w14:paraId="2A6D5C3B" w14:textId="77777777">
        <w:trPr>
          <w:trHeight w:val="551"/>
        </w:trPr>
        <w:tc>
          <w:tcPr>
            <w:tcW w:w="2410" w:type="dxa"/>
          </w:tcPr>
          <w:p w14:paraId="7E6ED71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7D3D7D7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Знание.Театр</w:t>
            </w:r>
            <w:proofErr w:type="spellEnd"/>
            <w:r>
              <w:rPr>
                <w:sz w:val="24"/>
              </w:rPr>
              <w:t>»</w:t>
            </w:r>
          </w:p>
          <w:p w14:paraId="3B042E3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5D3ED8" w14:paraId="048D71C0" w14:textId="77777777">
        <w:trPr>
          <w:trHeight w:val="552"/>
        </w:trPr>
        <w:tc>
          <w:tcPr>
            <w:tcW w:w="2410" w:type="dxa"/>
          </w:tcPr>
          <w:p w14:paraId="40780705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57B21E83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7495D4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5D3ED8" w14:paraId="78A38FFC" w14:textId="77777777">
        <w:trPr>
          <w:trHeight w:val="827"/>
        </w:trPr>
        <w:tc>
          <w:tcPr>
            <w:tcW w:w="2410" w:type="dxa"/>
          </w:tcPr>
          <w:p w14:paraId="4151824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14:paraId="6EFED798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</w:p>
          <w:p w14:paraId="41A1D63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5D3ED8" w14:paraId="2CA7F6CF" w14:textId="77777777">
        <w:trPr>
          <w:trHeight w:val="275"/>
        </w:trPr>
        <w:tc>
          <w:tcPr>
            <w:tcW w:w="9356" w:type="dxa"/>
            <w:gridSpan w:val="2"/>
          </w:tcPr>
          <w:p w14:paraId="35D7A37E" w14:textId="77777777" w:rsidR="005D3ED8" w:rsidRDefault="000235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5D3ED8" w14:paraId="755DA889" w14:textId="77777777">
        <w:trPr>
          <w:trHeight w:val="552"/>
        </w:trPr>
        <w:tc>
          <w:tcPr>
            <w:tcW w:w="2410" w:type="dxa"/>
          </w:tcPr>
          <w:p w14:paraId="42B43B77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14:paraId="175A1D06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7182C0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5D3ED8" w14:paraId="59D8CFEF" w14:textId="77777777">
        <w:trPr>
          <w:trHeight w:val="551"/>
        </w:trPr>
        <w:tc>
          <w:tcPr>
            <w:tcW w:w="2410" w:type="dxa"/>
          </w:tcPr>
          <w:p w14:paraId="25177F3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14:paraId="1177322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14:paraId="24CCA4B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5D3ED8" w14:paraId="3FF46C1F" w14:textId="77777777">
        <w:trPr>
          <w:trHeight w:val="827"/>
        </w:trPr>
        <w:tc>
          <w:tcPr>
            <w:tcW w:w="2410" w:type="dxa"/>
          </w:tcPr>
          <w:p w14:paraId="6DADE58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14:paraId="434B66DA" w14:textId="77777777" w:rsidR="005D3ED8" w:rsidRDefault="0002359A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14:paraId="3EB587F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52D2515" w14:textId="77777777" w:rsidR="005D3ED8" w:rsidRDefault="0002359A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216F0230" w14:textId="77777777">
        <w:trPr>
          <w:trHeight w:val="275"/>
        </w:trPr>
        <w:tc>
          <w:tcPr>
            <w:tcW w:w="2410" w:type="dxa"/>
          </w:tcPr>
          <w:p w14:paraId="1EE4C4C5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14:paraId="495D756F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5D3ED8" w14:paraId="7A2541B5" w14:textId="77777777">
        <w:trPr>
          <w:trHeight w:val="552"/>
        </w:trPr>
        <w:tc>
          <w:tcPr>
            <w:tcW w:w="2410" w:type="dxa"/>
          </w:tcPr>
          <w:p w14:paraId="3AB39D44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14:paraId="17A50B87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14:paraId="31B7FB02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5D3ED8" w14:paraId="02A41131" w14:textId="77777777">
        <w:trPr>
          <w:trHeight w:val="551"/>
        </w:trPr>
        <w:tc>
          <w:tcPr>
            <w:tcW w:w="2410" w:type="dxa"/>
          </w:tcPr>
          <w:p w14:paraId="0256AFA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14:paraId="529C2BC5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4C480992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5D3ED8" w14:paraId="6F9878E9" w14:textId="77777777">
        <w:trPr>
          <w:trHeight w:val="275"/>
        </w:trPr>
        <w:tc>
          <w:tcPr>
            <w:tcW w:w="2410" w:type="dxa"/>
            <w:vMerge w:val="restart"/>
          </w:tcPr>
          <w:p w14:paraId="6B342E8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14:paraId="4BEA1E47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5D3ED8" w14:paraId="380F9488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47636ACB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C04DA2B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1327717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5D3ED8" w14:paraId="0FA61D90" w14:textId="77777777">
        <w:trPr>
          <w:trHeight w:val="275"/>
        </w:trPr>
        <w:tc>
          <w:tcPr>
            <w:tcW w:w="2410" w:type="dxa"/>
          </w:tcPr>
          <w:p w14:paraId="48C203E4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14:paraId="561C1D8A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14:paraId="72C8DC66" w14:textId="77777777" w:rsidR="005D3ED8" w:rsidRDefault="005D3ED8">
      <w:pPr>
        <w:spacing w:line="256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0230D9B3" w14:textId="77777777">
        <w:trPr>
          <w:trHeight w:val="551"/>
        </w:trPr>
        <w:tc>
          <w:tcPr>
            <w:tcW w:w="2410" w:type="dxa"/>
          </w:tcPr>
          <w:p w14:paraId="1EBC330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14:paraId="34FDBA9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04EC8ED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5D3ED8" w14:paraId="5980DE94" w14:textId="77777777">
        <w:trPr>
          <w:trHeight w:val="552"/>
        </w:trPr>
        <w:tc>
          <w:tcPr>
            <w:tcW w:w="2410" w:type="dxa"/>
          </w:tcPr>
          <w:p w14:paraId="271C6AB7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14:paraId="0836BB4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14:paraId="36BBB0F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5D3ED8" w14:paraId="6A4C6D7A" w14:textId="77777777">
        <w:trPr>
          <w:trHeight w:val="275"/>
        </w:trPr>
        <w:tc>
          <w:tcPr>
            <w:tcW w:w="2410" w:type="dxa"/>
          </w:tcPr>
          <w:p w14:paraId="3FE7AE5B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14:paraId="3618A3B0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5D3ED8" w14:paraId="58AE1E90" w14:textId="77777777">
        <w:trPr>
          <w:trHeight w:val="275"/>
        </w:trPr>
        <w:tc>
          <w:tcPr>
            <w:tcW w:w="2410" w:type="dxa"/>
            <w:vMerge w:val="restart"/>
          </w:tcPr>
          <w:p w14:paraId="1110D9A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4E7AD0EE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5D3ED8" w14:paraId="04D11E1E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2AD76DEE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25A1015B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14:paraId="2CBDB4E2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5D3ED8" w14:paraId="00227B28" w14:textId="77777777">
        <w:trPr>
          <w:trHeight w:val="551"/>
        </w:trPr>
        <w:tc>
          <w:tcPr>
            <w:tcW w:w="2410" w:type="dxa"/>
            <w:vMerge w:val="restart"/>
          </w:tcPr>
          <w:p w14:paraId="657D1A7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0B6D68E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14:paraId="7F5F252F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5D3ED8" w14:paraId="0F979E4D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45DB6368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C81574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14:paraId="58FD7C5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5D3ED8" w14:paraId="1654AD3C" w14:textId="77777777">
        <w:trPr>
          <w:trHeight w:val="275"/>
        </w:trPr>
        <w:tc>
          <w:tcPr>
            <w:tcW w:w="2410" w:type="dxa"/>
          </w:tcPr>
          <w:p w14:paraId="46A0A625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1C12BFCC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5D3ED8" w14:paraId="31A7231A" w14:textId="77777777">
        <w:trPr>
          <w:trHeight w:val="276"/>
        </w:trPr>
        <w:tc>
          <w:tcPr>
            <w:tcW w:w="2410" w:type="dxa"/>
          </w:tcPr>
          <w:p w14:paraId="49868C25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49BB4DDE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5D3ED8" w14:paraId="4DB42CF1" w14:textId="77777777">
        <w:trPr>
          <w:trHeight w:val="827"/>
        </w:trPr>
        <w:tc>
          <w:tcPr>
            <w:tcW w:w="2410" w:type="dxa"/>
          </w:tcPr>
          <w:p w14:paraId="73FA740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6A426412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1005E87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5D3ED8" w14:paraId="31A624B4" w14:textId="77777777">
        <w:trPr>
          <w:trHeight w:val="827"/>
        </w:trPr>
        <w:tc>
          <w:tcPr>
            <w:tcW w:w="2410" w:type="dxa"/>
            <w:vMerge w:val="restart"/>
          </w:tcPr>
          <w:p w14:paraId="142D023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1DBB3B65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14:paraId="32E260B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24DBBF63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4DDAD266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5EC6780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F8AB97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5D3ED8" w14:paraId="7BBEB5D9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1D49F270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8E67261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5D3ED8" w14:paraId="4A31BE22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5E533207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8B31B79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5D3ED8" w14:paraId="38589F51" w14:textId="77777777">
        <w:trPr>
          <w:trHeight w:val="551"/>
        </w:trPr>
        <w:tc>
          <w:tcPr>
            <w:tcW w:w="2410" w:type="dxa"/>
          </w:tcPr>
          <w:p w14:paraId="7157FBA2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575D7B86" w14:textId="77777777" w:rsidR="005D3ED8" w:rsidRDefault="0002359A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5D3ED8" w14:paraId="52419C23" w14:textId="77777777">
        <w:trPr>
          <w:trHeight w:val="552"/>
        </w:trPr>
        <w:tc>
          <w:tcPr>
            <w:tcW w:w="2410" w:type="dxa"/>
          </w:tcPr>
          <w:p w14:paraId="3AE4C5E3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758858AC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0ABEBC1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5D3ED8" w14:paraId="49A09837" w14:textId="77777777">
        <w:trPr>
          <w:trHeight w:val="827"/>
        </w:trPr>
        <w:tc>
          <w:tcPr>
            <w:tcW w:w="2410" w:type="dxa"/>
          </w:tcPr>
          <w:p w14:paraId="3A0FBAE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08817DF2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6AC95A7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5D3ED8" w14:paraId="30494C2E" w14:textId="77777777">
        <w:trPr>
          <w:trHeight w:val="551"/>
        </w:trPr>
        <w:tc>
          <w:tcPr>
            <w:tcW w:w="2410" w:type="dxa"/>
          </w:tcPr>
          <w:p w14:paraId="30FC621A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5D4C5D6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14:paraId="55A8301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5D3ED8" w14:paraId="513558DE" w14:textId="77777777">
        <w:trPr>
          <w:trHeight w:val="1104"/>
        </w:trPr>
        <w:tc>
          <w:tcPr>
            <w:tcW w:w="2410" w:type="dxa"/>
          </w:tcPr>
          <w:p w14:paraId="06FC3D2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15C3D798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14:paraId="15329972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5D3ED8" w14:paraId="3814541E" w14:textId="77777777">
        <w:trPr>
          <w:trHeight w:val="551"/>
        </w:trPr>
        <w:tc>
          <w:tcPr>
            <w:tcW w:w="2410" w:type="dxa"/>
          </w:tcPr>
          <w:p w14:paraId="069F2E2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23BAE23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5385337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5D3ED8" w14:paraId="67CCCC1A" w14:textId="77777777">
        <w:trPr>
          <w:trHeight w:val="551"/>
        </w:trPr>
        <w:tc>
          <w:tcPr>
            <w:tcW w:w="2410" w:type="dxa"/>
            <w:vMerge w:val="restart"/>
          </w:tcPr>
          <w:p w14:paraId="7EEBCE5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14:paraId="3758292A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14:paraId="4C2FFB6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5D3ED8" w14:paraId="3C17B7C9" w14:textId="7777777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36BEDCEF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532E8E58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5D3ED8" w14:paraId="13D2366B" w14:textId="77777777">
        <w:trPr>
          <w:trHeight w:val="275"/>
        </w:trPr>
        <w:tc>
          <w:tcPr>
            <w:tcW w:w="9356" w:type="dxa"/>
            <w:gridSpan w:val="2"/>
          </w:tcPr>
          <w:p w14:paraId="74F2707C" w14:textId="77777777" w:rsidR="005D3ED8" w:rsidRDefault="000235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D3ED8" w14:paraId="7462F798" w14:textId="77777777">
        <w:trPr>
          <w:trHeight w:val="275"/>
        </w:trPr>
        <w:tc>
          <w:tcPr>
            <w:tcW w:w="2410" w:type="dxa"/>
            <w:vMerge w:val="restart"/>
          </w:tcPr>
          <w:p w14:paraId="027E539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435A25A5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5D3ED8" w14:paraId="0D4E352E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13C16C18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7E5CA18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14:paraId="42AD4C2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5D3ED8" w14:paraId="4CE4A956" w14:textId="77777777">
        <w:trPr>
          <w:trHeight w:val="552"/>
        </w:trPr>
        <w:tc>
          <w:tcPr>
            <w:tcW w:w="2410" w:type="dxa"/>
          </w:tcPr>
          <w:p w14:paraId="0C5AD91D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14:paraId="1447F83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14:paraId="280B19AC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5D3ED8" w14:paraId="635D014A" w14:textId="77777777">
        <w:trPr>
          <w:trHeight w:val="551"/>
        </w:trPr>
        <w:tc>
          <w:tcPr>
            <w:tcW w:w="2410" w:type="dxa"/>
          </w:tcPr>
          <w:p w14:paraId="7B41178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14:paraId="0B30038A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4C047DDA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</w:tr>
      <w:tr w:rsidR="005D3ED8" w14:paraId="4DFC6DE4" w14:textId="77777777">
        <w:trPr>
          <w:trHeight w:val="276"/>
        </w:trPr>
        <w:tc>
          <w:tcPr>
            <w:tcW w:w="2410" w:type="dxa"/>
          </w:tcPr>
          <w:p w14:paraId="02075FB5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14:paraId="6FEF64D7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14:paraId="68108FE1" w14:textId="77777777" w:rsidR="005D3ED8" w:rsidRDefault="005D3ED8">
      <w:pPr>
        <w:spacing w:line="257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149A0869" w14:textId="77777777">
        <w:trPr>
          <w:trHeight w:val="827"/>
        </w:trPr>
        <w:tc>
          <w:tcPr>
            <w:tcW w:w="2410" w:type="dxa"/>
          </w:tcPr>
          <w:p w14:paraId="5E6C929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06407B42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14:paraId="72C542A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5D3ED8" w14:paraId="6B861A1C" w14:textId="77777777">
        <w:trPr>
          <w:trHeight w:val="552"/>
        </w:trPr>
        <w:tc>
          <w:tcPr>
            <w:tcW w:w="2410" w:type="dxa"/>
          </w:tcPr>
          <w:p w14:paraId="7441699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0C7D2166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77701A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47B97A73" w14:textId="77777777">
        <w:trPr>
          <w:trHeight w:val="275"/>
        </w:trPr>
        <w:tc>
          <w:tcPr>
            <w:tcW w:w="2410" w:type="dxa"/>
          </w:tcPr>
          <w:p w14:paraId="12A48CDA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4DBC313B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5D3ED8" w14:paraId="7A47A806" w14:textId="77777777">
        <w:trPr>
          <w:trHeight w:val="551"/>
        </w:trPr>
        <w:tc>
          <w:tcPr>
            <w:tcW w:w="2410" w:type="dxa"/>
          </w:tcPr>
          <w:p w14:paraId="319B7BB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34E5476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AF168A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5D3ED8" w14:paraId="5F028FF0" w14:textId="77777777">
        <w:trPr>
          <w:trHeight w:val="275"/>
        </w:trPr>
        <w:tc>
          <w:tcPr>
            <w:tcW w:w="2410" w:type="dxa"/>
            <w:vMerge w:val="restart"/>
          </w:tcPr>
          <w:p w14:paraId="2A05EF95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40C4F548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5D3ED8" w14:paraId="02B343A9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0058E0A7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6CAF20C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14:paraId="158AA39C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5D3ED8" w14:paraId="6C4F4A1E" w14:textId="77777777">
        <w:trPr>
          <w:trHeight w:val="551"/>
        </w:trPr>
        <w:tc>
          <w:tcPr>
            <w:tcW w:w="2410" w:type="dxa"/>
          </w:tcPr>
          <w:p w14:paraId="32374F6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14:paraId="0EEE3EA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64E6261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5D3ED8" w14:paraId="5F09F9B5" w14:textId="77777777">
        <w:trPr>
          <w:trHeight w:val="827"/>
        </w:trPr>
        <w:tc>
          <w:tcPr>
            <w:tcW w:w="2410" w:type="dxa"/>
          </w:tcPr>
          <w:p w14:paraId="38DB48F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4F8B5DD6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14:paraId="309BAB5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5D3ED8" w14:paraId="7F436973" w14:textId="77777777">
        <w:trPr>
          <w:trHeight w:val="552"/>
        </w:trPr>
        <w:tc>
          <w:tcPr>
            <w:tcW w:w="2410" w:type="dxa"/>
            <w:vMerge w:val="restart"/>
          </w:tcPr>
          <w:p w14:paraId="1CBD7650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2B70A192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14:paraId="1AF334F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5D3ED8" w14:paraId="5E768EE2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83167CC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7A67E33C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14:paraId="7E8564BC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5D3ED8" w14:paraId="38B48E40" w14:textId="77777777">
        <w:trPr>
          <w:trHeight w:val="551"/>
        </w:trPr>
        <w:tc>
          <w:tcPr>
            <w:tcW w:w="2410" w:type="dxa"/>
          </w:tcPr>
          <w:p w14:paraId="0554676C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14:paraId="12103C41" w14:textId="77777777" w:rsidR="005D3ED8" w:rsidRDefault="0002359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14:paraId="13E44EE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5D3ED8" w14:paraId="3226A94D" w14:textId="77777777">
        <w:trPr>
          <w:trHeight w:val="276"/>
        </w:trPr>
        <w:tc>
          <w:tcPr>
            <w:tcW w:w="2410" w:type="dxa"/>
          </w:tcPr>
          <w:p w14:paraId="01C1F0EA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0843F550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5D3ED8" w14:paraId="6260AD3B" w14:textId="77777777">
        <w:trPr>
          <w:trHeight w:val="827"/>
        </w:trPr>
        <w:tc>
          <w:tcPr>
            <w:tcW w:w="2410" w:type="dxa"/>
          </w:tcPr>
          <w:p w14:paraId="1039B20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106F7094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Городской/ сельский фестиваль"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</w:p>
          <w:p w14:paraId="1E3E982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5D3ED8" w14:paraId="37E5EB4E" w14:textId="77777777">
        <w:trPr>
          <w:trHeight w:val="551"/>
        </w:trPr>
        <w:tc>
          <w:tcPr>
            <w:tcW w:w="2410" w:type="dxa"/>
          </w:tcPr>
          <w:p w14:paraId="31E29F7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5E0B7C8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79B53602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5D3ED8" w14:paraId="0A7311DA" w14:textId="77777777">
        <w:trPr>
          <w:trHeight w:val="827"/>
        </w:trPr>
        <w:tc>
          <w:tcPr>
            <w:tcW w:w="2410" w:type="dxa"/>
            <w:vMerge w:val="restart"/>
          </w:tcPr>
          <w:p w14:paraId="0A80DD7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0CBDC933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14:paraId="67DC5343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0C7090D7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7B8089DF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D361A43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F9A45B1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5D3ED8" w14:paraId="1682A6A8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5712D32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71DFADA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14:paraId="2D14EADB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#Мывместе»</w:t>
            </w:r>
          </w:p>
        </w:tc>
      </w:tr>
      <w:tr w:rsidR="005D3ED8" w14:paraId="2FFC31C3" w14:textId="77777777">
        <w:trPr>
          <w:trHeight w:val="551"/>
        </w:trPr>
        <w:tc>
          <w:tcPr>
            <w:tcW w:w="2410" w:type="dxa"/>
          </w:tcPr>
          <w:p w14:paraId="2D403F5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14CBC5C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14:paraId="68701C57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5D3ED8" w14:paraId="6A57F7A3" w14:textId="77777777">
        <w:trPr>
          <w:trHeight w:val="552"/>
        </w:trPr>
        <w:tc>
          <w:tcPr>
            <w:tcW w:w="2410" w:type="dxa"/>
            <w:vMerge w:val="restart"/>
          </w:tcPr>
          <w:p w14:paraId="790DDED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242B494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2BA815C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5E0DD5E8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4BC41695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CA34153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5D3ED8" w14:paraId="491E45EF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3D40D6E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914213C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14:paraId="644BC05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3ED8" w14:paraId="2D40B043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296DBF7C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7257D3D5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14:paraId="2E667FC7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5D3ED8" w14:paraId="1FF97B6F" w14:textId="77777777">
        <w:trPr>
          <w:trHeight w:val="552"/>
        </w:trPr>
        <w:tc>
          <w:tcPr>
            <w:tcW w:w="2410" w:type="dxa"/>
          </w:tcPr>
          <w:p w14:paraId="25B6D24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14:paraId="71AEDD9D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C78C3B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5D3ED8" w14:paraId="5EB7A2EE" w14:textId="77777777">
        <w:trPr>
          <w:trHeight w:val="275"/>
        </w:trPr>
        <w:tc>
          <w:tcPr>
            <w:tcW w:w="9356" w:type="dxa"/>
            <w:gridSpan w:val="2"/>
          </w:tcPr>
          <w:p w14:paraId="41010207" w14:textId="77777777" w:rsidR="005D3ED8" w:rsidRDefault="000235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5D3ED8" w14:paraId="24624767" w14:textId="77777777">
        <w:trPr>
          <w:trHeight w:val="551"/>
        </w:trPr>
        <w:tc>
          <w:tcPr>
            <w:tcW w:w="2410" w:type="dxa"/>
            <w:vMerge w:val="restart"/>
          </w:tcPr>
          <w:p w14:paraId="45F25CE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7DE1E41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5DF8946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2B2C2B3D" w14:textId="7777777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695A0A4A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E49AAD9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14:paraId="588385EC" w14:textId="77777777" w:rsidR="005D3ED8" w:rsidRDefault="005D3ED8">
      <w:pPr>
        <w:spacing w:line="257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7E6F5E0B" w14:textId="77777777">
        <w:trPr>
          <w:trHeight w:val="551"/>
        </w:trPr>
        <w:tc>
          <w:tcPr>
            <w:tcW w:w="2410" w:type="dxa"/>
            <w:vMerge w:val="restart"/>
          </w:tcPr>
          <w:p w14:paraId="48B58281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14:paraId="765C6B8C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14:paraId="5296CE2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3ED8" w14:paraId="4710DB79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1177CED3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C462DD3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14:paraId="6B58C1D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5D3ED8" w14:paraId="41E21F69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6CC09BBA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423288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14:paraId="43D79E5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5D3ED8" w14:paraId="06672CD7" w14:textId="77777777">
        <w:trPr>
          <w:trHeight w:val="551"/>
        </w:trPr>
        <w:tc>
          <w:tcPr>
            <w:tcW w:w="2410" w:type="dxa"/>
          </w:tcPr>
          <w:p w14:paraId="1ADBD4A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14:paraId="7E7954B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</w:p>
          <w:p w14:paraId="0FB3F91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5D3ED8" w14:paraId="450267E8" w14:textId="77777777">
        <w:trPr>
          <w:trHeight w:val="551"/>
        </w:trPr>
        <w:tc>
          <w:tcPr>
            <w:tcW w:w="2410" w:type="dxa"/>
          </w:tcPr>
          <w:p w14:paraId="3F2FECE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2CA0279F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71CC01A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5D3ED8" w14:paraId="72D400C3" w14:textId="77777777">
        <w:trPr>
          <w:trHeight w:val="276"/>
        </w:trPr>
        <w:tc>
          <w:tcPr>
            <w:tcW w:w="2410" w:type="dxa"/>
          </w:tcPr>
          <w:p w14:paraId="08590D8B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5B69544D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5D3ED8" w14:paraId="1117CF48" w14:textId="77777777">
        <w:trPr>
          <w:trHeight w:val="551"/>
        </w:trPr>
        <w:tc>
          <w:tcPr>
            <w:tcW w:w="2410" w:type="dxa"/>
          </w:tcPr>
          <w:p w14:paraId="4A2E1D2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6621DCDA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3C22760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5D3ED8" w14:paraId="4DA593C5" w14:textId="77777777">
        <w:trPr>
          <w:trHeight w:val="275"/>
        </w:trPr>
        <w:tc>
          <w:tcPr>
            <w:tcW w:w="2410" w:type="dxa"/>
          </w:tcPr>
          <w:p w14:paraId="5977A89D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5E8C765C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D3ED8" w14:paraId="1284978B" w14:textId="77777777">
        <w:trPr>
          <w:trHeight w:val="552"/>
        </w:trPr>
        <w:tc>
          <w:tcPr>
            <w:tcW w:w="2410" w:type="dxa"/>
          </w:tcPr>
          <w:p w14:paraId="6422B911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2322AC7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043F7BFF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«Медиацентр»</w:t>
            </w:r>
          </w:p>
        </w:tc>
      </w:tr>
      <w:tr w:rsidR="005D3ED8" w14:paraId="14074CE9" w14:textId="77777777">
        <w:trPr>
          <w:trHeight w:val="275"/>
        </w:trPr>
        <w:tc>
          <w:tcPr>
            <w:tcW w:w="2410" w:type="dxa"/>
          </w:tcPr>
          <w:p w14:paraId="03B661ED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06D77DF1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5D3ED8" w14:paraId="554A6045" w14:textId="77777777">
        <w:trPr>
          <w:trHeight w:val="827"/>
        </w:trPr>
        <w:tc>
          <w:tcPr>
            <w:tcW w:w="2410" w:type="dxa"/>
            <w:vMerge w:val="restart"/>
          </w:tcPr>
          <w:p w14:paraId="771E4F9F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14:paraId="60E183D1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14:paraId="468AC8E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5D3ED8" w14:paraId="68D3A2C9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215C17CD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6509DA0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45FF28F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5D3ED8" w14:paraId="1F8A3D1D" w14:textId="77777777">
        <w:trPr>
          <w:trHeight w:val="275"/>
        </w:trPr>
        <w:tc>
          <w:tcPr>
            <w:tcW w:w="2410" w:type="dxa"/>
          </w:tcPr>
          <w:p w14:paraId="1A18DA0E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4672072E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5D3ED8" w14:paraId="1511D1B3" w14:textId="77777777">
        <w:trPr>
          <w:trHeight w:val="275"/>
        </w:trPr>
        <w:tc>
          <w:tcPr>
            <w:tcW w:w="2410" w:type="dxa"/>
          </w:tcPr>
          <w:p w14:paraId="15574D5E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513FBBBB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5D3ED8" w14:paraId="4C5097D0" w14:textId="77777777">
        <w:trPr>
          <w:trHeight w:val="827"/>
        </w:trPr>
        <w:tc>
          <w:tcPr>
            <w:tcW w:w="2410" w:type="dxa"/>
          </w:tcPr>
          <w:p w14:paraId="67A66E8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14:paraId="76EC3611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14:paraId="5EE32D60" w14:textId="77777777" w:rsidR="005D3ED8" w:rsidRDefault="0002359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5D3ED8" w14:paraId="4E52B86E" w14:textId="77777777">
        <w:trPr>
          <w:trHeight w:val="552"/>
        </w:trPr>
        <w:tc>
          <w:tcPr>
            <w:tcW w:w="2410" w:type="dxa"/>
          </w:tcPr>
          <w:p w14:paraId="4ADCDB88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14:paraId="15DEC980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1EE4E5DB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5D3ED8" w14:paraId="5AF6D843" w14:textId="77777777">
        <w:trPr>
          <w:trHeight w:val="275"/>
        </w:trPr>
        <w:tc>
          <w:tcPr>
            <w:tcW w:w="2410" w:type="dxa"/>
          </w:tcPr>
          <w:p w14:paraId="567A44CD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14:paraId="2BAE5B71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5D3ED8" w14:paraId="245B80AF" w14:textId="77777777">
        <w:trPr>
          <w:trHeight w:val="827"/>
        </w:trPr>
        <w:tc>
          <w:tcPr>
            <w:tcW w:w="2410" w:type="dxa"/>
            <w:vMerge w:val="restart"/>
          </w:tcPr>
          <w:p w14:paraId="4AD376DA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14:paraId="2D837458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14:paraId="27132412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0D8567CF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6564919D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5E331E48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1D9FB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5D3ED8" w14:paraId="5A35C4F2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51EC1D61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6A30006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14:paraId="4E8B89E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5D3ED8" w14:paraId="0AF1072B" w14:textId="77777777">
        <w:trPr>
          <w:trHeight w:val="275"/>
        </w:trPr>
        <w:tc>
          <w:tcPr>
            <w:tcW w:w="2410" w:type="dxa"/>
          </w:tcPr>
          <w:p w14:paraId="5BD15EF0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14:paraId="0A341407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5D3ED8" w14:paraId="1939EF48" w14:textId="77777777">
        <w:trPr>
          <w:trHeight w:val="552"/>
        </w:trPr>
        <w:tc>
          <w:tcPr>
            <w:tcW w:w="2410" w:type="dxa"/>
          </w:tcPr>
          <w:p w14:paraId="5BACC00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14:paraId="0D50C536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14:paraId="6EAA603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5D3ED8" w14:paraId="2E498748" w14:textId="77777777">
        <w:trPr>
          <w:trHeight w:val="551"/>
        </w:trPr>
        <w:tc>
          <w:tcPr>
            <w:tcW w:w="2410" w:type="dxa"/>
          </w:tcPr>
          <w:p w14:paraId="5E9D53C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14:paraId="54A3E31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14:paraId="2E4BD57A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5D3ED8" w14:paraId="3C4C2777" w14:textId="77777777">
        <w:trPr>
          <w:trHeight w:val="551"/>
        </w:trPr>
        <w:tc>
          <w:tcPr>
            <w:tcW w:w="2410" w:type="dxa"/>
          </w:tcPr>
          <w:p w14:paraId="55D7A67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14:paraId="4D198D0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68450E8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5D3ED8" w14:paraId="1B4FBD8B" w14:textId="77777777">
        <w:trPr>
          <w:trHeight w:val="275"/>
        </w:trPr>
        <w:tc>
          <w:tcPr>
            <w:tcW w:w="2410" w:type="dxa"/>
            <w:vMerge w:val="restart"/>
          </w:tcPr>
          <w:p w14:paraId="5092DDD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14:paraId="2D546FBF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5D3ED8" w14:paraId="3BAA20FE" w14:textId="7777777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5D273817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449FA5D8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5D3ED8" w14:paraId="5B576509" w14:textId="77777777">
        <w:trPr>
          <w:trHeight w:val="275"/>
        </w:trPr>
        <w:tc>
          <w:tcPr>
            <w:tcW w:w="9356" w:type="dxa"/>
            <w:gridSpan w:val="2"/>
          </w:tcPr>
          <w:p w14:paraId="08C07BBB" w14:textId="77777777" w:rsidR="005D3ED8" w:rsidRDefault="000235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5D3ED8" w14:paraId="4D0CEFD1" w14:textId="77777777">
        <w:trPr>
          <w:trHeight w:val="551"/>
        </w:trPr>
        <w:tc>
          <w:tcPr>
            <w:tcW w:w="2410" w:type="dxa"/>
          </w:tcPr>
          <w:p w14:paraId="42CBFBA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26816F3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E953487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5D3ED8" w14:paraId="2512BF7B" w14:textId="77777777">
        <w:trPr>
          <w:trHeight w:val="276"/>
        </w:trPr>
        <w:tc>
          <w:tcPr>
            <w:tcW w:w="2410" w:type="dxa"/>
          </w:tcPr>
          <w:p w14:paraId="0458F76D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6418C38C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5B48A18E" w14:textId="77777777" w:rsidR="005D3ED8" w:rsidRDefault="005D3ED8">
      <w:pPr>
        <w:spacing w:line="257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35DB5D19" w14:textId="77777777">
        <w:trPr>
          <w:trHeight w:val="551"/>
        </w:trPr>
        <w:tc>
          <w:tcPr>
            <w:tcW w:w="2410" w:type="dxa"/>
          </w:tcPr>
          <w:p w14:paraId="0C6AB68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74EA23A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14:paraId="55659A4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5D3ED8" w14:paraId="00FC12D5" w14:textId="77777777">
        <w:trPr>
          <w:trHeight w:val="276"/>
        </w:trPr>
        <w:tc>
          <w:tcPr>
            <w:tcW w:w="2410" w:type="dxa"/>
          </w:tcPr>
          <w:p w14:paraId="3B8F4560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02653DAF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5D3ED8" w14:paraId="0AAB97F7" w14:textId="77777777">
        <w:trPr>
          <w:trHeight w:val="275"/>
        </w:trPr>
        <w:tc>
          <w:tcPr>
            <w:tcW w:w="2410" w:type="dxa"/>
          </w:tcPr>
          <w:p w14:paraId="616B27F5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66E8C3C7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5D3ED8" w14:paraId="4BDE73B5" w14:textId="77777777">
        <w:trPr>
          <w:trHeight w:val="275"/>
        </w:trPr>
        <w:tc>
          <w:tcPr>
            <w:tcW w:w="2410" w:type="dxa"/>
          </w:tcPr>
          <w:p w14:paraId="73F19D11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17239A2D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5D3ED8" w14:paraId="759D71B4" w14:textId="77777777">
        <w:trPr>
          <w:trHeight w:val="276"/>
        </w:trPr>
        <w:tc>
          <w:tcPr>
            <w:tcW w:w="2410" w:type="dxa"/>
          </w:tcPr>
          <w:p w14:paraId="3009CBE9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02E0655E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5D3ED8" w14:paraId="4FE8AAD8" w14:textId="77777777">
        <w:trPr>
          <w:trHeight w:val="551"/>
        </w:trPr>
        <w:tc>
          <w:tcPr>
            <w:tcW w:w="2410" w:type="dxa"/>
          </w:tcPr>
          <w:p w14:paraId="34200D3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4CA6D28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посвященной1</w:t>
            </w:r>
          </w:p>
          <w:p w14:paraId="36E6D0E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5D3ED8" w14:paraId="770B76F5" w14:textId="77777777">
        <w:trPr>
          <w:trHeight w:val="275"/>
        </w:trPr>
        <w:tc>
          <w:tcPr>
            <w:tcW w:w="2410" w:type="dxa"/>
          </w:tcPr>
          <w:p w14:paraId="2BEF0F84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0D32F5C6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5D3ED8" w14:paraId="432C8A89" w14:textId="77777777">
        <w:trPr>
          <w:trHeight w:val="275"/>
        </w:trPr>
        <w:tc>
          <w:tcPr>
            <w:tcW w:w="2410" w:type="dxa"/>
          </w:tcPr>
          <w:p w14:paraId="0DDF8088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525287B2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самоаттестации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Лутошкину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5D3ED8" w14:paraId="0673C2C7" w14:textId="77777777">
        <w:trPr>
          <w:trHeight w:val="828"/>
        </w:trPr>
        <w:tc>
          <w:tcPr>
            <w:tcW w:w="2410" w:type="dxa"/>
          </w:tcPr>
          <w:p w14:paraId="1ECB7F91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7FE99053" w14:textId="77777777" w:rsidR="005D3ED8" w:rsidRDefault="0002359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14:paraId="3E52B843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5D3ED8" w14:paraId="45996A58" w14:textId="77777777">
        <w:trPr>
          <w:trHeight w:val="275"/>
        </w:trPr>
        <w:tc>
          <w:tcPr>
            <w:tcW w:w="2410" w:type="dxa"/>
          </w:tcPr>
          <w:p w14:paraId="2203F701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0D27A95F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5D3ED8" w14:paraId="110DD655" w14:textId="77777777">
        <w:trPr>
          <w:trHeight w:val="275"/>
        </w:trPr>
        <w:tc>
          <w:tcPr>
            <w:tcW w:w="2410" w:type="dxa"/>
          </w:tcPr>
          <w:p w14:paraId="29917ABA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4D1DF35B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5D3ED8" w14:paraId="5664D0F9" w14:textId="77777777">
        <w:trPr>
          <w:trHeight w:val="276"/>
        </w:trPr>
        <w:tc>
          <w:tcPr>
            <w:tcW w:w="2410" w:type="dxa"/>
          </w:tcPr>
          <w:p w14:paraId="5AE44069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0187EB91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5D3ED8" w14:paraId="51AD8D7F" w14:textId="77777777">
        <w:trPr>
          <w:trHeight w:val="551"/>
        </w:trPr>
        <w:tc>
          <w:tcPr>
            <w:tcW w:w="2410" w:type="dxa"/>
          </w:tcPr>
          <w:p w14:paraId="74B1BC3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618F8F6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</w:p>
          <w:p w14:paraId="5B7C7BF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5D3ED8" w14:paraId="0E66942F" w14:textId="77777777">
        <w:trPr>
          <w:trHeight w:val="827"/>
        </w:trPr>
        <w:tc>
          <w:tcPr>
            <w:tcW w:w="2410" w:type="dxa"/>
            <w:vMerge w:val="restart"/>
          </w:tcPr>
          <w:p w14:paraId="0A1A334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2A2D109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14:paraId="1DE251BD" w14:textId="77777777" w:rsidR="005D3ED8" w:rsidRDefault="0002359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433E6500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104F7E5B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54AF3423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06FFCB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5D3ED8" w14:paraId="29D19248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4BB58226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D4EBAC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«Грантовым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14:paraId="20604F5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5D3ED8" w14:paraId="6D128F09" w14:textId="77777777">
        <w:trPr>
          <w:trHeight w:val="551"/>
        </w:trPr>
        <w:tc>
          <w:tcPr>
            <w:tcW w:w="2410" w:type="dxa"/>
            <w:vMerge w:val="restart"/>
          </w:tcPr>
          <w:p w14:paraId="67E5926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6D2F10E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14:paraId="41A83553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5D3ED8" w14:paraId="371447DD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7C063CF5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165D8A67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14:paraId="1D934D9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5D3ED8" w14:paraId="2C473A3B" w14:textId="77777777">
        <w:trPr>
          <w:trHeight w:val="552"/>
        </w:trPr>
        <w:tc>
          <w:tcPr>
            <w:tcW w:w="2410" w:type="dxa"/>
          </w:tcPr>
          <w:p w14:paraId="2015B0F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7B33D397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0E49477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5D3ED8" w14:paraId="74BF6F02" w14:textId="77777777">
        <w:trPr>
          <w:trHeight w:val="551"/>
        </w:trPr>
        <w:tc>
          <w:tcPr>
            <w:tcW w:w="2410" w:type="dxa"/>
            <w:vMerge w:val="restart"/>
          </w:tcPr>
          <w:p w14:paraId="4391C46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4A28442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05CBC133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2552FC37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6F128361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447108F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5D3ED8" w14:paraId="4ECA48B1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7BA2A1A5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292024B7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14:paraId="512D380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3ED8" w14:paraId="017517C6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41538F55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DAE925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14:paraId="6D30BAA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5D3ED8" w14:paraId="7A675B22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041DB384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27C855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14:paraId="7E14AE1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5D3ED8" w14:paraId="1F0E8246" w14:textId="7777777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14:paraId="6A201E43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6D35D45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14:paraId="452106CB" w14:textId="77777777" w:rsidR="005D3ED8" w:rsidRDefault="0002359A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2C86EA7C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0AA879D2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7C561E37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0ED2154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5D3ED8" w14:paraId="27EDF623" w14:textId="77777777">
        <w:trPr>
          <w:trHeight w:val="551"/>
        </w:trPr>
        <w:tc>
          <w:tcPr>
            <w:tcW w:w="2410" w:type="dxa"/>
            <w:vMerge w:val="restart"/>
          </w:tcPr>
          <w:p w14:paraId="4EDE588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14:paraId="42F7502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4CB57A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5D3ED8" w14:paraId="78A1D4E3" w14:textId="77777777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14:paraId="6F086219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2FA83A91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14:paraId="63DB8C4A" w14:textId="77777777" w:rsidR="005D3ED8" w:rsidRDefault="0002359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14:paraId="7370F8C8" w14:textId="77777777" w:rsidR="005D3ED8" w:rsidRDefault="005D3ED8">
      <w:pPr>
        <w:spacing w:line="270" w:lineRule="atLeas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5D3ED8" w14:paraId="41598F2B" w14:textId="77777777">
        <w:trPr>
          <w:trHeight w:val="551"/>
        </w:trPr>
        <w:tc>
          <w:tcPr>
            <w:tcW w:w="2410" w:type="dxa"/>
          </w:tcPr>
          <w:p w14:paraId="5004F549" w14:textId="77777777" w:rsidR="005D3ED8" w:rsidRDefault="005D3E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14:paraId="6942C94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14:paraId="422FDDB7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5D3ED8" w14:paraId="6F96CA79" w14:textId="77777777">
        <w:trPr>
          <w:trHeight w:val="276"/>
        </w:trPr>
        <w:tc>
          <w:tcPr>
            <w:tcW w:w="9356" w:type="dxa"/>
            <w:gridSpan w:val="2"/>
          </w:tcPr>
          <w:p w14:paraId="23D64EB9" w14:textId="77777777" w:rsidR="005D3ED8" w:rsidRDefault="0002359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5D3ED8" w14:paraId="0601FABB" w14:textId="77777777">
        <w:trPr>
          <w:trHeight w:val="551"/>
        </w:trPr>
        <w:tc>
          <w:tcPr>
            <w:tcW w:w="2410" w:type="dxa"/>
          </w:tcPr>
          <w:p w14:paraId="06E277CD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14:paraId="391AA00E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14:paraId="4D7B15D9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5D3ED8" w14:paraId="750CEC93" w14:textId="77777777">
        <w:trPr>
          <w:trHeight w:val="275"/>
        </w:trPr>
        <w:tc>
          <w:tcPr>
            <w:tcW w:w="2410" w:type="dxa"/>
          </w:tcPr>
          <w:p w14:paraId="14FC83B2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14:paraId="3654FA23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5D3ED8" w14:paraId="0AC615B9" w14:textId="77777777">
        <w:trPr>
          <w:trHeight w:val="276"/>
        </w:trPr>
        <w:tc>
          <w:tcPr>
            <w:tcW w:w="2410" w:type="dxa"/>
          </w:tcPr>
          <w:p w14:paraId="0BDCB7C5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14:paraId="2D82B77E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5D3ED8" w14:paraId="28747CA1" w14:textId="77777777">
        <w:trPr>
          <w:trHeight w:val="551"/>
        </w:trPr>
        <w:tc>
          <w:tcPr>
            <w:tcW w:w="2410" w:type="dxa"/>
          </w:tcPr>
          <w:p w14:paraId="6C3C0F7B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14:paraId="572AC124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14:paraId="1E406BCE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5D3ED8" w14:paraId="2FED40C8" w14:textId="77777777">
        <w:trPr>
          <w:trHeight w:val="275"/>
        </w:trPr>
        <w:tc>
          <w:tcPr>
            <w:tcW w:w="2410" w:type="dxa"/>
          </w:tcPr>
          <w:p w14:paraId="17DDE835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14:paraId="37220A2D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5D3ED8" w14:paraId="73107061" w14:textId="77777777">
        <w:trPr>
          <w:trHeight w:val="275"/>
        </w:trPr>
        <w:tc>
          <w:tcPr>
            <w:tcW w:w="2410" w:type="dxa"/>
          </w:tcPr>
          <w:p w14:paraId="3BDB09BB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14:paraId="5D1112F0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МедиаБаттл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D3ED8" w14:paraId="6359A465" w14:textId="77777777">
        <w:trPr>
          <w:trHeight w:val="276"/>
        </w:trPr>
        <w:tc>
          <w:tcPr>
            <w:tcW w:w="2410" w:type="dxa"/>
          </w:tcPr>
          <w:p w14:paraId="58B4285B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14:paraId="127D1349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5D3ED8" w14:paraId="1DBF5F52" w14:textId="77777777">
        <w:trPr>
          <w:trHeight w:val="275"/>
        </w:trPr>
        <w:tc>
          <w:tcPr>
            <w:tcW w:w="2410" w:type="dxa"/>
          </w:tcPr>
          <w:p w14:paraId="01049E79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14:paraId="29402B06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5D3ED8" w14:paraId="18B2C952" w14:textId="77777777">
        <w:trPr>
          <w:trHeight w:val="551"/>
        </w:trPr>
        <w:tc>
          <w:tcPr>
            <w:tcW w:w="2410" w:type="dxa"/>
          </w:tcPr>
          <w:p w14:paraId="51B89F7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14:paraId="32CABC8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26AEBDC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5D3ED8" w14:paraId="24F5DAE7" w14:textId="77777777">
        <w:trPr>
          <w:trHeight w:val="276"/>
        </w:trPr>
        <w:tc>
          <w:tcPr>
            <w:tcW w:w="2410" w:type="dxa"/>
          </w:tcPr>
          <w:p w14:paraId="1DE1FC59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14:paraId="019AA699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5D3ED8" w14:paraId="79A4947F" w14:textId="77777777">
        <w:trPr>
          <w:trHeight w:val="275"/>
        </w:trPr>
        <w:tc>
          <w:tcPr>
            <w:tcW w:w="2410" w:type="dxa"/>
          </w:tcPr>
          <w:p w14:paraId="06DBA6EA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14:paraId="339F1991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5D3ED8" w14:paraId="65833A3C" w14:textId="77777777">
        <w:trPr>
          <w:trHeight w:val="275"/>
        </w:trPr>
        <w:tc>
          <w:tcPr>
            <w:tcW w:w="2410" w:type="dxa"/>
          </w:tcPr>
          <w:p w14:paraId="39E1B2E7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14:paraId="22991339" w14:textId="77777777" w:rsidR="005D3ED8" w:rsidRDefault="000235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5D3ED8" w14:paraId="304DB980" w14:textId="77777777">
        <w:trPr>
          <w:trHeight w:val="552"/>
        </w:trPr>
        <w:tc>
          <w:tcPr>
            <w:tcW w:w="2410" w:type="dxa"/>
          </w:tcPr>
          <w:p w14:paraId="765E0967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14:paraId="109BAD0E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14:paraId="3F4AB6A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5D3ED8" w14:paraId="5A0091FC" w14:textId="77777777">
        <w:trPr>
          <w:trHeight w:val="551"/>
        </w:trPr>
        <w:tc>
          <w:tcPr>
            <w:tcW w:w="2410" w:type="dxa"/>
          </w:tcPr>
          <w:p w14:paraId="30D22A02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14:paraId="09A265A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14:paraId="3622396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5D3ED8" w14:paraId="30D0C862" w14:textId="77777777">
        <w:trPr>
          <w:trHeight w:val="551"/>
        </w:trPr>
        <w:tc>
          <w:tcPr>
            <w:tcW w:w="2410" w:type="dxa"/>
          </w:tcPr>
          <w:p w14:paraId="62ED568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14:paraId="461D34B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697B0DE4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5D3ED8" w14:paraId="0E0054F0" w14:textId="77777777">
        <w:trPr>
          <w:trHeight w:val="551"/>
        </w:trPr>
        <w:tc>
          <w:tcPr>
            <w:tcW w:w="2410" w:type="dxa"/>
            <w:vMerge w:val="restart"/>
          </w:tcPr>
          <w:p w14:paraId="54A4284C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14:paraId="38AADD80" w14:textId="77777777" w:rsidR="005D3ED8" w:rsidRDefault="000235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18BED409" w14:textId="7777777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3DC74212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203E7FF0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5D3ED8" w14:paraId="4686DE98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6BD9196F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2B1B21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14:paraId="7608B14D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D3ED8" w14:paraId="3120DD6C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3F16554B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56D3038C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14:paraId="783C01E0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5D3ED8" w14:paraId="116C9A82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54DB3334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784829DA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14:paraId="037A99D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5D3ED8" w14:paraId="4C285104" w14:textId="77777777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14:paraId="0E70390F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249A109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14:paraId="5DB38CAA" w14:textId="77777777" w:rsidR="005D3ED8" w:rsidRDefault="0002359A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5D3ED8" w14:paraId="10A51E82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41B8EF94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6ECBD488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CA56875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5D3ED8" w14:paraId="4AF05C3D" w14:textId="7777777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14:paraId="29901813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17F8693F" w14:textId="77777777" w:rsidR="005D3ED8" w:rsidRDefault="000235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FEA4F48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5D3ED8" w14:paraId="18E6E8B8" w14:textId="77777777">
        <w:trPr>
          <w:trHeight w:val="551"/>
        </w:trPr>
        <w:tc>
          <w:tcPr>
            <w:tcW w:w="2410" w:type="dxa"/>
            <w:vMerge w:val="restart"/>
          </w:tcPr>
          <w:p w14:paraId="020F7D43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14:paraId="27451270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FE114C7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5D3ED8" w14:paraId="148E7EAB" w14:textId="7777777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14:paraId="6D7A86D3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10933E66" w14:textId="77777777" w:rsidR="005D3ED8" w:rsidRDefault="000235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</w:p>
          <w:p w14:paraId="7BCD7856" w14:textId="77777777" w:rsidR="005D3ED8" w:rsidRDefault="000235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5D3ED8" w14:paraId="0EBB0155" w14:textId="77777777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14:paraId="399E30AD" w14:textId="77777777" w:rsidR="005D3ED8" w:rsidRDefault="005D3ED8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4BE2C6D" w14:textId="77777777" w:rsidR="005D3ED8" w:rsidRDefault="0002359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14:paraId="372EC20B" w14:textId="77777777" w:rsidR="005D3ED8" w:rsidRDefault="005D3ED8">
      <w:pPr>
        <w:spacing w:line="257" w:lineRule="exact"/>
        <w:rPr>
          <w:sz w:val="24"/>
        </w:rPr>
        <w:sectPr w:rsidR="005D3ED8">
          <w:pgSz w:w="11910" w:h="16840"/>
          <w:pgMar w:top="1120" w:right="440" w:bottom="1100" w:left="1220" w:header="0" w:footer="902" w:gutter="0"/>
          <w:cols w:space="720"/>
        </w:sectPr>
      </w:pPr>
    </w:p>
    <w:p w14:paraId="17D6E143" w14:textId="77777777" w:rsidR="005D3ED8" w:rsidRDefault="0002359A">
      <w:pPr>
        <w:pStyle w:val="1"/>
        <w:spacing w:before="74"/>
        <w:ind w:left="968"/>
        <w:jc w:val="left"/>
      </w:pPr>
      <w:r>
        <w:lastRenderedPageBreak/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14:paraId="298C82D6" w14:textId="77777777" w:rsidR="005D3ED8" w:rsidRDefault="005D3ED8">
      <w:pPr>
        <w:pStyle w:val="a3"/>
        <w:rPr>
          <w:b/>
          <w:sz w:val="30"/>
        </w:rPr>
      </w:pPr>
    </w:p>
    <w:p w14:paraId="0E8407C3" w14:textId="77777777" w:rsidR="005D3ED8" w:rsidRDefault="005D3ED8">
      <w:pPr>
        <w:pStyle w:val="a3"/>
        <w:spacing w:before="7"/>
        <w:rPr>
          <w:b/>
          <w:sz w:val="43"/>
        </w:rPr>
      </w:pPr>
    </w:p>
    <w:p w14:paraId="7A2A8A45" w14:textId="77777777" w:rsidR="005D3ED8" w:rsidRDefault="0002359A">
      <w:pPr>
        <w:pStyle w:val="a3"/>
        <w:spacing w:before="1"/>
        <w:ind w:left="648" w:right="3409" w:hanging="1"/>
        <w:jc w:val="center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2DC35A7" wp14:editId="450303D6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14:paraId="4D076F61" w14:textId="77777777" w:rsidR="005D3ED8" w:rsidRDefault="005D3ED8">
      <w:pPr>
        <w:pStyle w:val="a3"/>
        <w:rPr>
          <w:sz w:val="30"/>
        </w:rPr>
      </w:pPr>
    </w:p>
    <w:p w14:paraId="3148AEE3" w14:textId="77777777" w:rsidR="005D3ED8" w:rsidRDefault="005D3ED8">
      <w:pPr>
        <w:pStyle w:val="a3"/>
        <w:spacing w:before="9"/>
        <w:rPr>
          <w:sz w:val="25"/>
        </w:rPr>
      </w:pPr>
    </w:p>
    <w:p w14:paraId="4C69FB5A" w14:textId="77777777" w:rsidR="005D3ED8" w:rsidRDefault="0002359A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</w:rPr>
        <w:drawing>
          <wp:anchor distT="0" distB="0" distL="0" distR="0" simplePos="0" relativeHeight="486366208" behindDoc="1" locked="0" layoutInCell="1" allowOverlap="1" wp14:anchorId="1FB7089D" wp14:editId="4BD2455A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</w:rPr>
        <w:drawing>
          <wp:inline distT="0" distB="0" distL="0" distR="0" wp14:anchorId="5CBB7120" wp14:editId="1DEFB3E4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14:paraId="18DC9113" w14:textId="77777777" w:rsidR="005D3ED8" w:rsidRDefault="0002359A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14:paraId="60B65686" w14:textId="77777777" w:rsidR="005D3ED8" w:rsidRDefault="005D3ED8">
      <w:pPr>
        <w:pStyle w:val="a3"/>
        <w:rPr>
          <w:sz w:val="20"/>
        </w:rPr>
      </w:pPr>
    </w:p>
    <w:p w14:paraId="4E223D9A" w14:textId="77777777" w:rsidR="005D3ED8" w:rsidRDefault="005D3ED8">
      <w:pPr>
        <w:pStyle w:val="a3"/>
        <w:rPr>
          <w:sz w:val="20"/>
        </w:rPr>
      </w:pPr>
    </w:p>
    <w:p w14:paraId="12A21E81" w14:textId="77777777" w:rsidR="005D3ED8" w:rsidRDefault="005D3ED8">
      <w:pPr>
        <w:pStyle w:val="a3"/>
        <w:rPr>
          <w:sz w:val="20"/>
        </w:rPr>
      </w:pPr>
    </w:p>
    <w:p w14:paraId="7079015E" w14:textId="77777777" w:rsidR="005D3ED8" w:rsidRDefault="005D3ED8">
      <w:pPr>
        <w:pStyle w:val="a3"/>
        <w:rPr>
          <w:sz w:val="20"/>
        </w:rPr>
      </w:pPr>
    </w:p>
    <w:p w14:paraId="6D36706D" w14:textId="77777777" w:rsidR="005D3ED8" w:rsidRDefault="0002359A">
      <w:pPr>
        <w:pStyle w:val="a3"/>
        <w:spacing w:before="5"/>
        <w:rPr>
          <w:sz w:val="19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0FD4EE73" wp14:editId="76CC633A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83FA69" w14:textId="77777777" w:rsidR="005D3ED8" w:rsidRDefault="0002359A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14:paraId="4E2A6EE0" w14:textId="77777777" w:rsidR="005D3ED8" w:rsidRDefault="0002359A">
      <w:pPr>
        <w:pStyle w:val="a3"/>
        <w:ind w:left="7928"/>
        <w:rPr>
          <w:sz w:val="20"/>
        </w:rPr>
      </w:pPr>
      <w:r>
        <w:rPr>
          <w:noProof/>
          <w:sz w:val="20"/>
        </w:rPr>
        <w:drawing>
          <wp:inline distT="0" distB="0" distL="0" distR="0" wp14:anchorId="1A07A3C8" wp14:editId="3222DEF0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C7452" w14:textId="77777777" w:rsidR="005D3ED8" w:rsidRDefault="005D3ED8">
      <w:pPr>
        <w:pStyle w:val="a3"/>
        <w:rPr>
          <w:sz w:val="20"/>
        </w:rPr>
      </w:pPr>
    </w:p>
    <w:p w14:paraId="26374BAD" w14:textId="77777777" w:rsidR="005D3ED8" w:rsidRDefault="005D3ED8">
      <w:pPr>
        <w:pStyle w:val="a3"/>
        <w:rPr>
          <w:sz w:val="20"/>
        </w:rPr>
      </w:pPr>
    </w:p>
    <w:p w14:paraId="325EF62D" w14:textId="77777777" w:rsidR="005D3ED8" w:rsidRDefault="005D3ED8">
      <w:pPr>
        <w:pStyle w:val="a3"/>
        <w:rPr>
          <w:sz w:val="20"/>
        </w:rPr>
      </w:pPr>
    </w:p>
    <w:p w14:paraId="0016FD62" w14:textId="77777777" w:rsidR="005D3ED8" w:rsidRDefault="005D3ED8">
      <w:pPr>
        <w:pStyle w:val="a3"/>
        <w:rPr>
          <w:sz w:val="20"/>
        </w:rPr>
      </w:pPr>
    </w:p>
    <w:p w14:paraId="0D0354B3" w14:textId="77777777" w:rsidR="005D3ED8" w:rsidRDefault="0002359A">
      <w:pPr>
        <w:pStyle w:val="a3"/>
        <w:spacing w:before="4"/>
        <w:rPr>
          <w:sz w:val="12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7ECF6843" wp14:editId="75DFD2B0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D4FE11" w14:textId="77777777" w:rsidR="005D3ED8" w:rsidRDefault="0002359A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14:paraId="2D23ABA9" w14:textId="77777777" w:rsidR="005D3ED8" w:rsidRDefault="0002359A">
      <w:pPr>
        <w:pStyle w:val="a3"/>
        <w:ind w:left="7958"/>
        <w:rPr>
          <w:sz w:val="20"/>
        </w:rPr>
      </w:pPr>
      <w:r>
        <w:rPr>
          <w:noProof/>
          <w:sz w:val="20"/>
        </w:rPr>
        <w:drawing>
          <wp:inline distT="0" distB="0" distL="0" distR="0" wp14:anchorId="26A2AFFC" wp14:editId="4A462EBD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D3FB8" w14:textId="77777777" w:rsidR="005D3ED8" w:rsidRDefault="005D3ED8">
      <w:pPr>
        <w:pStyle w:val="a3"/>
        <w:rPr>
          <w:sz w:val="30"/>
        </w:rPr>
      </w:pPr>
    </w:p>
    <w:p w14:paraId="7C026110" w14:textId="77777777" w:rsidR="005D3ED8" w:rsidRDefault="0002359A">
      <w:pPr>
        <w:pStyle w:val="a3"/>
        <w:spacing w:before="180"/>
        <w:ind w:left="636" w:right="3400"/>
        <w:jc w:val="center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17BDA7C" wp14:editId="07798803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14:paraId="0252A03F" w14:textId="77777777" w:rsidR="005D3ED8" w:rsidRDefault="005D3ED8">
      <w:pPr>
        <w:jc w:val="center"/>
        <w:sectPr w:rsidR="005D3ED8">
          <w:pgSz w:w="11910" w:h="16840"/>
          <w:pgMar w:top="1040" w:right="440" w:bottom="1100" w:left="1220" w:header="0" w:footer="902" w:gutter="0"/>
          <w:cols w:space="720"/>
        </w:sectPr>
      </w:pPr>
    </w:p>
    <w:p w14:paraId="36DA4710" w14:textId="77777777" w:rsidR="005D3ED8" w:rsidRDefault="0002359A">
      <w:pPr>
        <w:pStyle w:val="1"/>
        <w:spacing w:before="179"/>
        <w:ind w:right="1930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14:paraId="6EE4F0CD" w14:textId="77777777" w:rsidR="005D3ED8" w:rsidRDefault="005D3ED8">
      <w:pPr>
        <w:pStyle w:val="a3"/>
        <w:spacing w:before="10"/>
        <w:rPr>
          <w:b/>
          <w:sz w:val="41"/>
        </w:rPr>
      </w:pPr>
    </w:p>
    <w:p w14:paraId="5FF6DDF5" w14:textId="77777777" w:rsidR="005D3ED8" w:rsidRDefault="0002359A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Трухачева, А.Г. Кирпичник. М.: </w:t>
      </w:r>
      <w:proofErr w:type="spellStart"/>
      <w:r>
        <w:rPr>
          <w:sz w:val="28"/>
        </w:rPr>
        <w:t>Ассоц</w:t>
      </w:r>
      <w:proofErr w:type="spellEnd"/>
      <w:r>
        <w:rPr>
          <w:sz w:val="28"/>
        </w:rPr>
        <w:t>. исследователей дет. движения,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1CADF904" w14:textId="77777777" w:rsidR="005D3ED8" w:rsidRDefault="0002359A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jc w:val="both"/>
        <w:rPr>
          <w:sz w:val="28"/>
        </w:rPr>
      </w:pPr>
      <w:proofErr w:type="spellStart"/>
      <w:r>
        <w:rPr>
          <w:sz w:val="28"/>
        </w:rPr>
        <w:t>Лутошкин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Б.З.Вульфова</w:t>
      </w:r>
      <w:proofErr w:type="spellEnd"/>
      <w:r>
        <w:rPr>
          <w:sz w:val="28"/>
        </w:rPr>
        <w:t>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14:paraId="5936CF57" w14:textId="77777777" w:rsidR="005D3ED8" w:rsidRDefault="0002359A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14:paraId="26BD21FC" w14:textId="77777777" w:rsidR="005D3ED8" w:rsidRDefault="0002359A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Илалтдинова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ВолгоВятской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14:paraId="40CD912C" w14:textId="77777777" w:rsidR="005D3ED8" w:rsidRDefault="0002359A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jc w:val="both"/>
        <w:rPr>
          <w:sz w:val="28"/>
        </w:rPr>
      </w:pPr>
      <w:r>
        <w:rPr>
          <w:sz w:val="28"/>
        </w:rPr>
        <w:t>Немов</w:t>
      </w:r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2947098C" w14:textId="77777777" w:rsidR="005D3ED8" w:rsidRDefault="0002359A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 xml:space="preserve">Основы </w:t>
      </w:r>
      <w:proofErr w:type="spellStart"/>
      <w:r>
        <w:rPr>
          <w:sz w:val="28"/>
        </w:rPr>
        <w:t>социокинетики</w:t>
      </w:r>
      <w:proofErr w:type="spellEnd"/>
      <w:r>
        <w:rPr>
          <w:sz w:val="28"/>
        </w:rPr>
        <w:t xml:space="preserve">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2545FB0E" w14:textId="77777777" w:rsidR="005D3ED8" w:rsidRDefault="0002359A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14:paraId="08BD0E99" w14:textId="77777777" w:rsidR="005D3ED8" w:rsidRDefault="0002359A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14:paraId="57E5B422" w14:textId="77777777" w:rsidR="005D3ED8" w:rsidRDefault="0002359A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5D3ED8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A2E35" w14:textId="77777777" w:rsidR="0021170E" w:rsidRDefault="0021170E">
      <w:r>
        <w:separator/>
      </w:r>
    </w:p>
  </w:endnote>
  <w:endnote w:type="continuationSeparator" w:id="0">
    <w:p w14:paraId="76A6AAE1" w14:textId="77777777" w:rsidR="0021170E" w:rsidRDefault="0021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DE4D3" w14:textId="77777777" w:rsidR="005D3ED8" w:rsidRDefault="0021170E">
    <w:pPr>
      <w:pStyle w:val="a3"/>
      <w:spacing w:line="14" w:lineRule="auto"/>
      <w:rPr>
        <w:sz w:val="14"/>
      </w:rPr>
    </w:pPr>
    <w:r>
      <w:pict w14:anchorId="236AC8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14:paraId="1D9C07B2" w14:textId="77777777" w:rsidR="005D3ED8" w:rsidRDefault="0002359A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EFF0" w14:textId="77777777" w:rsidR="0021170E" w:rsidRDefault="0021170E">
      <w:r>
        <w:separator/>
      </w:r>
    </w:p>
  </w:footnote>
  <w:footnote w:type="continuationSeparator" w:id="0">
    <w:p w14:paraId="18BC584C" w14:textId="77777777" w:rsidR="0021170E" w:rsidRDefault="00211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926"/>
    <w:multiLevelType w:val="hybridMultilevel"/>
    <w:tmpl w:val="1EEED54E"/>
    <w:lvl w:ilvl="0" w:tplc="C368DE80">
      <w:start w:val="12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85B36">
      <w:start w:val="1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F86C6BA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5E06987A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0FA45F28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1EDEAB68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24E60A44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37D8E81C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FF261B66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" w15:restartNumberingAfterBreak="0">
    <w:nsid w:val="060A6997"/>
    <w:multiLevelType w:val="hybridMultilevel"/>
    <w:tmpl w:val="3116A192"/>
    <w:lvl w:ilvl="0" w:tplc="D01099CA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26B436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FFA4F4B6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74A20EF0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90BC039C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CA1A0420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8902BCB4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FFFC32CC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3B84BE60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156924E8"/>
    <w:multiLevelType w:val="hybridMultilevel"/>
    <w:tmpl w:val="40F0A41C"/>
    <w:lvl w:ilvl="0" w:tplc="6FA0E98A">
      <w:start w:val="1"/>
      <w:numFmt w:val="decimal"/>
      <w:lvlText w:val="%1."/>
      <w:lvlJc w:val="left"/>
      <w:pPr>
        <w:ind w:left="147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C02CAE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58763270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6DE0CD66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6FE87AD2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32FC3D6C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AA2257B8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8DA0ADF4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0028507E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168A67FF"/>
    <w:multiLevelType w:val="hybridMultilevel"/>
    <w:tmpl w:val="00C27532"/>
    <w:lvl w:ilvl="0" w:tplc="9BC692A8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1EB5C0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FEA8269E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D66ECDAC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D3B8F5CE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69184D12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23B661B6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EEE2D77C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63C4D860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4" w15:restartNumberingAfterBreak="0">
    <w:nsid w:val="16C1170A"/>
    <w:multiLevelType w:val="hybridMultilevel"/>
    <w:tmpl w:val="2098E146"/>
    <w:lvl w:ilvl="0" w:tplc="ED6CEF2E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EED52C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8D8846A0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ECBA3362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B88EBFCE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EDDA6500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0EA0691C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B4FE0C34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92D6BA6A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1E4C00CD"/>
    <w:multiLevelType w:val="hybridMultilevel"/>
    <w:tmpl w:val="C5BA2B30"/>
    <w:lvl w:ilvl="0" w:tplc="3844FE94">
      <w:start w:val="1"/>
      <w:numFmt w:val="decimal"/>
      <w:lvlText w:val="%1."/>
      <w:lvlJc w:val="left"/>
      <w:pPr>
        <w:ind w:left="480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400C10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01B02818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6FB03B10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4BB28126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F5ECE7F0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9C8654DA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A2AE9818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77403AA6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6" w15:restartNumberingAfterBreak="0">
    <w:nsid w:val="238F6BE2"/>
    <w:multiLevelType w:val="hybridMultilevel"/>
    <w:tmpl w:val="2FB49250"/>
    <w:lvl w:ilvl="0" w:tplc="9DF89E34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BC81D4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03F89902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4EB633AE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1E6C6D06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F6C6C806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007E5018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33607252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3FC27D52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7" w15:restartNumberingAfterBreak="0">
    <w:nsid w:val="29FB3D70"/>
    <w:multiLevelType w:val="hybridMultilevel"/>
    <w:tmpl w:val="5B146D28"/>
    <w:lvl w:ilvl="0" w:tplc="FE8A911C">
      <w:start w:val="1"/>
      <w:numFmt w:val="decimal"/>
      <w:lvlText w:val="%1."/>
      <w:lvlJc w:val="left"/>
      <w:pPr>
        <w:ind w:left="106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F607D2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41EC6100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BF3CE4B0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B9B4E7B2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3C088306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02AE0630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D94022B8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6B563BB4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8" w15:restartNumberingAfterBreak="0">
    <w:nsid w:val="2B104345"/>
    <w:multiLevelType w:val="hybridMultilevel"/>
    <w:tmpl w:val="E33ADA64"/>
    <w:lvl w:ilvl="0" w:tplc="C8282CBC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9A6DE5E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03462D0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6182129A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15049EF8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180604EA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C0643940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B20E4486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379A8CE8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3A0E71E1"/>
    <w:multiLevelType w:val="hybridMultilevel"/>
    <w:tmpl w:val="093C8CDE"/>
    <w:lvl w:ilvl="0" w:tplc="AB8A7B04">
      <w:start w:val="1"/>
      <w:numFmt w:val="decimal"/>
      <w:lvlText w:val="%1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285046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EA880B10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C2665012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307097D0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6D1AFD2C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2E9EBBBE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19FAFE76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AB402512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0" w15:restartNumberingAfterBreak="0">
    <w:nsid w:val="3CC645FB"/>
    <w:multiLevelType w:val="hybridMultilevel"/>
    <w:tmpl w:val="F2D0A018"/>
    <w:lvl w:ilvl="0" w:tplc="6AA8318A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80E9A4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4961AE6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408EE148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451A867A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6E426C1C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00B8CD6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39340856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45A2A7BA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E251E89"/>
    <w:multiLevelType w:val="hybridMultilevel"/>
    <w:tmpl w:val="4A6C707A"/>
    <w:lvl w:ilvl="0" w:tplc="7D50D574">
      <w:start w:val="1"/>
      <w:numFmt w:val="decimal"/>
      <w:lvlText w:val="%1."/>
      <w:lvlJc w:val="left"/>
      <w:pPr>
        <w:ind w:left="333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2EC0A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DE94759A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0470B3BC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DBB8A222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6564186C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4FC22F8A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26D0486A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A016D2F2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50D66145"/>
    <w:multiLevelType w:val="hybridMultilevel"/>
    <w:tmpl w:val="B1383636"/>
    <w:lvl w:ilvl="0" w:tplc="3DB48B06">
      <w:start w:val="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3E80E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1D60762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15105F6C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0FA6D6AA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D0ECAB5C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3ACE00A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8D264DE4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8AD47B9C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6EA1AFA"/>
    <w:multiLevelType w:val="hybridMultilevel"/>
    <w:tmpl w:val="649058C0"/>
    <w:lvl w:ilvl="0" w:tplc="2D661FFA">
      <w:start w:val="1"/>
      <w:numFmt w:val="decimal"/>
      <w:lvlText w:val="%1."/>
      <w:lvlJc w:val="left"/>
      <w:pPr>
        <w:ind w:left="481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ACEBF6">
      <w:start w:val="4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14CBE46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31807460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07E66FEC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394450F0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98A6BCC2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D51AF77A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8DF8E9B6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4" w15:restartNumberingAfterBreak="0">
    <w:nsid w:val="768F0AF6"/>
    <w:multiLevelType w:val="hybridMultilevel"/>
    <w:tmpl w:val="4E00D1D2"/>
    <w:lvl w:ilvl="0" w:tplc="F0D0E0FC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DC11D4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72465C06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E3248B90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B73E6370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2E34D8F8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598E309A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DE1A16DC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46E6398E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4"/>
  </w:num>
  <w:num w:numId="5">
    <w:abstractNumId w:val="3"/>
  </w:num>
  <w:num w:numId="6">
    <w:abstractNumId w:val="7"/>
  </w:num>
  <w:num w:numId="7">
    <w:abstractNumId w:val="14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  <w:num w:numId="13">
    <w:abstractNumId w:val="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3ED8"/>
    <w:rsid w:val="0002359A"/>
    <w:rsid w:val="000C68A1"/>
    <w:rsid w:val="0021170E"/>
    <w:rsid w:val="005D3ED8"/>
    <w:rsid w:val="00D8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27CFBF8C"/>
  <w15:docId w15:val="{0A0D6F1B-DE52-4F7F-9C8D-FF74CF54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8848</Words>
  <Characters>50435</Characters>
  <Application>Microsoft Office Word</Application>
  <DocSecurity>0</DocSecurity>
  <Lines>420</Lines>
  <Paragraphs>118</Paragraphs>
  <ScaleCrop>false</ScaleCrop>
  <Company/>
  <LinksUpToDate>false</LinksUpToDate>
  <CharactersWithSpaces>59165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Admin</cp:lastModifiedBy>
  <cp:revision>5</cp:revision>
  <dcterms:created xsi:type="dcterms:W3CDTF">2023-10-14T14:11:00Z</dcterms:created>
  <dcterms:modified xsi:type="dcterms:W3CDTF">2023-10-22T17:07:00Z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2023-10-14T00:00:00Z</vt:filetime>
  </property>
</Properties>
</file>