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7626" w:rsidRPr="0052160B" w:rsidRDefault="00BA176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216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216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работы волонтерского отряда «Взгляд в будущее»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216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 w:rsidR="0052160B" w:rsidRPr="005216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202</w:t>
      </w:r>
      <w:r w:rsidR="003C5A8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3/24</w:t>
      </w:r>
      <w:bookmarkStart w:id="0" w:name="_GoBack"/>
      <w:bookmarkEnd w:id="0"/>
      <w:r w:rsidRPr="005216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учебный год</w:t>
      </w:r>
    </w:p>
    <w:p w:rsidR="00E87626" w:rsidRPr="0052160B" w:rsidRDefault="00BA176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216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Цель: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2160B">
        <w:rPr>
          <w:rFonts w:hAnsi="Times New Roman" w:cs="Times New Roman"/>
          <w:color w:val="000000"/>
          <w:sz w:val="24"/>
          <w:szCs w:val="24"/>
          <w:lang w:val="ru-RU"/>
        </w:rPr>
        <w:t>профилактика употребления школьниками ПАВ,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2160B">
        <w:rPr>
          <w:rFonts w:hAnsi="Times New Roman" w:cs="Times New Roman"/>
          <w:color w:val="000000"/>
          <w:sz w:val="24"/>
          <w:szCs w:val="24"/>
          <w:lang w:val="ru-RU"/>
        </w:rPr>
        <w:t>формирование у обучающихся навыков организации здорового образа жизни, сохранение и укрепление здоровья обучающихся.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37"/>
        <w:gridCol w:w="8735"/>
        <w:gridCol w:w="2444"/>
        <w:gridCol w:w="2027"/>
      </w:tblGrid>
      <w:tr w:rsidR="00E8762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7626" w:rsidRDefault="00BA176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7626" w:rsidRDefault="00BA176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7626" w:rsidRDefault="00BA176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7626" w:rsidRDefault="00BA176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 проведения</w:t>
            </w:r>
          </w:p>
        </w:tc>
      </w:tr>
      <w:tr w:rsidR="00E87626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7626" w:rsidRDefault="00BA17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7626" w:rsidRPr="0052160B" w:rsidRDefault="00BA17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216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Организационное заседание волонтерского отряда. Распределение поручений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7626" w:rsidRDefault="00BA17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отряда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7626" w:rsidRDefault="00BA17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</w:tr>
      <w:tr w:rsidR="00E87626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7626" w:rsidRDefault="00BA17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7626" w:rsidRDefault="00BA17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Обновление информационных стендов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7626" w:rsidRDefault="00BA17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 отряда,</w:t>
            </w:r>
          </w:p>
          <w:p w:rsidR="00E87626" w:rsidRDefault="00BA17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педагог-организатор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7626" w:rsidRDefault="00BA17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</w:tr>
      <w:tr w:rsidR="00E87626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7626" w:rsidRDefault="00BA17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7626" w:rsidRPr="0052160B" w:rsidRDefault="00BA17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216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Выпуск листовок, памяток по пропаганде ЗОЖ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7626" w:rsidRDefault="00BA17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отряда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,</w:t>
            </w:r>
          </w:p>
          <w:p w:rsidR="00E87626" w:rsidRDefault="00BA17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педагог-организатор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7626" w:rsidRDefault="00BA17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</w:tr>
      <w:tr w:rsidR="00E87626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7626" w:rsidRDefault="00BA17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7626" w:rsidRPr="0052160B" w:rsidRDefault="00BA17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216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Анкетирование учащихся «Отношение подростка к пагубным привычкам»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7626" w:rsidRDefault="00BA17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отряда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,</w:t>
            </w:r>
          </w:p>
          <w:p w:rsidR="00E87626" w:rsidRDefault="00BA17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социальный педагог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7626" w:rsidRDefault="00BA17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</w:tr>
      <w:tr w:rsidR="00E87626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7626" w:rsidRDefault="00BA17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7626" w:rsidRPr="0052160B" w:rsidRDefault="00BA17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216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Просветительская акция «Мы выбираем трезвость»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7626" w:rsidRDefault="00BA17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отряда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,</w:t>
            </w:r>
          </w:p>
          <w:p w:rsidR="00E87626" w:rsidRDefault="00BA17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социальный педагог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7626" w:rsidRDefault="00BA17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</w:tr>
      <w:tr w:rsidR="00E87626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7626" w:rsidRDefault="00BA17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7626" w:rsidRPr="0052160B" w:rsidRDefault="00BA17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216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Классный час «Мы за здоровый образ жизни» для учащихся начальной школы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7626" w:rsidRDefault="00BA17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отряда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,</w:t>
            </w:r>
          </w:p>
          <w:p w:rsidR="00E87626" w:rsidRDefault="00BA17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7626" w:rsidRDefault="00BA17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</w:tr>
      <w:tr w:rsidR="00E87626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7626" w:rsidRDefault="00BA17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7626" w:rsidRPr="0052160B" w:rsidRDefault="00BA17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216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Профилактическая акция «В нашей школе не курят!»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7626" w:rsidRDefault="00BA17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отряда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7626" w:rsidRDefault="00BA17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</w:tr>
      <w:tr w:rsidR="00E87626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7626" w:rsidRDefault="00BA17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7626" w:rsidRPr="0052160B" w:rsidRDefault="00BA17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216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Классный час «Отказаться можно только один раз – первый! Иначе...» для учащихся 5–6-х классов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7626" w:rsidRDefault="00BA17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отряда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,</w:t>
            </w:r>
          </w:p>
          <w:p w:rsidR="00E87626" w:rsidRDefault="00BA17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классные руководители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7626" w:rsidRDefault="00BA17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Ноябрь</w:t>
            </w:r>
          </w:p>
        </w:tc>
      </w:tr>
      <w:tr w:rsidR="00E87626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7626" w:rsidRDefault="00BA17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7626" w:rsidRPr="0052160B" w:rsidRDefault="00BA17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216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Просветительская акция «Умей сказать: "НЕТ!"»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7626" w:rsidRDefault="00BA17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отряда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,</w:t>
            </w:r>
          </w:p>
          <w:p w:rsidR="00E87626" w:rsidRDefault="00BA17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социальный педагог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7626" w:rsidRDefault="00BA17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</w:tr>
      <w:tr w:rsidR="00E87626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7626" w:rsidRDefault="00BA17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7626" w:rsidRDefault="00BA17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Акция «Красная ленточка»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7626" w:rsidRDefault="00BA17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 отряда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7626" w:rsidRDefault="00BA17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</w:tr>
      <w:tr w:rsidR="00E87626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7626" w:rsidRDefault="00BA17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7626" w:rsidRPr="0052160B" w:rsidRDefault="00BA17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216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Просветительская акция «Наваждение века» (вредные привычки: табак, алкоголь, наркотики)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7626" w:rsidRDefault="00BA17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отряда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7626" w:rsidRDefault="00BA17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</w:tr>
      <w:tr w:rsidR="00E87626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7626" w:rsidRDefault="00BA17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7626" w:rsidRPr="0052160B" w:rsidRDefault="00BA17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216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 социальной рекламы «Вредные привычки – нам не друзья»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7626" w:rsidRDefault="00BA17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отряда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,</w:t>
            </w:r>
          </w:p>
          <w:p w:rsidR="00E87626" w:rsidRDefault="00BA17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педагог-организатор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7626" w:rsidRDefault="00BA17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</w:tr>
      <w:tr w:rsidR="00E87626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7626" w:rsidRDefault="00BA17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7626" w:rsidRPr="0052160B" w:rsidRDefault="00BA17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216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Информационный час «Не будь зависим! Скажи нет наркотикам,</w:t>
            </w:r>
            <w:r w:rsidRPr="0052160B">
              <w:rPr>
                <w:lang w:val="ru-RU"/>
              </w:rPr>
              <w:br/>
            </w:r>
            <w:r w:rsidRPr="005216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алкоголю, курению»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7626" w:rsidRDefault="00BA17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отряда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,</w:t>
            </w:r>
          </w:p>
          <w:p w:rsidR="00E87626" w:rsidRDefault="00BA17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7626" w:rsidRDefault="00BA17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</w:tr>
      <w:tr w:rsidR="00E87626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7626" w:rsidRDefault="00BA17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7626" w:rsidRPr="0052160B" w:rsidRDefault="00BA17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216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Антинаркотическая акция «Сообщи, где торгуют смертью!»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7626" w:rsidRDefault="00BA17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отряда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,</w:t>
            </w:r>
          </w:p>
          <w:p w:rsidR="00E87626" w:rsidRDefault="00BA17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социальный педагог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7626" w:rsidRDefault="00BA17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</w:tr>
      <w:tr w:rsidR="00E87626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7626" w:rsidRDefault="00BA17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7626" w:rsidRDefault="00BA17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Акция «Только здоровые привычки»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7626" w:rsidRDefault="00BA17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 отряда,</w:t>
            </w:r>
          </w:p>
          <w:p w:rsidR="00E87626" w:rsidRDefault="00BA17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педагог-организатор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7626" w:rsidRDefault="00BA17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</w:tr>
      <w:tr w:rsidR="00E87626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7626" w:rsidRDefault="00BA17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7626" w:rsidRDefault="00BA17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Фотовернисаж «Парад полезных привычек»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7626" w:rsidRDefault="00BA17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 отряда,</w:t>
            </w:r>
          </w:p>
          <w:p w:rsidR="00E87626" w:rsidRDefault="00BA17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педагог-организатор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7626" w:rsidRDefault="00BA17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</w:tr>
      <w:tr w:rsidR="00E87626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7626" w:rsidRDefault="00BA17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7626" w:rsidRPr="0052160B" w:rsidRDefault="00BA17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216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Выпуск информационных буклетов: «Осторожно, СНЮС», «Осторожно, ВЕЙП»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7626" w:rsidRDefault="00BA17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отряда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7626" w:rsidRDefault="00BA17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</w:tr>
      <w:tr w:rsidR="00E87626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7626" w:rsidRDefault="00BA17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7626" w:rsidRPr="0052160B" w:rsidRDefault="00BA17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216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Анкетирование учащихся «Отношение подростка к пагубным привычкам»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7626" w:rsidRDefault="00BA17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отряда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,</w:t>
            </w:r>
          </w:p>
          <w:p w:rsidR="00E87626" w:rsidRDefault="00BA17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7626" w:rsidRDefault="00BA17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</w:tr>
      <w:tr w:rsidR="00E87626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7626" w:rsidRDefault="00BA17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7626" w:rsidRPr="0052160B" w:rsidRDefault="00BA17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216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Подведение итогов работы отряда за учебный год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7626" w:rsidRDefault="00BA17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отряда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7626" w:rsidRDefault="00BA17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</w:tr>
    </w:tbl>
    <w:p w:rsidR="00BA1762" w:rsidRDefault="00BA1762"/>
    <w:sectPr w:rsidR="00BA1762" w:rsidSect="00947201">
      <w:pgSz w:w="16839" w:h="11907" w:orient="landscape"/>
      <w:pgMar w:top="1440" w:right="1440" w:bottom="1440" w:left="144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2D33B1"/>
    <w:rsid w:val="002D3591"/>
    <w:rsid w:val="003514A0"/>
    <w:rsid w:val="003C5A8E"/>
    <w:rsid w:val="004F7E17"/>
    <w:rsid w:val="0052160B"/>
    <w:rsid w:val="005A05CE"/>
    <w:rsid w:val="00653AF6"/>
    <w:rsid w:val="00947201"/>
    <w:rsid w:val="00B73A5A"/>
    <w:rsid w:val="00BA1762"/>
    <w:rsid w:val="00DA3388"/>
    <w:rsid w:val="00E438A1"/>
    <w:rsid w:val="00E87626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A9776C"/>
  <w15:docId w15:val="{E8490BB2-7864-4C47-A831-C8AE39C19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335</Words>
  <Characters>1914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Патимат</dc:creator>
  <dc:description>Подготовлено экспертами Актион-МЦФЭР</dc:description>
  <cp:lastModifiedBy>User</cp:lastModifiedBy>
  <cp:revision>8</cp:revision>
  <dcterms:created xsi:type="dcterms:W3CDTF">2023-02-15T12:13:00Z</dcterms:created>
  <dcterms:modified xsi:type="dcterms:W3CDTF">2023-11-14T14:17:00Z</dcterms:modified>
</cp:coreProperties>
</file>