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CD5A2" w14:textId="4835CDF3" w:rsidR="000C5DCC" w:rsidRDefault="000C5DCC" w:rsidP="000C5DCC">
      <w:pPr>
        <w:spacing w:after="329"/>
        <w:ind w:left="3678"/>
      </w:pPr>
      <w:r>
        <w:rPr>
          <w:noProof/>
        </w:rPr>
        <w:drawing>
          <wp:inline distT="0" distB="0" distL="0" distR="0" wp14:anchorId="1D3A8433" wp14:editId="31D15EFD">
            <wp:extent cx="762000" cy="7924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C8882" w14:textId="77777777" w:rsidR="000C5DCC" w:rsidRDefault="000C5DCC" w:rsidP="000C5DCC">
      <w:pPr>
        <w:spacing w:after="283"/>
        <w:ind w:right="154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sz w:val="20"/>
          <w:lang w:val="ru-RU"/>
        </w:rPr>
        <w:t>РЕСПУБЛИКА ДАГЕСТАН</w:t>
      </w:r>
    </w:p>
    <w:p w14:paraId="691DC934" w14:textId="77777777" w:rsidR="000C5DCC" w:rsidRDefault="000C5DCC" w:rsidP="000C5DCC">
      <w:pPr>
        <w:spacing w:after="269"/>
        <w:ind w:left="10" w:right="139" w:hanging="10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МУНИЦИПАЛЬНОЕ КАЗЕННОЕ ОБЩЕОБРАЗОВАТЕЛЬНОЕ УЧРЕЖДЕНИЕ</w:t>
      </w:r>
    </w:p>
    <w:p w14:paraId="36BCB1E6" w14:textId="77777777" w:rsidR="000C5DCC" w:rsidRDefault="000C5DCC" w:rsidP="000C5DCC">
      <w:pPr>
        <w:spacing w:after="241"/>
        <w:ind w:left="10" w:right="134" w:hanging="10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«ЗАРЕЧЕНСКАЯ СРЕДНЯЯ ОБЩЕОБРАЗОВАТЕЛЬНАЯ ШКОЛА»</w:t>
      </w:r>
    </w:p>
    <w:p w14:paraId="00018E83" w14:textId="77777777" w:rsidR="000C5DCC" w:rsidRDefault="000C5DCC" w:rsidP="000C5DCC">
      <w:pPr>
        <w:spacing w:after="241"/>
        <w:ind w:left="10" w:right="77" w:hanging="10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КИЗЛЯРСКОГО РАЙОНА</w:t>
      </w:r>
    </w:p>
    <w:p w14:paraId="56C4F5C7" w14:textId="6D6D62BB" w:rsidR="000C5DCC" w:rsidRPr="000C5DCC" w:rsidRDefault="000C5DCC" w:rsidP="000C5DCC">
      <w:pPr>
        <w:pStyle w:val="1"/>
        <w:spacing w:after="253"/>
        <w:ind w:left="1964" w:hanging="788"/>
        <w:rPr>
          <w:lang w:val="ru-RU"/>
        </w:rPr>
      </w:pPr>
      <w:r w:rsidRPr="000C5DCC">
        <w:rPr>
          <w:lang w:val="ru-RU"/>
        </w:rPr>
        <w:t>КИЗЛЯРСКИЙ РАЙОН С. ЗАРЕЧНОЕ</w:t>
      </w:r>
      <w:r>
        <w:rPr>
          <w:noProof/>
        </w:rPr>
        <w:drawing>
          <wp:inline distT="0" distB="0" distL="0" distR="0" wp14:anchorId="68EE6D32" wp14:editId="7C052BC7">
            <wp:extent cx="1181100" cy="1295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5CA5B" w14:textId="77777777" w:rsidR="000C5DCC" w:rsidRPr="000C5DCC" w:rsidRDefault="000C5DCC" w:rsidP="000C5DCC">
      <w:pPr>
        <w:spacing w:after="810" w:line="264" w:lineRule="auto"/>
        <w:ind w:left="10" w:right="-1" w:hanging="10"/>
        <w:jc w:val="right"/>
        <w:rPr>
          <w:lang w:val="ru-RU"/>
        </w:rPr>
      </w:pPr>
      <w:r w:rsidRPr="000C5DCC">
        <w:rPr>
          <w:rFonts w:ascii="Times New Roman" w:eastAsia="Times New Roman" w:hAnsi="Times New Roman" w:cs="Times New Roman"/>
          <w:sz w:val="24"/>
          <w:lang w:val="ru-RU"/>
        </w:rPr>
        <w:t>Утверждаю:</w:t>
      </w:r>
    </w:p>
    <w:p w14:paraId="2800DE73" w14:textId="77777777" w:rsidR="000C5DCC" w:rsidRPr="000C5DCC" w:rsidRDefault="000C5DCC" w:rsidP="000C5DCC">
      <w:pPr>
        <w:spacing w:after="810" w:line="264" w:lineRule="auto"/>
        <w:ind w:left="10" w:right="-1" w:hanging="10"/>
        <w:jc w:val="right"/>
        <w:rPr>
          <w:lang w:val="ru-RU"/>
        </w:rPr>
      </w:pPr>
      <w:r>
        <w:pict w14:anchorId="0F2F1B64">
          <v:group id="Group 774" o:spid="_x0000_s1026" style="position:absolute;left:0;text-align:left;margin-left:222.1pt;margin-top:-44.4pt;width:219.95pt;height:120.7pt;z-index:251658240" coordsize="27931,1533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21" o:spid="_x0000_s1027" type="#_x0000_t75" style="position:absolute;width:23967;height:1533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">
              <v:imagedata r:id="rId8" o:title=""/>
            </v:shape>
            <v:rect id="Rectangle 27" o:spid="_x0000_s1028" style="position:absolute;left:23631;top:2072;width:5719;height:202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<v:textbox inset="0,0,0,0">
                <w:txbxContent>
                  <w:p w14:paraId="1DDFFABF" w14:textId="77777777" w:rsidR="000C5DCC" w:rsidRDefault="000C5DCC" w:rsidP="000C5DCC">
                    <w:r>
                      <w:rPr>
                        <w:rFonts w:ascii="Times New Roman" w:eastAsia="Times New Roman" w:hAnsi="Times New Roman" w:cs="Times New Roman"/>
                        <w:w w:val="8"/>
                      </w:rPr>
                      <w:t>СОГП»</w:t>
                    </w:r>
                  </w:p>
                </w:txbxContent>
              </v:textbox>
            </v:rect>
            <v:rect id="Rectangle 31" o:spid="_x0000_s1029" style="position:absolute;left:23448;top:9296;width:1906;height:20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<v:textbox inset="0,0,0,0">
                <w:txbxContent>
                  <w:p w14:paraId="74174971" w14:textId="77777777" w:rsidR="000C5DCC" w:rsidRDefault="000C5DCC" w:rsidP="000C5DCC">
                    <w:r>
                      <w:rPr>
                        <w:rFonts w:ascii="Times New Roman" w:eastAsia="Times New Roman" w:hAnsi="Times New Roman" w:cs="Times New Roman"/>
                        <w:w w:val="8"/>
                        <w:sz w:val="24"/>
                      </w:rPr>
                      <w:t>№</w:t>
                    </w:r>
                  </w:p>
                </w:txbxContent>
              </v:textbox>
            </v:rect>
            <w10:wrap type="square"/>
          </v:group>
        </w:pict>
      </w:r>
      <w:r w:rsidRPr="000C5DCC">
        <w:rPr>
          <w:rFonts w:ascii="Times New Roman" w:eastAsia="Times New Roman" w:hAnsi="Times New Roman" w:cs="Times New Roman"/>
          <w:sz w:val="24"/>
          <w:lang w:val="ru-RU"/>
        </w:rPr>
        <w:t>Мусаев Р.А.</w:t>
      </w:r>
    </w:p>
    <w:p w14:paraId="4462B001" w14:textId="77777777" w:rsidR="000C5DCC" w:rsidRPr="000C5DCC" w:rsidRDefault="000C5DCC" w:rsidP="000C5DCC">
      <w:pPr>
        <w:spacing w:after="351" w:line="264" w:lineRule="auto"/>
        <w:ind w:left="10" w:right="-1" w:hanging="10"/>
        <w:jc w:val="right"/>
        <w:rPr>
          <w:lang w:val="ru-RU"/>
        </w:rPr>
      </w:pPr>
      <w:r w:rsidRPr="000C5DCC">
        <w:rPr>
          <w:rFonts w:ascii="Times New Roman" w:eastAsia="Times New Roman" w:hAnsi="Times New Roman" w:cs="Times New Roman"/>
          <w:sz w:val="24"/>
          <w:lang w:val="ru-RU"/>
        </w:rPr>
        <w:t>2023г.</w:t>
      </w:r>
    </w:p>
    <w:p w14:paraId="1906E21E" w14:textId="77777777" w:rsidR="000C5DCC" w:rsidRDefault="000C5DCC" w:rsidP="000C5DCC">
      <w:pPr>
        <w:spacing w:after="0" w:line="237" w:lineRule="auto"/>
        <w:ind w:firstLine="658"/>
        <w:rPr>
          <w:lang w:val="ru-RU"/>
        </w:rPr>
      </w:pPr>
      <w:r>
        <w:rPr>
          <w:rFonts w:ascii="Times New Roman" w:eastAsia="Times New Roman" w:hAnsi="Times New Roman" w:cs="Times New Roman"/>
          <w:sz w:val="34"/>
          <w:lang w:val="ru-RU"/>
        </w:rPr>
        <w:t>Рабочая программа воспитания обучающихся на уровне начального общего образованияМКОУ «Зареченская СОШ»</w:t>
      </w:r>
    </w:p>
    <w:p w14:paraId="1CA0AC79" w14:textId="77777777" w:rsidR="000C5DCC" w:rsidRDefault="000C5DC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AD78A08" w14:textId="77777777" w:rsidR="000C5DCC" w:rsidRDefault="000C5DC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114B119" w14:textId="77777777" w:rsidR="000C5DCC" w:rsidRDefault="000C5DC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FD9C3CA" w14:textId="77777777" w:rsidR="000C5DCC" w:rsidRDefault="000C5DC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E48DF92" w14:textId="77777777" w:rsidR="000C5DCC" w:rsidRDefault="000C5DC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026049F" w14:textId="77777777" w:rsidR="000C5DCC" w:rsidRDefault="000C5DC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1C43BB5" w14:textId="77777777" w:rsidR="000C5DCC" w:rsidRDefault="000C5DC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E436C45" w14:textId="77777777" w:rsidR="000C5DCC" w:rsidRDefault="000C5DC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3F1831D" w14:textId="77777777" w:rsidR="000C5DCC" w:rsidRDefault="000C5DC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EBBD4F7" w14:textId="77777777" w:rsidR="000C5DCC" w:rsidRDefault="000C5DC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AACBF7E" w14:textId="77777777" w:rsidR="000C5DCC" w:rsidRDefault="000C5DC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1DC7AB8" w14:textId="77777777" w:rsidR="000C5DCC" w:rsidRDefault="000C5DC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4551E95" w14:textId="77777777" w:rsidR="000C5DCC" w:rsidRDefault="000C5DC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0EF53C4" w14:textId="77777777" w:rsidR="000C5DCC" w:rsidRDefault="000C5DC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452B6F8" w14:textId="77777777" w:rsidR="000C5DCC" w:rsidRDefault="000C5DC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245E2BF" w14:textId="77777777" w:rsidR="000C5DCC" w:rsidRDefault="000C5DC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EF4B3D4" w14:textId="77777777" w:rsidR="000C5DCC" w:rsidRDefault="000C5DC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F3AFBEA" w14:textId="77777777" w:rsidR="000C5DCC" w:rsidRDefault="000C5DC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28436BD" w14:textId="77777777" w:rsidR="000C5DCC" w:rsidRDefault="000C5DC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63AD74F" w14:textId="77777777" w:rsidR="000C5DCC" w:rsidRDefault="000C5DC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AF38121" w14:textId="77777777" w:rsidR="000C5DCC" w:rsidRDefault="000C5DC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87F61B9" w14:textId="77777777" w:rsidR="000C5DCC" w:rsidRDefault="000C5DC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12D7157" w14:textId="77777777" w:rsidR="000C5DCC" w:rsidRDefault="000C5DC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F61247B" w14:textId="77777777" w:rsidR="000C5DCC" w:rsidRDefault="000C5DC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F4406A7" w14:textId="77777777" w:rsidR="000C5DCC" w:rsidRDefault="000C5DC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37931C6" w14:textId="1FC02F41" w:rsidR="001A4241" w:rsidRPr="00587939" w:rsidRDefault="009317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Рабочая программа воспитания обучающихся на уровне начального общего </w:t>
      </w:r>
      <w:r w:rsidR="00A0120A" w:rsidRPr="005879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="00A012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A0120A" w:rsidRPr="005879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МКОУ</w:t>
      </w:r>
      <w:r w:rsidR="00A0120A" w:rsidRPr="000C5D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«</w:t>
      </w:r>
      <w:r w:rsidR="00A012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Зареченская </w:t>
      </w:r>
      <w:r w:rsidRPr="005879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</w:t>
      </w:r>
      <w:r w:rsidR="00A012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</w:t>
      </w:r>
    </w:p>
    <w:p w14:paraId="2B7727FC" w14:textId="77777777" w:rsidR="001A4241" w:rsidRPr="00587939" w:rsidRDefault="009317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14:paraId="1545CB16" w14:textId="5204E25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Рабочая программа воспитания ООП НОО </w:t>
      </w:r>
      <w:r w:rsidR="00A0120A" w:rsidRPr="00A0120A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A012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</w:t>
      </w: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(далее – Программа воспитания) разработана на основе Федеральной рабочей программы воспитания для общеобразовательных организаций. Данная программа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14:paraId="318CCAFB" w14:textId="77777777" w:rsidR="001A4241" w:rsidRDefault="009317F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Программа воспитания:</w:t>
      </w:r>
    </w:p>
    <w:p w14:paraId="0153DDAC" w14:textId="3D54E0F8" w:rsidR="001A4241" w:rsidRPr="00587939" w:rsidRDefault="009317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предназначена для планирования и организации системной воспитательной деятельности в </w:t>
      </w:r>
      <w:r w:rsidR="00A0120A" w:rsidRPr="00A0120A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A012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96BC4D6" w14:textId="5653A1B7" w:rsidR="001A4241" w:rsidRPr="00587939" w:rsidRDefault="009317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разработана с участием коллегиальных органов управления </w:t>
      </w:r>
      <w:r w:rsidR="00A0120A" w:rsidRPr="00A0120A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A012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, в том числе Совета обучающихся, Управляющего совета, и утверждена педагогическим советом школы;</w:t>
      </w:r>
    </w:p>
    <w:p w14:paraId="066B05D0" w14:textId="77777777" w:rsidR="001A4241" w:rsidRPr="00587939" w:rsidRDefault="009317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14:paraId="52CAA0CA" w14:textId="77777777" w:rsidR="001A4241" w:rsidRPr="00587939" w:rsidRDefault="009317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14:paraId="42874B9F" w14:textId="77777777" w:rsidR="001A4241" w:rsidRPr="00587939" w:rsidRDefault="009317F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14:paraId="5B6CFA03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Программа воспитания включает три раздела: целевой, содержательный, организационный.</w:t>
      </w:r>
    </w:p>
    <w:p w14:paraId="7EC02A77" w14:textId="19EF5815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особенностями </w:t>
      </w:r>
      <w:r w:rsidR="00A0120A" w:rsidRPr="00A0120A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A012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</w:t>
      </w: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внесены изменения в содержательный и организационный разделы программы воспитания. Изменения связаны с особенностями организационно-правовой формы,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14:paraId="2D2A0E38" w14:textId="77777777" w:rsidR="001A4241" w:rsidRPr="00587939" w:rsidRDefault="009317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Целевой раздел</w:t>
      </w:r>
    </w:p>
    <w:p w14:paraId="41703EE7" w14:textId="035A0592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 xml:space="preserve">1.1. Содержание воспитания обучающихся в </w:t>
      </w:r>
      <w:r w:rsidR="00A0120A" w:rsidRPr="00A0120A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A012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</w:t>
      </w: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14:paraId="0A2A057A" w14:textId="6A7D50D5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 xml:space="preserve">1.2. Воспитательная деятельность в </w:t>
      </w:r>
      <w:r w:rsidR="00A0120A" w:rsidRPr="00A0120A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A012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</w:t>
      </w: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0920DFD5" w14:textId="70DF4D71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 xml:space="preserve">1.3. Цель воспитания обучающихся в </w:t>
      </w:r>
      <w:r w:rsidR="00A0120A" w:rsidRPr="00A0120A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A012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4D379EEF" w14:textId="77777777" w:rsidR="001A4241" w:rsidRPr="00587939" w:rsidRDefault="009317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14:paraId="69D90546" w14:textId="77777777" w:rsidR="001A4241" w:rsidRPr="00587939" w:rsidRDefault="009317FE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45AC2F16" w14:textId="54D654C6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 xml:space="preserve">1.4. Задачи воспитания обучающихся в </w:t>
      </w:r>
      <w:r w:rsidR="00A0120A" w:rsidRPr="00A0120A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A012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799744F7" w14:textId="77777777" w:rsidR="001A4241" w:rsidRPr="00587939" w:rsidRDefault="009317F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14:paraId="3B3DC01A" w14:textId="77777777" w:rsidR="001A4241" w:rsidRPr="00587939" w:rsidRDefault="009317F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формирование и развитие личностных отношений к этим нормам, ценностям, традициям (их освоение, принятие);</w:t>
      </w:r>
    </w:p>
    <w:p w14:paraId="4AFF6F66" w14:textId="77777777" w:rsidR="001A4241" w:rsidRPr="00587939" w:rsidRDefault="009317F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14:paraId="4461809C" w14:textId="77777777" w:rsidR="001A4241" w:rsidRPr="00587939" w:rsidRDefault="009317FE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достижение личностных результатов освоения общеобразовательных программ в соответствии с ФГОС НОО.</w:t>
      </w:r>
    </w:p>
    <w:p w14:paraId="6B8FB15E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1.5. Личностные результаты освоения обучающимися образовательных программ включают:</w:t>
      </w:r>
    </w:p>
    <w:p w14:paraId="0294550B" w14:textId="77777777" w:rsidR="001A4241" w:rsidRDefault="009317F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осознание российской гражданской идентичности;</w:t>
      </w:r>
    </w:p>
    <w:p w14:paraId="0F8F3E12" w14:textId="77777777" w:rsidR="001A4241" w:rsidRPr="00587939" w:rsidRDefault="009317F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 ценностей самостоятельности и инициативы;</w:t>
      </w:r>
    </w:p>
    <w:p w14:paraId="054CFF6D" w14:textId="77777777" w:rsidR="001A4241" w:rsidRPr="00587939" w:rsidRDefault="009317F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готовность обучающихся к саморазвитию, самостоятельности и личностному самоопределению;</w:t>
      </w:r>
    </w:p>
    <w:p w14:paraId="75EFBCA1" w14:textId="77777777" w:rsidR="001A4241" w:rsidRPr="00587939" w:rsidRDefault="009317F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наличие мотивации к целенаправленной социально значимой деятельности;</w:t>
      </w:r>
    </w:p>
    <w:p w14:paraId="092469FF" w14:textId="77777777" w:rsidR="001A4241" w:rsidRPr="00587939" w:rsidRDefault="009317FE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14:paraId="550318B4" w14:textId="4DC63AD1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 xml:space="preserve">1.6. 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 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</w:t>
      </w:r>
      <w:r w:rsidR="00A0120A" w:rsidRPr="00587939">
        <w:rPr>
          <w:rFonts w:hAnsi="Times New Roman" w:cs="Times New Roman"/>
          <w:color w:val="000000"/>
          <w:sz w:val="24"/>
          <w:szCs w:val="24"/>
          <w:lang w:val="ru-RU"/>
        </w:rPr>
        <w:t>возраст сообразности</w:t>
      </w: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2D78CA7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1.7.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14:paraId="523BC5A6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1)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14:paraId="5A1A4932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2) патриотического воспитания, основанного на воспитании любви к родному краю, Родине, своему народу, уважении к другим народам России; исторического просвещения, формирования российского национального исторического сознания, российской культурной идентичности;</w:t>
      </w:r>
    </w:p>
    <w:p w14:paraId="3D76DF7A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 xml:space="preserve">3) духовно-нравственного воспитания на основе духовно-нравственной культуры народов России, традиционных религий народов России, формирования традиционных российских семейных ценностей; воспитания честности, доброты, милосердия, </w:t>
      </w: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справедливости, дружелюбия и взаимопомощи, уважения к старшим, к памяти предков;</w:t>
      </w:r>
    </w:p>
    <w:p w14:paraId="14681CC5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4) эстетического воспитания, способствующего формированию эстетической культуры на основе российских традиционных духовных ценностей, приобщения к лучшим образцам отечественного и мирового искусства;</w:t>
      </w:r>
    </w:p>
    <w:p w14:paraId="7924760C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5) физического воспитания, ориентированного на формирование культуры здорового образа жизни и эмоционального благополучия –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ситуациях;</w:t>
      </w:r>
    </w:p>
    <w:p w14:paraId="06D1AB51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6)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14:paraId="34A5E6C4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7)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14:paraId="5B92CAB6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8)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14:paraId="29779C55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1.8. Целевые ориентиры результатов воспитания.</w:t>
      </w:r>
    </w:p>
    <w:p w14:paraId="6CB53827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Требования к личностным результатам освоения обучающимися ООП НОО установлены ФГОС НОО.</w:t>
      </w:r>
    </w:p>
    <w:p w14:paraId="7F3810BF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НОО.</w:t>
      </w:r>
    </w:p>
    <w:p w14:paraId="24E774D6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14:paraId="5E79FC8C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Целевые ориентиры результатов воспитания на уровне начального общего образования.</w:t>
      </w:r>
    </w:p>
    <w:p w14:paraId="08DA79A7" w14:textId="77777777" w:rsidR="001A4241" w:rsidRDefault="009317F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Гражданско-патриотическое воспитание:</w:t>
      </w:r>
    </w:p>
    <w:p w14:paraId="4079B9A2" w14:textId="77777777" w:rsidR="001A4241" w:rsidRPr="00587939" w:rsidRDefault="009317F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знающий и любящий свою малую родину, свой край, имеющий представление о Родине – России, ее территории, расположении;</w:t>
      </w:r>
    </w:p>
    <w:p w14:paraId="18D35E03" w14:textId="77777777" w:rsidR="001A4241" w:rsidRPr="00587939" w:rsidRDefault="009317F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сознающий принадлежность к своему народу и к общности граждан России, проявляющий уважение к своему и другим народам;</w:t>
      </w:r>
    </w:p>
    <w:p w14:paraId="7FCA4A9D" w14:textId="77777777" w:rsidR="001A4241" w:rsidRPr="00587939" w:rsidRDefault="009317F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понимающий свою сопричастность к прошлому, настоящему и будущему родного края, своей Родины – России, Российского государства;</w:t>
      </w:r>
    </w:p>
    <w:p w14:paraId="0E9D6BB7" w14:textId="77777777" w:rsidR="001A4241" w:rsidRPr="00587939" w:rsidRDefault="009317F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14:paraId="4839F690" w14:textId="77777777" w:rsidR="001A4241" w:rsidRPr="00587939" w:rsidRDefault="009317F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имеющий первоначальные представления о правах и ответственности человека в обществе, гражданских правах и обязанностях;</w:t>
      </w:r>
    </w:p>
    <w:p w14:paraId="72B4DD28" w14:textId="77777777" w:rsidR="001A4241" w:rsidRPr="00587939" w:rsidRDefault="009317FE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14:paraId="1F95487C" w14:textId="77777777" w:rsidR="001A4241" w:rsidRDefault="009317F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Духовно-нравственное воспитание:</w:t>
      </w:r>
    </w:p>
    <w:p w14:paraId="3D0A87C0" w14:textId="77777777" w:rsidR="001A4241" w:rsidRPr="00587939" w:rsidRDefault="009317F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уважающий духовно-нравственную культуру своей семьи, своего народа, семейные ценности с учетом национальной, религиозной принадлежности;</w:t>
      </w:r>
    </w:p>
    <w:p w14:paraId="5806AE42" w14:textId="77777777" w:rsidR="001A4241" w:rsidRPr="00587939" w:rsidRDefault="009317F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сознающий ценность каждой человеческой жизни, признающий индивидуальность и достоинство каждого человека;</w:t>
      </w:r>
    </w:p>
    <w:p w14:paraId="13580E32" w14:textId="77777777" w:rsidR="001A4241" w:rsidRPr="00587939" w:rsidRDefault="009317F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14:paraId="34253D13" w14:textId="77777777" w:rsidR="001A4241" w:rsidRPr="00587939" w:rsidRDefault="009317F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умеющий оценивать поступки с позиции их соответствия нравственным нормам, осознающий ответственность за свои поступки;</w:t>
      </w:r>
    </w:p>
    <w:p w14:paraId="13A4E27D" w14:textId="77777777" w:rsidR="001A4241" w:rsidRPr="00587939" w:rsidRDefault="009317F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14:paraId="37918E0F" w14:textId="77777777" w:rsidR="001A4241" w:rsidRPr="00587939" w:rsidRDefault="009317FE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14:paraId="66039536" w14:textId="77777777" w:rsidR="001A4241" w:rsidRDefault="009317F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Эстетическое воспитание:</w:t>
      </w:r>
    </w:p>
    <w:p w14:paraId="32802890" w14:textId="77777777" w:rsidR="001A4241" w:rsidRPr="00587939" w:rsidRDefault="009317F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способный воспринимать и чувствовать прекрасное в быту, природе, искусстве, творчестве людей;</w:t>
      </w:r>
    </w:p>
    <w:p w14:paraId="79A0DE05" w14:textId="77777777" w:rsidR="001A4241" w:rsidRPr="00587939" w:rsidRDefault="009317F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проявляющий интерес и уважение к отечественной и мировой художественной культуре;</w:t>
      </w:r>
    </w:p>
    <w:p w14:paraId="2B72717C" w14:textId="77777777" w:rsidR="001A4241" w:rsidRPr="00587939" w:rsidRDefault="009317FE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проявляющий стремление к самовыражению в разных видах художественной деятельности, искусстве.</w:t>
      </w:r>
    </w:p>
    <w:p w14:paraId="60786BB3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4. Физическое воспитание, формирование культуры здоровья и эмоционального благополучия:</w:t>
      </w:r>
    </w:p>
    <w:p w14:paraId="06C8A113" w14:textId="77777777" w:rsidR="001A4241" w:rsidRPr="00587939" w:rsidRDefault="009317F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14:paraId="59D810B8" w14:textId="77777777" w:rsidR="001A4241" w:rsidRPr="00587939" w:rsidRDefault="009317F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владеющий основными навыками личной и общественной гигиены, безопасного поведения в быту, природе, обществе;</w:t>
      </w:r>
    </w:p>
    <w:p w14:paraId="5106533C" w14:textId="77777777" w:rsidR="001A4241" w:rsidRPr="00587939" w:rsidRDefault="009317F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ориентированный на физическое развитие с учетом возможностей здоровья, занятия физкультурой и спортом;</w:t>
      </w:r>
    </w:p>
    <w:p w14:paraId="7AB41051" w14:textId="77777777" w:rsidR="001A4241" w:rsidRPr="00587939" w:rsidRDefault="009317FE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сознающий и принимающий свою половую принадлежность, соответствующие ей психофизические и поведенческие особенности с учетом возраста.</w:t>
      </w:r>
    </w:p>
    <w:p w14:paraId="68E2E65D" w14:textId="77777777" w:rsidR="001A4241" w:rsidRDefault="009317F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Трудовое воспитание:</w:t>
      </w:r>
    </w:p>
    <w:p w14:paraId="63AC7033" w14:textId="77777777" w:rsidR="001A4241" w:rsidRPr="00587939" w:rsidRDefault="009317F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сознающий ценность труда в жизни человека, семьи, общества;</w:t>
      </w:r>
    </w:p>
    <w:p w14:paraId="69593C60" w14:textId="77777777" w:rsidR="001A4241" w:rsidRPr="00587939" w:rsidRDefault="009317F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проявляющий уважение к труду, людям труда, бережное отношение к результатам труда, ответственное потребление;</w:t>
      </w:r>
    </w:p>
    <w:p w14:paraId="1F6E25A3" w14:textId="77777777" w:rsidR="001A4241" w:rsidRPr="00587939" w:rsidRDefault="009317F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проявляющий интерес к разным профессиям;</w:t>
      </w:r>
    </w:p>
    <w:p w14:paraId="5FA6B43B" w14:textId="77777777" w:rsidR="001A4241" w:rsidRPr="00587939" w:rsidRDefault="009317FE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участвующий в различных видах доступного по возрасту труда, трудовой деятельности.</w:t>
      </w:r>
    </w:p>
    <w:p w14:paraId="195D295B" w14:textId="77777777" w:rsidR="001A4241" w:rsidRDefault="009317F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Экологическое воспитание:</w:t>
      </w:r>
    </w:p>
    <w:p w14:paraId="26084D72" w14:textId="77777777" w:rsidR="001A4241" w:rsidRPr="00587939" w:rsidRDefault="009317FE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понимающий ценность природы, зависимость жизни людей от природы, влияние людей на природу, окружающую среду;</w:t>
      </w:r>
    </w:p>
    <w:p w14:paraId="278FC989" w14:textId="77777777" w:rsidR="001A4241" w:rsidRPr="00587939" w:rsidRDefault="009317FE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14:paraId="52334C4F" w14:textId="77777777" w:rsidR="001A4241" w:rsidRPr="00587939" w:rsidRDefault="009317FE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выражающий готовность в своей деятельности придерживаться экологических норм.</w:t>
      </w:r>
    </w:p>
    <w:p w14:paraId="15034DBD" w14:textId="77777777" w:rsidR="001A4241" w:rsidRDefault="009317F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Ценность научного познания:</w:t>
      </w:r>
    </w:p>
    <w:p w14:paraId="3ACA19BC" w14:textId="77777777" w:rsidR="001A4241" w:rsidRPr="00587939" w:rsidRDefault="009317F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14:paraId="764A2579" w14:textId="77777777" w:rsidR="001A4241" w:rsidRPr="00587939" w:rsidRDefault="009317F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14:paraId="158C8D8B" w14:textId="77777777" w:rsidR="001A4241" w:rsidRPr="00587939" w:rsidRDefault="009317FE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имеющий первоначальные навыки наблюдений, систематизации и осмысления опыта в естественно-научной и гуманитарной областях знания.</w:t>
      </w:r>
    </w:p>
    <w:p w14:paraId="4C1EC744" w14:textId="77777777" w:rsidR="001A4241" w:rsidRPr="00587939" w:rsidRDefault="009317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Содержательный раздел</w:t>
      </w:r>
    </w:p>
    <w:p w14:paraId="53CF5744" w14:textId="77777777" w:rsidR="001A4241" w:rsidRPr="00587939" w:rsidRDefault="009317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Уклад образовательной организации</w:t>
      </w:r>
    </w:p>
    <w:p w14:paraId="5453A431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В данном разделе раскрываются основные особенности уклада МБОУ СОШ № 1. Уклад задает порядок жизни школы и аккумулирует ключевые характеристики, определяющие особенности воспитательного процесса. Уклад МБОУ СОШ № 1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МБОУ СОШ № 1 и его репутацию в окружающем образовательном пространстве, социуме.</w:t>
      </w:r>
    </w:p>
    <w:p w14:paraId="27CED97F" w14:textId="77777777" w:rsidR="001A4241" w:rsidRPr="00587939" w:rsidRDefault="009317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Характеристики уклада, особенностей условий воспитания в МБОУ СОШ № 1</w:t>
      </w:r>
    </w:p>
    <w:p w14:paraId="457AB3FB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МБОУ СОШ №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 xml:space="preserve">находится в новом микрорайоне г. Энска, который находится на завершающей стадии благоустройства. Наша школа функционирует второй год. Это </w:t>
      </w: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объясняет, что все классы нашей школы находятся на начальных стадиях формирования классных коллективов.</w:t>
      </w:r>
    </w:p>
    <w:p w14:paraId="0F576BAB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В 1–11-х классах школы обучается 1200 обучающихся. Контингент обучающихся и их родителей формировался из жильцов, заселяющих новостройки. В микрорайоне в основном проживают семьи военных, проживавших ранее в разных регионах России. Небольшая часть семей переселились из других микрорайонов города. В основном это благополучные полные семьи. Состав обучающихся школы неоднороден и различается:</w:t>
      </w:r>
    </w:p>
    <w:p w14:paraId="27CA3D8A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– по учебным возможностям, которые зависят от общего развития ребенка и его уровня подготовки к обучению в школе. Имеются обучающиеся с ОВЗ, которые обучаются инклюзивно в общеобразовательных классах, а также в отдельных классах по программам коррекционно-развивающей направленности;</w:t>
      </w:r>
    </w:p>
    <w:p w14:paraId="14A79660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– по социальному статусу. Присутствуют обучающиеся с неблагополучием, с девиантным поведением, есть дети, состоящие на различных видах учета;</w:t>
      </w:r>
    </w:p>
    <w:p w14:paraId="7C40A009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– по национальной принадлежности, которая определяется многонациональностью жителей микрорайона школы.</w:t>
      </w:r>
    </w:p>
    <w:p w14:paraId="56487E31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Источниками положительного влияния на детей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прежде всего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являются педагоги школы, которые грамотно организуют образовательный процесс, о чем свидетельствует позитивная динамика результатов деятельности по качеству обеспечиваемого образования. Команда администрации имеет достаточно большой управленческий опыт и квалификацию. Педагоги школы – 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инициативы. В педагогической команде имеются квалифицированные специалисты, необходимые для сопровождения всех категорий обучающихся в школе.</w:t>
      </w:r>
    </w:p>
    <w:p w14:paraId="361E00A2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Возможные отрицательные источники влияния на детей: социальные сети, компьютерные игры, а также отдельные родители с низким воспитательным ресурсом, неспособные грамотно управлять развитием своего ребенка. Также, на наш взгляд, достаточно отрицательное влияние на детей, особенно подростков, оказывает находящийся в микрорайоне ночной клуб. Администрация школы неоднократно обращалась в управу микрорайона с просьбой проверить деятельность данного клуба.</w:t>
      </w:r>
    </w:p>
    <w:p w14:paraId="380B10BB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В микрорайоне имеются детский сад, муниципальная детская библиотека № 2, частный творческий клуб «Мастерица». Муниципальная детская библиотека в истекшем учебном году регулярно проводила библиотечные уроки для учеников нашей школы. Частный творческий клуб «Мастерица» организовывал бесплатные мастер-классы по разным видам творчества для детей на базе школы.</w:t>
      </w:r>
    </w:p>
    <w:p w14:paraId="1B8DB386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На 2023/24 учебный год школа заключила социальное партнерство с домом детского творчества «Бригантина», муниципальной детской библиотекой № 2, городским домом культуры Энского машиностроительного завода, частным творческим клубом «Мастерица».</w:t>
      </w:r>
    </w:p>
    <w:p w14:paraId="262CCA23" w14:textId="4D04C9E0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Цель </w:t>
      </w:r>
      <w:r w:rsidR="00025C6E" w:rsidRPr="00025C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МКОУ «Зареченская СОШ»</w:t>
      </w:r>
      <w:r w:rsidR="00025C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879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самосознании педагогического коллектива</w:t>
      </w: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: воспитание высоконравственных, творческих, компетентных граждан России, принимающих судьбу Отечества как свою личную, осознающих ответственность за настоящее и будущее своей страны, укорененных в духовных и культурных традициях многонационального народа России.</w:t>
      </w:r>
    </w:p>
    <w:p w14:paraId="1F536BDF" w14:textId="555432AA" w:rsidR="001A4241" w:rsidRDefault="009317FE">
      <w:pPr>
        <w:rPr>
          <w:rFonts w:hAnsi="Times New Roman" w:cs="Times New Roman"/>
          <w:color w:val="000000"/>
          <w:sz w:val="24"/>
          <w:szCs w:val="24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 xml:space="preserve">В нашей школе зарождаются </w:t>
      </w:r>
      <w:r w:rsidRPr="005879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традиции</w:t>
      </w: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 xml:space="preserve">: линейка, посвященная Дню знаний и Последнему звонку, день самоуправления в честь Дня учителя, новогодние огоньки, посвящение в защитники Отечества, «Мисс Школа», шоу талантов «Один в один», «Широкая масленица», День безобразника в честь 1 апреля, мероприятия ко Дню </w:t>
      </w:r>
      <w:r>
        <w:rPr>
          <w:rFonts w:hAnsi="Times New Roman" w:cs="Times New Roman"/>
          <w:color w:val="000000"/>
          <w:sz w:val="24"/>
          <w:szCs w:val="24"/>
        </w:rPr>
        <w:t xml:space="preserve">Победы. Основные традиции воспитания в </w:t>
      </w:r>
      <w:r w:rsidR="00025C6E" w:rsidRPr="00A0120A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025C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5E5E049B" w14:textId="77777777" w:rsidR="001A4241" w:rsidRPr="00587939" w:rsidRDefault="009317F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стержнем годового цикла воспитательной работы школы являются основные школьные дела, через которые осуществляется интеграция воспитательных усилий педагогических работников;</w:t>
      </w:r>
    </w:p>
    <w:p w14:paraId="57E389CB" w14:textId="77777777" w:rsidR="001A4241" w:rsidRPr="00587939" w:rsidRDefault="009317F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14:paraId="4F2A28A1" w14:textId="77777777" w:rsidR="001A4241" w:rsidRPr="00587939" w:rsidRDefault="009317F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в школе создаются такие условия, при которых по мере взросления обучающегося увеличивается и его роль в совместных делах (от пассивного наблюдателя до организатора);</w:t>
      </w:r>
    </w:p>
    <w:p w14:paraId="1F659A4F" w14:textId="77777777" w:rsidR="001A4241" w:rsidRPr="00587939" w:rsidRDefault="009317F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в проведении общешкольных дел отсутствует соревновательность между классами, поощряется конструктивное межвозрастное взаимодействие обучающихся, а также их социальная активность;</w:t>
      </w:r>
    </w:p>
    <w:p w14:paraId="17DD78CE" w14:textId="77777777" w:rsidR="001A4241" w:rsidRPr="00587939" w:rsidRDefault="009317F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педагогические работники школы ориентируются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14:paraId="267041D7" w14:textId="77777777" w:rsidR="001A4241" w:rsidRDefault="009317FE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 xml:space="preserve">ключевой фигурой воспитания в школе является классный руководитель, реализующий по отношению к обучающимся защитную, личностно развивающую, организационную, посредническую </w:t>
      </w:r>
      <w:r>
        <w:rPr>
          <w:rFonts w:hAnsi="Times New Roman" w:cs="Times New Roman"/>
          <w:color w:val="000000"/>
          <w:sz w:val="24"/>
          <w:szCs w:val="24"/>
        </w:rPr>
        <w:t>(в разрешении конфликтов) функции.</w:t>
      </w:r>
    </w:p>
    <w:p w14:paraId="3B9AA820" w14:textId="1D2256DF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Значимые для воспитания всероссийские проекты и программы</w:t>
      </w: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 xml:space="preserve">, в которых </w:t>
      </w:r>
      <w:r w:rsidR="00025C6E" w:rsidRPr="00A0120A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025C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</w:t>
      </w: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принимает участие:</w:t>
      </w:r>
    </w:p>
    <w:p w14:paraId="3730B75B" w14:textId="77777777" w:rsidR="001A4241" w:rsidRDefault="009317FE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РДДМ «Движение первых».</w:t>
      </w:r>
    </w:p>
    <w:p w14:paraId="62F6EED4" w14:textId="77777777" w:rsidR="001A4241" w:rsidRDefault="009317FE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Школьный театр.</w:t>
      </w:r>
    </w:p>
    <w:p w14:paraId="363533E0" w14:textId="3782D0AD" w:rsidR="001A4241" w:rsidRDefault="001A4241" w:rsidP="00025C6E">
      <w:pPr>
        <w:ind w:left="780" w:right="180"/>
        <w:rPr>
          <w:rFonts w:hAnsi="Times New Roman" w:cs="Times New Roman"/>
          <w:color w:val="000000"/>
          <w:sz w:val="24"/>
          <w:szCs w:val="24"/>
        </w:rPr>
      </w:pPr>
    </w:p>
    <w:p w14:paraId="3213F1B1" w14:textId="308C56EA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Традиции и ритуалы:</w:t>
      </w:r>
      <w:r w:rsidR="00025C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еженедельная организационная линейка с поднятием Государственного флага РФ и школьного знамени; посвящение в первоклассники, посвящение в пятиклассники.</w:t>
      </w:r>
    </w:p>
    <w:p w14:paraId="422BDA8F" w14:textId="53C71E88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Символика </w:t>
      </w:r>
      <w:r w:rsidR="00025C6E" w:rsidRPr="00A0120A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025C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Pr="005879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 w:rsidR="00025C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 xml:space="preserve">герб и флаг школы. Герб </w:t>
      </w:r>
      <w:r w:rsidR="00025C6E" w:rsidRPr="00A0120A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025C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</w:t>
      </w: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представляет собой прямоугольник с заострением внизу по центру. Фон герба вертикально разделен на две половины красного и зеленого цвета. Красный символизирует справедливость, мужество, храбрость, отвагу, доблесть, силу и благородство. Зеленый – символ надежды, радости и изобилия; отражает </w:t>
      </w: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экологическую направленность деятельности школы. Окантовка золотого цвета символизирует смирение и справедливость, великодушие и милосердие, позитивный настрой к процессу обучения и воспитания. В центре герба раскрытая книга – символ просвещения, знания, света, мудрости. Справа — перо, выражает стремление быть разумным человеком. Под книгой находится глобус – символ широты кругозора. Над книгой по центру – номер школы золотого цвета.</w:t>
      </w:r>
    </w:p>
    <w:p w14:paraId="276C6FD3" w14:textId="10B4B08F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 xml:space="preserve">Флаг </w:t>
      </w:r>
      <w:r w:rsidR="00025C6E" w:rsidRPr="00A0120A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025C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</w:t>
      </w: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представляет собой прямоугольное полотнище размером 90 × 130 см, прикрепляемое к древку. Полотнище разделено вертикально на половины красного и зеленого цвета (символика цветов описана выше). В центре полотнища открытая книга, на страницах которой указан номер школы золотого цвета.</w:t>
      </w:r>
    </w:p>
    <w:p w14:paraId="060ABD42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реализует инновационные, перспективные </w:t>
      </w:r>
      <w:r w:rsidRPr="005879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воспитательные практики</w:t>
      </w: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650B4B04" w14:textId="77777777" w:rsidR="001A4241" w:rsidRPr="00587939" w:rsidRDefault="009317FE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Научно-исследовательская деятельность в сфере воспитания – процесс совместной работы ученика и педагога в изучении объекта, явления или процессов с определенной целью, но с неизвестным результатом. Целью такого взаимодействия является создание условий для развития творческой личности, ее самоопределения и самореализации.</w:t>
      </w:r>
    </w:p>
    <w:p w14:paraId="7D49C193" w14:textId="77777777" w:rsidR="001A4241" w:rsidRPr="00587939" w:rsidRDefault="009317FE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Музейная педагогика – создание условий для развития личности путем включения ее в многообразную деятельность школьного музея.</w:t>
      </w:r>
    </w:p>
    <w:p w14:paraId="11941E8A" w14:textId="77777777" w:rsidR="001A4241" w:rsidRDefault="009317FE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14:paraId="7A644A9A" w14:textId="5D8B7EA8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организует </w:t>
      </w:r>
      <w:r w:rsidRPr="005879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вариативные курсы</w:t>
      </w: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 xml:space="preserve"> экологической направленности: «Экология питания», «Основы ораторского искусства», «Психологические основы общения», «Познай себя». Также школа реализует практику экологической направленности «Экоплюс».. В результате участия школы в данной практике увеличился охват детей дополнительным образованием естественно-научной направленности. </w:t>
      </w:r>
    </w:p>
    <w:p w14:paraId="1037389D" w14:textId="77777777" w:rsidR="00EB019C" w:rsidRDefault="00EB019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48EF82B" w14:textId="4B86DF74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Проблемные зоны, дефициты, препятствия к достижению эффективных результатов в воспитательной деятельности:</w:t>
      </w:r>
    </w:p>
    <w:p w14:paraId="2BD37E23" w14:textId="77777777" w:rsidR="001A4241" w:rsidRPr="00587939" w:rsidRDefault="009317FE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Сотрудничество с родителями – слабый отклик родительской общественности на призыв школы к решению проблем организации воспитательного процесса.</w:t>
      </w:r>
    </w:p>
    <w:p w14:paraId="6B9AC992" w14:textId="77777777" w:rsidR="001A4241" w:rsidRPr="00587939" w:rsidRDefault="009317FE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Проблемы коммуникации родителей и классных руководителей – личное общение часто заменяется сообщениями в мессенджерах, что понижает эффективность решения проблем.</w:t>
      </w:r>
    </w:p>
    <w:p w14:paraId="2C33E378" w14:textId="77777777" w:rsidR="001A4241" w:rsidRDefault="009317FE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14:paraId="5DAA4F21" w14:textId="77777777" w:rsidR="001A4241" w:rsidRDefault="009317F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Пути решения вышеуказанных проблем:</w:t>
      </w:r>
    </w:p>
    <w:p w14:paraId="69AA8B57" w14:textId="77777777" w:rsidR="001A4241" w:rsidRPr="00587939" w:rsidRDefault="009317FE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Привлечение родительской общественности к планированию, организации, проведению воспитательных событий и воспитательных дел, а также их анализу.</w:t>
      </w:r>
    </w:p>
    <w:p w14:paraId="4EB06717" w14:textId="77777777" w:rsidR="001A4241" w:rsidRDefault="009317FE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Поощрение деятельности активных родителей.</w:t>
      </w:r>
    </w:p>
    <w:p w14:paraId="606FB911" w14:textId="77777777" w:rsidR="001A4241" w:rsidRPr="00587939" w:rsidRDefault="009317FE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Внедрение нестандартных форм организации родительских собраний и индивидуальных встреч с родителями.</w:t>
      </w:r>
    </w:p>
    <w:p w14:paraId="391BA79A" w14:textId="77777777" w:rsidR="001A4241" w:rsidRDefault="009317FE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&lt;...&gt;</w:t>
      </w:r>
    </w:p>
    <w:p w14:paraId="74F9A465" w14:textId="2198263E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Нормы этикета обучающихся </w:t>
      </w:r>
      <w:r w:rsidR="00EB019C" w:rsidRPr="00EB01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МКОУ «Зареченская СОШ»</w:t>
      </w:r>
      <w:r w:rsidRPr="005879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14:paraId="2824B4A6" w14:textId="77777777" w:rsidR="001A4241" w:rsidRPr="00587939" w:rsidRDefault="009317FE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Соблюдай график посещений, приходи минут за 10–15, не опаздывай к началу занятий. Если опоздал – вежливо извинись, спроси разрешения учителя войти в класс и пройти к своему рабочему месту.</w:t>
      </w:r>
    </w:p>
    <w:p w14:paraId="233304D2" w14:textId="77777777" w:rsidR="001A4241" w:rsidRPr="00587939" w:rsidRDefault="009317FE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Всегда приветствуй учителя, одноклассников, друзей и работников школы.</w:t>
      </w:r>
    </w:p>
    <w:p w14:paraId="774CAED3" w14:textId="77777777" w:rsidR="001A4241" w:rsidRPr="00587939" w:rsidRDefault="009317FE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Следи за внешним видом: твоя одежда должна быть чистой и удобной, прическа – опрятной.</w:t>
      </w:r>
    </w:p>
    <w:p w14:paraId="53DBB9E1" w14:textId="77777777" w:rsidR="001A4241" w:rsidRDefault="009317FE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 xml:space="preserve">Имей при себе сменную обувь. Верхнюю одежду оставляй в раздевалке, повесь ее на вешалку. </w:t>
      </w:r>
      <w:r>
        <w:rPr>
          <w:rFonts w:hAnsi="Times New Roman" w:cs="Times New Roman"/>
          <w:color w:val="000000"/>
          <w:sz w:val="24"/>
          <w:szCs w:val="24"/>
        </w:rPr>
        <w:t>Уличную обувь поставь аккуратно рядом с вешалкой.</w:t>
      </w:r>
    </w:p>
    <w:p w14:paraId="2F76D5DD" w14:textId="77777777" w:rsidR="001A4241" w:rsidRPr="00587939" w:rsidRDefault="009317FE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Все необходимое для занятий приготовь заранее – тетради, учебники, письменные и чертежные принадлежности.</w:t>
      </w:r>
    </w:p>
    <w:p w14:paraId="7CF7530D" w14:textId="77777777" w:rsidR="001A4241" w:rsidRPr="00587939" w:rsidRDefault="009317FE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Держи рабочее место в порядке, следи за чистотой парты.</w:t>
      </w:r>
    </w:p>
    <w:p w14:paraId="373A1CC6" w14:textId="77777777" w:rsidR="001A4241" w:rsidRPr="00587939" w:rsidRDefault="009317FE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На уроке веди себя тихо, не разговаривай, не ходи по классу без разрешения. Во время урока отключи звук на мобильном телефоне и не доставай его.</w:t>
      </w:r>
    </w:p>
    <w:p w14:paraId="4B6EA5EE" w14:textId="77777777" w:rsidR="001A4241" w:rsidRPr="00587939" w:rsidRDefault="009317FE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Если в класс вошел педагог – нужно встать в знак приветствия.</w:t>
      </w:r>
    </w:p>
    <w:p w14:paraId="6EE078AB" w14:textId="77777777" w:rsidR="001A4241" w:rsidRPr="00587939" w:rsidRDefault="009317FE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Не перебивай учителя и одноклассника. Говори, только когда тебя спрашивают. Если хочешь что-то спросить, подними руку.</w:t>
      </w:r>
    </w:p>
    <w:p w14:paraId="348236D3" w14:textId="77777777" w:rsidR="001A4241" w:rsidRDefault="009317FE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 xml:space="preserve">Отвечай на поставленные вопросы учителя внятно, громко, уверенно. </w:t>
      </w:r>
      <w:r>
        <w:rPr>
          <w:rFonts w:hAnsi="Times New Roman" w:cs="Times New Roman"/>
          <w:color w:val="000000"/>
          <w:sz w:val="24"/>
          <w:szCs w:val="24"/>
        </w:rPr>
        <w:t>Во время обучения будь внимательным, слушай, думай, старайся.</w:t>
      </w:r>
    </w:p>
    <w:p w14:paraId="027E1C7D" w14:textId="77777777" w:rsidR="001A4241" w:rsidRPr="00587939" w:rsidRDefault="009317FE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На перемене не нужно бегать, кричать и драться, свистеть, толкать других учеников.</w:t>
      </w:r>
    </w:p>
    <w:p w14:paraId="3B17A71A" w14:textId="77777777" w:rsidR="001A4241" w:rsidRPr="00587939" w:rsidRDefault="009317FE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Будь вежливым, не груби ни взрослым, ни детям. Неприличные слова и жесты недопустимы.</w:t>
      </w:r>
    </w:p>
    <w:p w14:paraId="15725310" w14:textId="77777777" w:rsidR="001A4241" w:rsidRPr="00587939" w:rsidRDefault="009317FE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Береги школьное имущество, ни в коем случае не порть его.</w:t>
      </w:r>
    </w:p>
    <w:p w14:paraId="5DE94349" w14:textId="77777777" w:rsidR="001A4241" w:rsidRDefault="009317FE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 xml:space="preserve">Чисто там, где не мусорят. </w:t>
      </w:r>
      <w:r>
        <w:rPr>
          <w:rFonts w:hAnsi="Times New Roman" w:cs="Times New Roman"/>
          <w:color w:val="000000"/>
          <w:sz w:val="24"/>
          <w:szCs w:val="24"/>
        </w:rPr>
        <w:t>Уважай труд работников школы.</w:t>
      </w:r>
    </w:p>
    <w:p w14:paraId="58C72361" w14:textId="77777777" w:rsidR="001A4241" w:rsidRPr="00587939" w:rsidRDefault="009317FE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Помогай младшим, не стесняйся просить помощи у старших.</w:t>
      </w:r>
    </w:p>
    <w:p w14:paraId="6AA5349A" w14:textId="77777777" w:rsidR="001A4241" w:rsidRPr="00587939" w:rsidRDefault="009317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14:paraId="5EDFD528" w14:textId="77777777" w:rsidR="001A4241" w:rsidRPr="00587939" w:rsidRDefault="009317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Виды, формы и содержание воспитательной деятельности</w:t>
      </w:r>
    </w:p>
    <w:p w14:paraId="4C0137DF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Виды, формы и содержание воспитательной деятельности в этом разделе запланированы и представлены по модулям. В модуле описаны виды, формы и содержание воспитательной работы в рамках определенного направления деятельности в школе. Каждый из модулей обладает воспитательным потенциалом с особыми условиями, средствами, возможностями воспитания.</w:t>
      </w:r>
    </w:p>
    <w:p w14:paraId="65C945C5" w14:textId="02E751A2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Воспитательная работа </w:t>
      </w:r>
      <w:r w:rsidR="00EB019C" w:rsidRPr="00A0120A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EB01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</w:t>
      </w: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представлена в рамках основных (инвариантных) модулей: «Основные школьные дела», «Классное руководство», «Урочная деятельность», «Внеурочная деятельность», «Внешкольные мероприятия», «Предметно-пространственная среда», «Работа с родителями», «Самоуправление», «Профилактика и безопасность», «Социальное партнерство», «Профориентация». А также в рамках дополнительного (вариативного) модуля «Школьный музей». Модули описаны последовательно по мере уменьшения их значимости в воспитательной системе </w:t>
      </w:r>
      <w:r w:rsidR="00EB019C" w:rsidRPr="00A0120A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EB01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58675A6" w14:textId="77777777" w:rsidR="001A4241" w:rsidRPr="00587939" w:rsidRDefault="009317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«Урочная деятельность»</w:t>
      </w:r>
    </w:p>
    <w:p w14:paraId="425C4E67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предусматривает:</w:t>
      </w:r>
    </w:p>
    <w:p w14:paraId="6A388AE0" w14:textId="77777777" w:rsidR="001A4241" w:rsidRPr="00587939" w:rsidRDefault="009317FE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14:paraId="16349BD4" w14:textId="77777777" w:rsidR="001A4241" w:rsidRPr="00587939" w:rsidRDefault="009317FE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14:paraId="7B4ACF6E" w14:textId="77777777" w:rsidR="001A4241" w:rsidRPr="00587939" w:rsidRDefault="009317FE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14:paraId="0004B0BE" w14:textId="77777777" w:rsidR="001A4241" w:rsidRPr="00587939" w:rsidRDefault="009317FE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4EFD0D37" w14:textId="77777777" w:rsidR="001A4241" w:rsidRPr="00587939" w:rsidRDefault="009317FE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5CF0C68E" w14:textId="77777777" w:rsidR="001A4241" w:rsidRPr="00587939" w:rsidRDefault="009317FE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14:paraId="1BFE198B" w14:textId="77777777" w:rsidR="001A4241" w:rsidRPr="00587939" w:rsidRDefault="009317FE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14:paraId="7E26A8CF" w14:textId="77777777" w:rsidR="001A4241" w:rsidRPr="00587939" w:rsidRDefault="009317FE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2C26F9B2" w14:textId="77777777" w:rsidR="001A4241" w:rsidRPr="00587939" w:rsidRDefault="009317FE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14:paraId="6E45FC1A" w14:textId="77777777" w:rsidR="001A4241" w:rsidRPr="00587939" w:rsidRDefault="009317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«Внеурочная деятельность»</w:t>
      </w:r>
    </w:p>
    <w:p w14:paraId="0DE55481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</w:t>
      </w:r>
    </w:p>
    <w:p w14:paraId="31E7916F" w14:textId="77777777" w:rsidR="001A4241" w:rsidRPr="00587939" w:rsidRDefault="009317FE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курсы, занятия патриотической, гражданско-патриотической, военно-патриотической, краеведческой, историко-культурной направленности: «Разговоры о важном», «Основы военной подготовки»;</w:t>
      </w:r>
    </w:p>
    <w:p w14:paraId="1BC32E7C" w14:textId="77777777" w:rsidR="001A4241" w:rsidRPr="00587939" w:rsidRDefault="009317FE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краеведению: «Народы и религии регионов России»;</w:t>
      </w:r>
    </w:p>
    <w:p w14:paraId="29DB18C0" w14:textId="77777777" w:rsidR="001A4241" w:rsidRPr="00587939" w:rsidRDefault="009317FE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курсы, занятия познавательной, научной, исследовательской, просветительской направленности: «Химические эксперименты», «Основы функциональной грамотности», «ШНО "Сова"»;</w:t>
      </w:r>
    </w:p>
    <w:p w14:paraId="55513F16" w14:textId="77777777" w:rsidR="001A4241" w:rsidRPr="00587939" w:rsidRDefault="009317FE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курсы, занятия экологической, природоохранной направленности «Экология питания», «Экоплюс»;</w:t>
      </w:r>
    </w:p>
    <w:p w14:paraId="28EE17D2" w14:textId="77777777" w:rsidR="001A4241" w:rsidRPr="00587939" w:rsidRDefault="009317FE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курсы, занятия в области искусств, художественного творчества разных видов и жанров: «Школа экскурсоводов», «Школьный театр», «Акварелька»;</w:t>
      </w:r>
    </w:p>
    <w:p w14:paraId="51148B2F" w14:textId="77777777" w:rsidR="001A4241" w:rsidRPr="00587939" w:rsidRDefault="009317FE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курсы, занятия туристско-краеведческой направленности «Школьное туристическое бюро»;</w:t>
      </w:r>
    </w:p>
    <w:p w14:paraId="1C2C773F" w14:textId="77777777" w:rsidR="001A4241" w:rsidRPr="00587939" w:rsidRDefault="009317FE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курсы, занятия оздоровительной и спортивной направленности: «Волейбол», «Баскетбол», «Футбол», «Рукопашный бой».</w:t>
      </w:r>
    </w:p>
    <w:p w14:paraId="70E77850" w14:textId="77777777" w:rsidR="001A4241" w:rsidRPr="00587939" w:rsidRDefault="009317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«Классное руководство»</w:t>
      </w:r>
    </w:p>
    <w:p w14:paraId="7AFF7963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классного руководства как особого вида педагогической деятельности, направленной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в первую очередь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на решение задач воспитания и социализации обучающихся, предусматривает:</w:t>
      </w:r>
    </w:p>
    <w:p w14:paraId="35E0D38F" w14:textId="77777777" w:rsidR="001A4241" w:rsidRPr="00587939" w:rsidRDefault="009317FE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планирование и проведение классных часов целевой воспитательной тематической направленности;</w:t>
      </w:r>
    </w:p>
    <w:p w14:paraId="0D20F3E3" w14:textId="77777777" w:rsidR="001A4241" w:rsidRPr="00587939" w:rsidRDefault="009317FE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14:paraId="44390443" w14:textId="77777777" w:rsidR="001A4241" w:rsidRPr="00587939" w:rsidRDefault="009317FE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14:paraId="5A654C0A" w14:textId="77777777" w:rsidR="001A4241" w:rsidRPr="00587939" w:rsidRDefault="009317FE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</w:t>
      </w:r>
    </w:p>
    <w:p w14:paraId="7B230355" w14:textId="77777777" w:rsidR="001A4241" w:rsidRPr="00587939" w:rsidRDefault="009317FE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выработку совместно с обучающимися правил поведения класса, участие в выработке таких правил поведения в образовательной организации;</w:t>
      </w:r>
    </w:p>
    <w:p w14:paraId="0943BCB5" w14:textId="77777777" w:rsidR="001A4241" w:rsidRPr="00587939" w:rsidRDefault="009317FE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14:paraId="06AB23BB" w14:textId="77777777" w:rsidR="001A4241" w:rsidRPr="00587939" w:rsidRDefault="009317FE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14:paraId="6E866458" w14:textId="77777777" w:rsidR="001A4241" w:rsidRPr="00587939" w:rsidRDefault="009317FE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14:paraId="34C472A4" w14:textId="77777777" w:rsidR="001A4241" w:rsidRPr="00587939" w:rsidRDefault="009317FE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14:paraId="6F6EBBFE" w14:textId="77777777" w:rsidR="001A4241" w:rsidRPr="00587939" w:rsidRDefault="009317FE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14:paraId="062EE4E1" w14:textId="77777777" w:rsidR="001A4241" w:rsidRPr="00587939" w:rsidRDefault="009317FE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14:paraId="500F4AE7" w14:textId="77777777" w:rsidR="001A4241" w:rsidRPr="00587939" w:rsidRDefault="009317FE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14:paraId="75B95E79" w14:textId="77777777" w:rsidR="001A4241" w:rsidRPr="00587939" w:rsidRDefault="009317FE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14:paraId="636A5100" w14:textId="77777777" w:rsidR="001A4241" w:rsidRPr="00587939" w:rsidRDefault="009317FE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проведение в классе праздников, конкурсов, соревнований и других мероприятий.</w:t>
      </w:r>
    </w:p>
    <w:p w14:paraId="00B24F63" w14:textId="77777777" w:rsidR="001A4241" w:rsidRPr="00587939" w:rsidRDefault="009317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«Основные школьные дела»</w:t>
      </w:r>
    </w:p>
    <w:p w14:paraId="539C2909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основных школьных дел предусматривает:</w:t>
      </w:r>
    </w:p>
    <w:p w14:paraId="28DF0E39" w14:textId="77777777" w:rsidR="001A4241" w:rsidRPr="00587939" w:rsidRDefault="009317FE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общешкольные праздники, ежегодные творческие (театрализованные, музыкальные, литературные и др.) мероприятия, связанные с общероссийскими, региональными праздниками, памятными датами, в которых участвуют все классы;</w:t>
      </w:r>
    </w:p>
    <w:p w14:paraId="10315862" w14:textId="77777777" w:rsidR="001A4241" w:rsidRPr="00587939" w:rsidRDefault="009317FE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участие во всероссийских акциях, посвященных значимым событиям в России, мире;</w:t>
      </w:r>
    </w:p>
    <w:p w14:paraId="50185981" w14:textId="77777777" w:rsidR="001A4241" w:rsidRPr="00587939" w:rsidRDefault="009317FE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14:paraId="512E82A7" w14:textId="77777777" w:rsidR="001A4241" w:rsidRPr="00587939" w:rsidRDefault="009317FE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</w:t>
      </w:r>
    </w:p>
    <w:p w14:paraId="005723E1" w14:textId="77777777" w:rsidR="001A4241" w:rsidRPr="00587939" w:rsidRDefault="009317FE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</w:t>
      </w:r>
    </w:p>
    <w:p w14:paraId="2A080EBC" w14:textId="77777777" w:rsidR="001A4241" w:rsidRPr="00587939" w:rsidRDefault="009317FE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проводимые для жителей населенного пункта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пункта;</w:t>
      </w:r>
    </w:p>
    <w:p w14:paraId="122A0B48" w14:textId="77777777" w:rsidR="001A4241" w:rsidRPr="00587939" w:rsidRDefault="009317FE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14:paraId="71FF87DE" w14:textId="77777777" w:rsidR="001A4241" w:rsidRPr="00587939" w:rsidRDefault="009317FE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др.), помощь обучающимся в освоении навыков подготовки, проведения, анализа общешкольных дел;</w:t>
      </w:r>
    </w:p>
    <w:p w14:paraId="730C511F" w14:textId="77777777" w:rsidR="001A4241" w:rsidRPr="00587939" w:rsidRDefault="009317FE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14:paraId="3A910DAB" w14:textId="77777777" w:rsidR="001A4241" w:rsidRPr="00587939" w:rsidRDefault="009317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«Школьный музей»</w:t>
      </w:r>
    </w:p>
    <w:p w14:paraId="69C63940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школьного музея предусматривает:</w:t>
      </w:r>
    </w:p>
    <w:p w14:paraId="748F4E2C" w14:textId="77777777" w:rsidR="001A4241" w:rsidRPr="00587939" w:rsidRDefault="009317FE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на индивидуальном уровне – проектно-исследовательскую деятельность по изучению, охране и популяризации историко-культурного и природного наследия родного края средствами краеведения и музейного дела;</w:t>
      </w:r>
    </w:p>
    <w:p w14:paraId="38B6ECD7" w14:textId="77777777" w:rsidR="001A4241" w:rsidRPr="00587939" w:rsidRDefault="009317FE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на классном уровне – организацию и проведение музейных уроков; подготовку и проведение междисциплинарных, интегрированных уроков, уроков в трансформированном пространстве; подготовку и проведение классных часов на базе музея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либо по классам с использованием материалов музея;</w:t>
      </w:r>
    </w:p>
    <w:p w14:paraId="5CA8BB83" w14:textId="77777777" w:rsidR="001A4241" w:rsidRPr="00587939" w:rsidRDefault="009317FE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на школьном уровне – организация и проведение уроков Мужества, воспитательных дел, посвященных памятным датам в истории школы, города, региона, России;</w:t>
      </w:r>
    </w:p>
    <w:p w14:paraId="502E6E66" w14:textId="77777777" w:rsidR="001A4241" w:rsidRPr="00587939" w:rsidRDefault="009317FE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на внешкольном уровне – организация и проведение воспитательных дел, посвященных памятным датам в истории; участие в конкурсах различных уровней; размещение экспозиции школьного музея на площадке Музея Победы; онлайн-экскурсии.</w:t>
      </w:r>
    </w:p>
    <w:p w14:paraId="204E28C8" w14:textId="77777777" w:rsidR="001A4241" w:rsidRPr="00587939" w:rsidRDefault="009317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«Внешкольные мероприятия»</w:t>
      </w:r>
    </w:p>
    <w:p w14:paraId="717F3F72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внешкольных мероприятий предусматривает:</w:t>
      </w:r>
    </w:p>
    <w:p w14:paraId="39B1DA7F" w14:textId="77777777" w:rsidR="001A4241" w:rsidRPr="00587939" w:rsidRDefault="009317FE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14:paraId="77180B22" w14:textId="77777777" w:rsidR="001A4241" w:rsidRPr="00587939" w:rsidRDefault="009317FE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14:paraId="706FFEC0" w14:textId="77777777" w:rsidR="001A4241" w:rsidRPr="00587939" w:rsidRDefault="009317FE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14:paraId="138CFF11" w14:textId="77777777" w:rsidR="001A4241" w:rsidRPr="00587939" w:rsidRDefault="009317FE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литературные, исторические, экологические и другие походы, экскурсии, экспедиции, слеты и др.,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</w:t>
      </w:r>
    </w:p>
    <w:p w14:paraId="2321F7A2" w14:textId="77777777" w:rsidR="001A4241" w:rsidRPr="00587939" w:rsidRDefault="009317FE">
      <w:pPr>
        <w:numPr>
          <w:ilvl w:val="0"/>
          <w:numId w:val="2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14:paraId="6925CE20" w14:textId="77777777" w:rsidR="001A4241" w:rsidRPr="00587939" w:rsidRDefault="009317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«Организация предметно-пространственной среды»</w:t>
      </w:r>
    </w:p>
    <w:p w14:paraId="6A619E61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14:paraId="3E05D9A3" w14:textId="77777777" w:rsidR="001A4241" w:rsidRPr="00587939" w:rsidRDefault="009317FE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14:paraId="017B195C" w14:textId="77777777" w:rsidR="001A4241" w:rsidRPr="00587939" w:rsidRDefault="009317FE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организацию и проведение церемоний поднятия (спуска) государственного флага Российской Федерации;</w:t>
      </w:r>
    </w:p>
    <w:p w14:paraId="6A889B69" w14:textId="77777777" w:rsidR="001A4241" w:rsidRPr="00587939" w:rsidRDefault="009317FE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14:paraId="15BF05CE" w14:textId="77777777" w:rsidR="001A4241" w:rsidRPr="00587939" w:rsidRDefault="009317FE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14:paraId="5C4E7C09" w14:textId="77777777" w:rsidR="001A4241" w:rsidRPr="00587939" w:rsidRDefault="009317FE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14:paraId="49F95B0E" w14:textId="77777777" w:rsidR="001A4241" w:rsidRPr="00587939" w:rsidRDefault="009317FE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разработку, оформление, поддержание, использование в воспитательном процессе «мест гражданского почитания» (в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если образовательная организация носит имя выдающегося исторического деятеля, ученого, героя, защитника Отечества и др.) в помещениях 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14:paraId="7E27169A" w14:textId="77777777" w:rsidR="001A4241" w:rsidRPr="00587939" w:rsidRDefault="009317FE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 xml:space="preserve">оформление и обновление «мест новостей», стендов в помещениях (холл первого этажа, рекреации), содержащих в доступной, привлекательной форме </w:t>
      </w: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др.;</w:t>
      </w:r>
    </w:p>
    <w:p w14:paraId="3C9B0F13" w14:textId="77777777" w:rsidR="001A4241" w:rsidRPr="00587939" w:rsidRDefault="009317FE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разработку и популяризацию символики образовательной организации (эмблема, флаг, логотип, элементы костюма обучающихся и др.), используемой как повседневно, так и в торжественные моменты;</w:t>
      </w:r>
    </w:p>
    <w:p w14:paraId="239E32EE" w14:textId="77777777" w:rsidR="001A4241" w:rsidRPr="00587939" w:rsidRDefault="009317FE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14:paraId="0714A4F0" w14:textId="77777777" w:rsidR="001A4241" w:rsidRPr="00587939" w:rsidRDefault="009317FE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поддержание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14:paraId="3E0841D0" w14:textId="77777777" w:rsidR="001A4241" w:rsidRPr="00587939" w:rsidRDefault="009317FE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14:paraId="5DD18BFF" w14:textId="77777777" w:rsidR="001A4241" w:rsidRPr="00587939" w:rsidRDefault="009317FE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14:paraId="4AF4A1C2" w14:textId="77777777" w:rsidR="001A4241" w:rsidRPr="00587939" w:rsidRDefault="009317FE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14:paraId="25EE6D70" w14:textId="77777777" w:rsidR="001A4241" w:rsidRPr="00587939" w:rsidRDefault="009317FE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14:paraId="46E932FC" w14:textId="77777777" w:rsidR="001A4241" w:rsidRPr="00587939" w:rsidRDefault="009317FE">
      <w:pPr>
        <w:numPr>
          <w:ilvl w:val="0"/>
          <w:numId w:val="2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14:paraId="7B55CA74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2544CD56" w14:textId="77777777" w:rsidR="001A4241" w:rsidRPr="00587939" w:rsidRDefault="009317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«Взаимодействие с родителями (законными представителями)»</w:t>
      </w:r>
    </w:p>
    <w:p w14:paraId="5B862632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14:paraId="447430B8" w14:textId="77777777" w:rsidR="001A4241" w:rsidRPr="00587939" w:rsidRDefault="009317FE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14:paraId="387DD38B" w14:textId="77777777" w:rsidR="001A4241" w:rsidRPr="00587939" w:rsidRDefault="009317FE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14:paraId="4E294706" w14:textId="77777777" w:rsidR="001A4241" w:rsidRPr="00587939" w:rsidRDefault="009317FE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родительские дни, в которые родители (законные представители) могут посещать уроки и внеурочные занятия;</w:t>
      </w:r>
    </w:p>
    <w:p w14:paraId="20968E9E" w14:textId="77777777" w:rsidR="001A4241" w:rsidRPr="00587939" w:rsidRDefault="009317FE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14:paraId="4AEA0A48" w14:textId="77777777" w:rsidR="001A4241" w:rsidRPr="00587939" w:rsidRDefault="009317FE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14:paraId="0F993F8E" w14:textId="77777777" w:rsidR="001A4241" w:rsidRPr="00587939" w:rsidRDefault="009317FE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родительские форумы на официальном сайте образовательной организации в информационно-коммуникационной сети Интернет, интернет-сообщества, группы с участием педагогов, на которых обсуждаются интересующие родителей вопросы, согласуется совместная деятельность;</w:t>
      </w:r>
    </w:p>
    <w:p w14:paraId="0527E46F" w14:textId="77777777" w:rsidR="001A4241" w:rsidRPr="00587939" w:rsidRDefault="009317FE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14:paraId="6673327D" w14:textId="77777777" w:rsidR="001A4241" w:rsidRPr="00587939" w:rsidRDefault="009317FE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14:paraId="6C64E024" w14:textId="77777777" w:rsidR="001A4241" w:rsidRPr="00587939" w:rsidRDefault="009317FE">
      <w:pPr>
        <w:numPr>
          <w:ilvl w:val="0"/>
          <w:numId w:val="2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целевое взаимодействие с законными представителями детей-сирот, оставшихся без попечения родителей, приемных детей.</w:t>
      </w:r>
    </w:p>
    <w:p w14:paraId="74F7B325" w14:textId="77777777" w:rsidR="001A4241" w:rsidRPr="00587939" w:rsidRDefault="009317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«Самоуправление»</w:t>
      </w:r>
    </w:p>
    <w:p w14:paraId="5DA08C33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ученического самоуправления в образовательной организации предусматривает:</w:t>
      </w:r>
    </w:p>
    <w:p w14:paraId="732F60CF" w14:textId="77777777" w:rsidR="001A4241" w:rsidRPr="00587939" w:rsidRDefault="009317FE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организацию и деятельность органов ученического самоуправления (совет обучающихся или других), избранных обучающимися;</w:t>
      </w:r>
    </w:p>
    <w:p w14:paraId="7BA1CEB2" w14:textId="77777777" w:rsidR="001A4241" w:rsidRPr="00587939" w:rsidRDefault="009317FE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14:paraId="09837947" w14:textId="77777777" w:rsidR="001A4241" w:rsidRPr="00587939" w:rsidRDefault="009317FE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защиту органами ученического самоуправления законных интересов и прав обучающихся;</w:t>
      </w:r>
    </w:p>
    <w:p w14:paraId="13D060F4" w14:textId="77777777" w:rsidR="001A4241" w:rsidRPr="00587939" w:rsidRDefault="009317FE">
      <w:pPr>
        <w:numPr>
          <w:ilvl w:val="0"/>
          <w:numId w:val="2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14:paraId="3C24210B" w14:textId="77777777" w:rsidR="001A4241" w:rsidRPr="00587939" w:rsidRDefault="009317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«Профилактика и безопасность»</w:t>
      </w:r>
    </w:p>
    <w:p w14:paraId="511489DF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предусматривает:</w:t>
      </w:r>
    </w:p>
    <w:p w14:paraId="1BFA18EA" w14:textId="77777777" w:rsidR="001A4241" w:rsidRPr="00587939" w:rsidRDefault="009317FE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649A87DF" w14:textId="77777777" w:rsidR="001A4241" w:rsidRPr="00587939" w:rsidRDefault="009317FE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175B5F10" w14:textId="77777777" w:rsidR="001A4241" w:rsidRPr="00587939" w:rsidRDefault="009317FE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</w:t>
      </w: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специалистов (психологов, конфликтологов, коррекционных педагогов, работников социальных служб, правоохранительных органов, опеки и др.);</w:t>
      </w:r>
    </w:p>
    <w:p w14:paraId="275AB59E" w14:textId="77777777" w:rsidR="001A4241" w:rsidRPr="00587939" w:rsidRDefault="009317FE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14:paraId="5DF628D7" w14:textId="77777777" w:rsidR="001A4241" w:rsidRPr="00587939" w:rsidRDefault="009317FE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др.);</w:t>
      </w:r>
    </w:p>
    <w:p w14:paraId="4789B405" w14:textId="77777777" w:rsidR="001A4241" w:rsidRPr="00587939" w:rsidRDefault="009317FE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14:paraId="08CBFD96" w14:textId="77777777" w:rsidR="001A4241" w:rsidRPr="00587939" w:rsidRDefault="009317FE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профилактику правонарушений, девиаций посредством организации деятельности, альтернативной девиантному поведению, –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</w:p>
    <w:p w14:paraId="14CC07D6" w14:textId="77777777" w:rsidR="001A4241" w:rsidRPr="00587939" w:rsidRDefault="009317FE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др.);</w:t>
      </w:r>
    </w:p>
    <w:p w14:paraId="725553E3" w14:textId="77777777" w:rsidR="001A4241" w:rsidRPr="00587939" w:rsidRDefault="009317FE">
      <w:pPr>
        <w:numPr>
          <w:ilvl w:val="0"/>
          <w:numId w:val="2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 адаптированные дети-мигранты, обучающиеся с ОВЗ и др.).</w:t>
      </w:r>
    </w:p>
    <w:p w14:paraId="4E801FAE" w14:textId="77777777" w:rsidR="001A4241" w:rsidRPr="00587939" w:rsidRDefault="009317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«Социальное партнерство»</w:t>
      </w:r>
    </w:p>
    <w:p w14:paraId="244C2590" w14:textId="77777777" w:rsidR="001A4241" w:rsidRPr="00587939" w:rsidRDefault="009317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социального партнерства предусматривает:</w:t>
      </w:r>
    </w:p>
    <w:p w14:paraId="1849C681" w14:textId="77777777" w:rsidR="001A4241" w:rsidRPr="00587939" w:rsidRDefault="009317FE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др.);</w:t>
      </w:r>
    </w:p>
    <w:p w14:paraId="6150F763" w14:textId="77777777" w:rsidR="001A4241" w:rsidRPr="00587939" w:rsidRDefault="009317FE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14:paraId="7A2F7777" w14:textId="77777777" w:rsidR="001A4241" w:rsidRPr="00587939" w:rsidRDefault="009317FE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14:paraId="0A06FCA8" w14:textId="77777777" w:rsidR="001A4241" w:rsidRPr="00587939" w:rsidRDefault="009317FE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обсуждения актуальных проблем, касающихся жизни образовательной организации, муниципального образования, региона, страны;</w:t>
      </w:r>
    </w:p>
    <w:p w14:paraId="49176636" w14:textId="77777777" w:rsidR="001A4241" w:rsidRPr="00587939" w:rsidRDefault="009317FE">
      <w:pPr>
        <w:numPr>
          <w:ilvl w:val="0"/>
          <w:numId w:val="2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14:paraId="21B913C4" w14:textId="77777777" w:rsidR="001A4241" w:rsidRPr="00587939" w:rsidRDefault="009317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«Профориентация»</w:t>
      </w:r>
    </w:p>
    <w:p w14:paraId="5437FA21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профориентационной работы образовательной организации предусматривает:</w:t>
      </w:r>
    </w:p>
    <w:p w14:paraId="0283991C" w14:textId="77777777" w:rsidR="001A4241" w:rsidRPr="00587939" w:rsidRDefault="009317FE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14:paraId="0D9587D7" w14:textId="77777777" w:rsidR="001A4241" w:rsidRPr="00587939" w:rsidRDefault="009317FE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14:paraId="3C88ED38" w14:textId="77777777" w:rsidR="001A4241" w:rsidRPr="00587939" w:rsidRDefault="009317FE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14:paraId="6C014AF8" w14:textId="77777777" w:rsidR="001A4241" w:rsidRPr="00587939" w:rsidRDefault="009317FE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14:paraId="08A5ECD4" w14:textId="77777777" w:rsidR="001A4241" w:rsidRPr="00587939" w:rsidRDefault="009317FE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организацию на базе детского лагеря при образовательной организации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14:paraId="607B47AC" w14:textId="77777777" w:rsidR="001A4241" w:rsidRPr="00587939" w:rsidRDefault="009317FE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14:paraId="74797656" w14:textId="77777777" w:rsidR="001A4241" w:rsidRPr="00587939" w:rsidRDefault="009317FE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участие в работе всероссийских профориентационных проектов;</w:t>
      </w:r>
    </w:p>
    <w:p w14:paraId="72BDADCF" w14:textId="77777777" w:rsidR="001A4241" w:rsidRPr="00587939" w:rsidRDefault="009317FE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14:paraId="71C1E60B" w14:textId="77777777" w:rsidR="001A4241" w:rsidRPr="00587939" w:rsidRDefault="009317FE">
      <w:pPr>
        <w:numPr>
          <w:ilvl w:val="0"/>
          <w:numId w:val="2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14:paraId="36A319F9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14:paraId="2A28478A" w14:textId="77777777" w:rsidR="001A4241" w:rsidRPr="00587939" w:rsidRDefault="009317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Организационный раздел</w:t>
      </w:r>
    </w:p>
    <w:p w14:paraId="664D4A0E" w14:textId="77777777" w:rsidR="001A4241" w:rsidRPr="00587939" w:rsidRDefault="009317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 Кадровое обеспечение</w:t>
      </w:r>
    </w:p>
    <w:p w14:paraId="3E1EDB85" w14:textId="3B727C1A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 xml:space="preserve">В данном подразделе представлены решения </w:t>
      </w:r>
      <w:r w:rsidR="008A4584" w:rsidRPr="00A0120A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8A45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</w:t>
      </w: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ФГОС основного общего образования по разделению функционала, связанного с планированием, организацией, обеспечением, реализацией </w:t>
      </w: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др.).</w:t>
      </w:r>
    </w:p>
    <w:p w14:paraId="40D84E64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Воспитательный процесс в школе обеспечивают специалисты:</w:t>
      </w:r>
    </w:p>
    <w:p w14:paraId="45441A56" w14:textId="77777777" w:rsidR="001A4241" w:rsidRPr="00587939" w:rsidRDefault="009317FE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 по учебно-воспитательной работе;</w:t>
      </w:r>
    </w:p>
    <w:p w14:paraId="60B31E12" w14:textId="77777777" w:rsidR="001A4241" w:rsidRPr="00587939" w:rsidRDefault="009317FE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советник директора по воспитательной работе и взаимодействию с детскими общественными организациями;</w:t>
      </w:r>
    </w:p>
    <w:p w14:paraId="529587A8" w14:textId="77777777" w:rsidR="001A4241" w:rsidRDefault="009317FE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педагог-организатор;</w:t>
      </w:r>
    </w:p>
    <w:p w14:paraId="4D82202E" w14:textId="77777777" w:rsidR="001A4241" w:rsidRDefault="009317FE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классные руководители;</w:t>
      </w:r>
    </w:p>
    <w:p w14:paraId="141970FC" w14:textId="77777777" w:rsidR="001A4241" w:rsidRDefault="009317FE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педагоги-психологи;</w:t>
      </w:r>
    </w:p>
    <w:p w14:paraId="2F103915" w14:textId="77777777" w:rsidR="001A4241" w:rsidRDefault="009317FE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социальный педагог;</w:t>
      </w:r>
    </w:p>
    <w:p w14:paraId="1C6AA3B0" w14:textId="77777777" w:rsidR="001A4241" w:rsidRDefault="009317FE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педагог-логопед;</w:t>
      </w:r>
    </w:p>
    <w:p w14:paraId="42164E3C" w14:textId="77777777" w:rsidR="001A4241" w:rsidRDefault="009317FE">
      <w:pPr>
        <w:numPr>
          <w:ilvl w:val="0"/>
          <w:numId w:val="3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педагоги дополнительного образования.</w:t>
      </w:r>
    </w:p>
    <w:p w14:paraId="6CC42F95" w14:textId="0729E600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 xml:space="preserve">Общая численность педагогических работников </w:t>
      </w:r>
      <w:r w:rsidR="008A4584" w:rsidRPr="00A0120A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8A45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</w:t>
      </w: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A4584">
        <w:rPr>
          <w:rFonts w:hAnsi="Times New Roman" w:cs="Times New Roman"/>
          <w:color w:val="000000"/>
          <w:sz w:val="24"/>
          <w:szCs w:val="24"/>
          <w:lang w:val="ru-RU"/>
        </w:rPr>
        <w:t xml:space="preserve">18 </w:t>
      </w: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 xml:space="preserve">человек основных педагогических работников, из них 88 процентов имеют высшее педагогическое образование, 32 процента – высшую квалификационную категорию, 4 процента – первую квалификационную категорию. Психолого-педагогическое сопровождение обучающихся, в том числе и обучающихся с ОВЗ, обеспечивают педагоги-психологи. Классное руководство в 1–11-х классах осуществляют </w:t>
      </w:r>
      <w:r w:rsidR="008A4584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классных руководителей.</w:t>
      </w:r>
    </w:p>
    <w:p w14:paraId="3D625486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Ежегодно педработники проходят повышение квалификации по актуальным вопросам воспитания в соответствии с планом-графиком.</w:t>
      </w:r>
    </w:p>
    <w:p w14:paraId="00517A04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К реализации воспитательных задач привлекаются также специалисты других организаций: работники КДН и ОДН, участковый, специалисты городского краеведческого музея, актеры городского драмтеатра.</w:t>
      </w:r>
    </w:p>
    <w:p w14:paraId="50C29D0E" w14:textId="77777777" w:rsidR="001A4241" w:rsidRPr="00587939" w:rsidRDefault="009317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3.2. Нормативно-методическое обеспечение</w:t>
      </w:r>
    </w:p>
    <w:p w14:paraId="5510055E" w14:textId="36F3CFAC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Управление качеством воспитательной деятельности в </w:t>
      </w:r>
      <w:r w:rsidR="00067292" w:rsidRPr="00A0120A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0672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</w:t>
      </w: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обеспечивают следующие локальные нормативно-правовые акты:</w:t>
      </w:r>
    </w:p>
    <w:p w14:paraId="62AAC2DC" w14:textId="77777777" w:rsidR="001A4241" w:rsidRDefault="009317FE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 о классном руководстве;</w:t>
      </w:r>
    </w:p>
    <w:p w14:paraId="4C025859" w14:textId="77777777" w:rsidR="001A4241" w:rsidRDefault="009317FE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 о дежурстве;</w:t>
      </w:r>
    </w:p>
    <w:p w14:paraId="110433CA" w14:textId="77777777" w:rsidR="001A4241" w:rsidRPr="00587939" w:rsidRDefault="009317FE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Положение о школьном методическом объединении;</w:t>
      </w:r>
    </w:p>
    <w:p w14:paraId="69437D9C" w14:textId="77777777" w:rsidR="001A4241" w:rsidRDefault="009317FE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 о внутришкольном контроле;</w:t>
      </w:r>
    </w:p>
    <w:p w14:paraId="5D36B079" w14:textId="77777777" w:rsidR="001A4241" w:rsidRPr="00587939" w:rsidRDefault="009317FE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Положение о комиссии по урегулированию споров между участниками образовательных отношений;</w:t>
      </w:r>
    </w:p>
    <w:p w14:paraId="161CF3E4" w14:textId="77777777" w:rsidR="001A4241" w:rsidRDefault="009317FE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 о Совете профилактики;</w:t>
      </w:r>
    </w:p>
    <w:p w14:paraId="6FC534D0" w14:textId="77777777" w:rsidR="001A4241" w:rsidRDefault="009317FE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 об Управляющем совете;</w:t>
      </w:r>
    </w:p>
    <w:p w14:paraId="7B87F83C" w14:textId="77777777" w:rsidR="001A4241" w:rsidRDefault="009317FE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 о школьной форме;</w:t>
      </w:r>
    </w:p>
    <w:p w14:paraId="2A4B0C8F" w14:textId="77777777" w:rsidR="001A4241" w:rsidRDefault="009317FE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 о ПМПК;</w:t>
      </w:r>
    </w:p>
    <w:p w14:paraId="1C2DA00B" w14:textId="77777777" w:rsidR="001A4241" w:rsidRPr="00587939" w:rsidRDefault="009317FE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Положение о социально-психологической службе;</w:t>
      </w:r>
    </w:p>
    <w:p w14:paraId="1D619486" w14:textId="77777777" w:rsidR="001A4241" w:rsidRPr="00587939" w:rsidRDefault="009317FE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Положение о школьном наркологическом посте;</w:t>
      </w:r>
    </w:p>
    <w:p w14:paraId="438B99F1" w14:textId="77777777" w:rsidR="001A4241" w:rsidRDefault="009317FE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 о школьной медиатеке;</w:t>
      </w:r>
    </w:p>
    <w:p w14:paraId="5D9D9468" w14:textId="77777777" w:rsidR="001A4241" w:rsidRPr="00587939" w:rsidRDefault="009317FE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Положение о защите обучающихся от информации, причиняющей вред их здоровью и развитию;</w:t>
      </w:r>
    </w:p>
    <w:p w14:paraId="01533C2B" w14:textId="77777777" w:rsidR="001A4241" w:rsidRPr="00587939" w:rsidRDefault="009317FE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Положение об организации дополнительного образования;</w:t>
      </w:r>
    </w:p>
    <w:p w14:paraId="7137DDB0" w14:textId="77777777" w:rsidR="001A4241" w:rsidRPr="00587939" w:rsidRDefault="009317FE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Положение о внеурочной деятельности обучающихся;</w:t>
      </w:r>
    </w:p>
    <w:p w14:paraId="07409F41" w14:textId="77777777" w:rsidR="001A4241" w:rsidRDefault="009317FE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 об ученическом самоуправлении;</w:t>
      </w:r>
    </w:p>
    <w:p w14:paraId="552A386F" w14:textId="77777777" w:rsidR="001A4241" w:rsidRPr="00587939" w:rsidRDefault="009317FE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Правила внутреннего распорядка для обучающихся;</w:t>
      </w:r>
    </w:p>
    <w:p w14:paraId="4FC3E087" w14:textId="77777777" w:rsidR="001A4241" w:rsidRPr="00587939" w:rsidRDefault="009317FE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Положение о первичном отделении РДДМ «Движение первых»;</w:t>
      </w:r>
    </w:p>
    <w:p w14:paraId="28896B98" w14:textId="5F337C46" w:rsidR="001A4241" w:rsidRPr="00587939" w:rsidRDefault="009317FE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Положение о школьном спортивном клубе «</w:t>
      </w:r>
      <w:r w:rsidR="00067292">
        <w:rPr>
          <w:rFonts w:hAnsi="Times New Roman" w:cs="Times New Roman"/>
          <w:color w:val="000000"/>
          <w:sz w:val="24"/>
          <w:szCs w:val="24"/>
          <w:lang w:val="ru-RU"/>
        </w:rPr>
        <w:t>ШСК</w:t>
      </w: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14:paraId="3AF163CF" w14:textId="77777777" w:rsidR="001A4241" w:rsidRDefault="009317FE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 о школьном музее;</w:t>
      </w:r>
    </w:p>
    <w:p w14:paraId="598EE1E0" w14:textId="77777777" w:rsidR="001A4241" w:rsidRDefault="009317FE">
      <w:pPr>
        <w:numPr>
          <w:ilvl w:val="0"/>
          <w:numId w:val="3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 о школьном театре.</w:t>
      </w:r>
    </w:p>
    <w:p w14:paraId="597C3ADF" w14:textId="62A99E02" w:rsidR="001A4241" w:rsidRPr="00B321CF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 xml:space="preserve">Вышеперечисленные нормативные акты расположены на официальном сайте школы по адресу: </w:t>
      </w:r>
      <w:r w:rsidR="00B321CF" w:rsidRPr="00B321CF">
        <w:t>zarec</w:t>
      </w:r>
      <w:r w:rsidR="00B321CF" w:rsidRPr="00B321CF">
        <w:rPr>
          <w:lang w:val="ru-RU"/>
        </w:rPr>
        <w:t>.</w:t>
      </w:r>
      <w:r w:rsidR="00B321CF" w:rsidRPr="00B321CF">
        <w:t>dagestanschool</w:t>
      </w:r>
      <w:r w:rsidR="00B321CF" w:rsidRPr="00B321CF">
        <w:rPr>
          <w:lang w:val="ru-RU"/>
        </w:rPr>
        <w:t>.</w:t>
      </w:r>
      <w:r w:rsidR="00B321CF" w:rsidRPr="00B321CF">
        <w:t>ru</w:t>
      </w:r>
      <w:r w:rsidR="00B321CF">
        <w:rPr>
          <w:lang w:val="ru-RU"/>
        </w:rPr>
        <w:t xml:space="preserve"> </w:t>
      </w:r>
    </w:p>
    <w:p w14:paraId="0DEB5774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3.3. Требования к условиям работы с обучающимися с особыми образовательными потребностями</w:t>
      </w:r>
    </w:p>
    <w:p w14:paraId="1886B9D6" w14:textId="1746E39C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 xml:space="preserve">На уровне ООО обучается </w:t>
      </w:r>
      <w:r w:rsidR="00B321CF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с ОВЗ. Это дети с задержкой психического развития. Для данной категории обучающихся в </w:t>
      </w:r>
      <w:r w:rsidR="00B321CF" w:rsidRPr="00A0120A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B321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</w:t>
      </w: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созданы особые условия:</w:t>
      </w:r>
    </w:p>
    <w:p w14:paraId="0393FF2B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 уровне общностей: </w:t>
      </w: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формируются условия освоения социальных ролей, ответственности и самостоятельности, сопричастности к реализации целей и смыслов,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14:paraId="5FB0BF7A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уровне деятельностей:</w:t>
      </w: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</w:t>
      </w:r>
    </w:p>
    <w:p w14:paraId="1AAEA7A1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уровне событий:</w:t>
      </w: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 xml:space="preserve">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14:paraId="39618C14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Особыми задачами воспитания обучающихся с особыми образовательными потребностями являются:</w:t>
      </w:r>
    </w:p>
    <w:p w14:paraId="6E47A4C5" w14:textId="77777777" w:rsidR="001A4241" w:rsidRPr="00587939" w:rsidRDefault="009317FE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14:paraId="4D88FAAC" w14:textId="77777777" w:rsidR="001A4241" w:rsidRPr="00587939" w:rsidRDefault="009317FE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1B0581E9" w14:textId="77777777" w:rsidR="001A4241" w:rsidRPr="00587939" w:rsidRDefault="009317FE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построение воспитательной деятельности с учетом индивидуальных особенностей и возможностей каждого обучающегося;</w:t>
      </w:r>
    </w:p>
    <w:p w14:paraId="3D5590ED" w14:textId="77777777" w:rsidR="001A4241" w:rsidRPr="00587939" w:rsidRDefault="009317FE">
      <w:pPr>
        <w:numPr>
          <w:ilvl w:val="0"/>
          <w:numId w:val="3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14:paraId="16A5A04D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При организации воспитания обучающихся с особыми образовательными потребностями школа ориентируется:</w:t>
      </w:r>
    </w:p>
    <w:p w14:paraId="6B037965" w14:textId="77777777" w:rsidR="001A4241" w:rsidRPr="00587939" w:rsidRDefault="009317FE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7F550635" w14:textId="77777777" w:rsidR="001A4241" w:rsidRPr="00587939" w:rsidRDefault="009317FE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14:paraId="7BDC1C75" w14:textId="77777777" w:rsidR="001A4241" w:rsidRPr="00587939" w:rsidRDefault="009317FE">
      <w:pPr>
        <w:numPr>
          <w:ilvl w:val="0"/>
          <w:numId w:val="3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личностно ориентированный подход в организации всех видов деятельности обучающихся с особыми образовательными потребностями.</w:t>
      </w:r>
    </w:p>
    <w:p w14:paraId="463CA26C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3.4. Система поощрения социальной успешности и проявлений активной жизненной позиции обучающихся.</w:t>
      </w:r>
    </w:p>
    <w:p w14:paraId="1F2FF50F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14:paraId="0DD9028A" w14:textId="4BDDBD0B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Принципы поощрения, которыми руководствуется </w:t>
      </w:r>
      <w:r w:rsidR="00B321CF" w:rsidRPr="00A0120A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B321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14:paraId="5943238D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1. Публичность поощрения – информирование всех учеников школы о награждении, проведение процедуры награждения в присутствии значительного числа школьников.</w:t>
      </w:r>
    </w:p>
    <w:p w14:paraId="7FB7B3A2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2. Прозрачность правил поощрения – они регламентированы Положением о награждениях. Ознакомление школьников и их родителей с локальным актом обязательно.</w:t>
      </w:r>
    </w:p>
    <w:p w14:paraId="45733EC5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3. Регулирование частоты награждений – награждения по результатам конкурсов проводятся один раз в год по уровням образования.</w:t>
      </w:r>
    </w:p>
    <w:p w14:paraId="713BDB36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4. Сочетание индивидуального и коллективного поощрения – 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награды.</w:t>
      </w:r>
    </w:p>
    <w:p w14:paraId="2055AA0B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5. Привлечение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представителей.</w:t>
      </w:r>
    </w:p>
    <w:p w14:paraId="1169328E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 Дифференцированность поощрений – наличие уровней и типов наград позволяет продлить стимулирующее действие системы поощрения.</w:t>
      </w:r>
    </w:p>
    <w:p w14:paraId="5CBB0571" w14:textId="77777777" w:rsidR="00B321CF" w:rsidRDefault="009317FE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 организации системы поощрений проявлений активной жизненной позиции и социальной успешности обучающихся в</w:t>
      </w:r>
      <w:r w:rsidR="00B321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B321CF" w:rsidRPr="00A0120A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B321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</w:t>
      </w:r>
    </w:p>
    <w:p w14:paraId="23A1DA34" w14:textId="009421D7" w:rsidR="001A4241" w:rsidRPr="00587939" w:rsidRDefault="00B321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120A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</w:t>
      </w:r>
      <w:r w:rsidR="009317FE" w:rsidRPr="00587939">
        <w:rPr>
          <w:rFonts w:hAnsi="Times New Roman" w:cs="Times New Roman"/>
          <w:color w:val="000000"/>
          <w:sz w:val="24"/>
          <w:szCs w:val="24"/>
          <w:lang w:val="ru-RU"/>
        </w:rPr>
        <w:t>система поощрения социальной успешности и проявления активной жизненной позиции учеников организована как система конкурсов, объявляемых в начале учебного года:</w:t>
      </w:r>
    </w:p>
    <w:p w14:paraId="133CCB6B" w14:textId="77777777" w:rsidR="001A4241" w:rsidRDefault="009317FE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«Ученик года»;</w:t>
      </w:r>
    </w:p>
    <w:p w14:paraId="1E548923" w14:textId="77777777" w:rsidR="001A4241" w:rsidRDefault="009317FE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«Лидер года»;</w:t>
      </w:r>
    </w:p>
    <w:p w14:paraId="2C1DBF36" w14:textId="77777777" w:rsidR="001A4241" w:rsidRDefault="009317FE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«Лучший спортсмен года»;</w:t>
      </w:r>
    </w:p>
    <w:p w14:paraId="0C3D36A3" w14:textId="77777777" w:rsidR="001A4241" w:rsidRDefault="009317FE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«Самый классный класс»;</w:t>
      </w:r>
    </w:p>
    <w:p w14:paraId="2365D1A6" w14:textId="77777777" w:rsidR="001A4241" w:rsidRDefault="009317FE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«Класс-волонтер года»;</w:t>
      </w:r>
    </w:p>
    <w:p w14:paraId="14289D42" w14:textId="77777777" w:rsidR="001A4241" w:rsidRDefault="009317FE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«Учитель года»;</w:t>
      </w:r>
    </w:p>
    <w:p w14:paraId="7525992E" w14:textId="77777777" w:rsidR="001A4241" w:rsidRDefault="009317FE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«Самый классный классный»;</w:t>
      </w:r>
    </w:p>
    <w:p w14:paraId="3E72805C" w14:textId="77777777" w:rsidR="001A4241" w:rsidRDefault="009317FE">
      <w:pPr>
        <w:numPr>
          <w:ilvl w:val="0"/>
          <w:numId w:val="3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«Самый активный родитель».</w:t>
      </w:r>
    </w:p>
    <w:p w14:paraId="49B30CA2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Принять участие в конкурсах могут все желающие. Условия участия в конкурсах зафиксированы в соответствующих локальных актах. Достижения участников оцениваются по артефактам портфолио, которое формируется обучающимся или классом в течение учебного года. Итоги подводятся в конце учебного года. Обсуждение кандидатур осуществляет педагогический совет и общешкольная ученическая конференция школы, которые принимают решение о победителях, призерах и лауреатах конкурсов по итогам голосования.</w:t>
      </w:r>
    </w:p>
    <w:p w14:paraId="74F87A11" w14:textId="12E5061E" w:rsidR="001A4241" w:rsidRPr="00B321CF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Формы фиксации достижений обучающихся, применяемые в </w:t>
      </w:r>
      <w:r w:rsidR="00B321CF" w:rsidRPr="00A0120A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B321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14:paraId="7B6FC87F" w14:textId="77777777" w:rsidR="001A4241" w:rsidRDefault="009317FE">
      <w:pPr>
        <w:numPr>
          <w:ilvl w:val="0"/>
          <w:numId w:val="3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 xml:space="preserve">Портфолио. Ведение портфолио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Ведение портфолио участника конкурса регламентирует соответствующий локальный акт. </w:t>
      </w:r>
      <w:r>
        <w:rPr>
          <w:rFonts w:hAnsi="Times New Roman" w:cs="Times New Roman"/>
          <w:color w:val="000000"/>
          <w:sz w:val="24"/>
          <w:szCs w:val="24"/>
        </w:rPr>
        <w:t>Портфолио конкурсанта должно включать:</w:t>
      </w:r>
    </w:p>
    <w:p w14:paraId="0A6BA6C0" w14:textId="77777777" w:rsidR="001A4241" w:rsidRPr="00587939" w:rsidRDefault="009317FE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артефакты признания – грамоты, поощрительные письма, фотографии призов и т. д.;</w:t>
      </w:r>
    </w:p>
    <w:p w14:paraId="5EE8DBE8" w14:textId="77777777" w:rsidR="001A4241" w:rsidRPr="00587939" w:rsidRDefault="009317FE">
      <w:pPr>
        <w:numPr>
          <w:ilvl w:val="0"/>
          <w:numId w:val="3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артефакты деятельности – рефераты, доклады, статьи, чертежи или фото изделий и т. д.</w:t>
      </w:r>
    </w:p>
    <w:p w14:paraId="26492A0D" w14:textId="77777777" w:rsidR="001A4241" w:rsidRPr="00587939" w:rsidRDefault="009317FE">
      <w:pPr>
        <w:numPr>
          <w:ilvl w:val="0"/>
          <w:numId w:val="3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Рейтинг. Рейтинги формируются через размещение имен (фамилий) обучающихся, номеров классов в последовательности, которую устанавливают в зависимости от их успешности и достижений, которые определяются образовательными результатами отдельных обучающихся или классов.</w:t>
      </w:r>
    </w:p>
    <w:p w14:paraId="5FDEF53C" w14:textId="613F4351" w:rsidR="001A4241" w:rsidRPr="00B321CF" w:rsidRDefault="009317FE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Формы поощрений социальной успешности и проявлений активной жизненной позиции обучающихся</w:t>
      </w:r>
      <w:r w:rsidR="00B321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B321CF" w:rsidRPr="00B321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МКОУ «Зареченская СОШ»</w:t>
      </w:r>
    </w:p>
    <w:p w14:paraId="0772E7B3" w14:textId="77777777" w:rsidR="001A4241" w:rsidRDefault="009317FE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объявление благодарности;</w:t>
      </w:r>
    </w:p>
    <w:p w14:paraId="5E2F7CE4" w14:textId="77777777" w:rsidR="001A4241" w:rsidRDefault="009317FE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награждение грамотой;</w:t>
      </w:r>
    </w:p>
    <w:p w14:paraId="5ED71FE0" w14:textId="77777777" w:rsidR="001A4241" w:rsidRDefault="009317FE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вручение сертификатов и дипломов;</w:t>
      </w:r>
    </w:p>
    <w:p w14:paraId="7DEEC789" w14:textId="77777777" w:rsidR="001A4241" w:rsidRPr="00587939" w:rsidRDefault="009317FE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занесение фотографии активиста на доску почета;</w:t>
      </w:r>
    </w:p>
    <w:p w14:paraId="4C69D9F1" w14:textId="77777777" w:rsidR="001A4241" w:rsidRDefault="009317FE">
      <w:pPr>
        <w:numPr>
          <w:ilvl w:val="0"/>
          <w:numId w:val="3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награждение ценным подарком.</w:t>
      </w:r>
    </w:p>
    <w:p w14:paraId="13DAC01B" w14:textId="3687D31B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 xml:space="preserve">Кроме этого, в </w:t>
      </w:r>
      <w:r w:rsidR="00B321CF" w:rsidRPr="00A0120A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B321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</w:t>
      </w: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практикуется благотворительная поддержка обучающихся, групп обучающихся (классов). Она заключается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Благотворительность предусматривает публичную презентацию благотворителей и их деятельности.</w:t>
      </w:r>
    </w:p>
    <w:p w14:paraId="4A087F36" w14:textId="7698AF23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Информирование родителей (законных представителей) о поощрении ребенка </w:t>
      </w:r>
      <w:r w:rsidR="00B321CF" w:rsidRPr="00A0120A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B321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</w:t>
      </w: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 посредством направления благодарственного письма.</w:t>
      </w:r>
    </w:p>
    <w:p w14:paraId="43050552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Информация о предстоящих торжественных процедурах награждения, о результатах награждения размещается на стенде в холлах главного здания школы и ее филиалах, на сайте школы и ее странице в социальных сетях.</w:t>
      </w:r>
    </w:p>
    <w:p w14:paraId="32A9F84D" w14:textId="0DD6D905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Использование рейтингов, их форма, публичность, привлечение благотворителей, в том числе из социальных партнеров, их статус, акции, деятельность должны соответствовать укладу </w:t>
      </w:r>
      <w:r w:rsidR="00B321CF" w:rsidRPr="00A0120A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B321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, цели, задачам, традициям воспитания, быть согласованными с представителями родительского сообщества во избежание деструктивного воздействия на взаимоотношения в отношении школы.</w:t>
      </w:r>
    </w:p>
    <w:p w14:paraId="3DA76FD3" w14:textId="5395B88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3.5. Анализ воспитательного процесса в </w:t>
      </w:r>
      <w:r w:rsidR="00B321CF" w:rsidRPr="00A0120A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B321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</w:t>
      </w: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в соответствии с целевыми ориентирами результатов воспитания, личностными результатами обучающихся на уровне основного общего образования, установленными ФГОС ООО.</w:t>
      </w:r>
    </w:p>
    <w:p w14:paraId="5B79C0ED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14:paraId="68EB24AE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Планирование анализа воспитательного процесса включено в календарный план воспитательной работы.</w:t>
      </w:r>
    </w:p>
    <w:p w14:paraId="1FEB0639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 принципы самоанализа воспитательной работы:</w:t>
      </w:r>
    </w:p>
    <w:p w14:paraId="165A7879" w14:textId="77777777" w:rsidR="001A4241" w:rsidRPr="00587939" w:rsidRDefault="009317FE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взаимное уважение всех участников образовательных отношений;</w:t>
      </w:r>
    </w:p>
    <w:p w14:paraId="27CC838A" w14:textId="77777777" w:rsidR="001A4241" w:rsidRPr="00587939" w:rsidRDefault="009317FE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14:paraId="6BDF06D8" w14:textId="77777777" w:rsidR="001A4241" w:rsidRPr="00587939" w:rsidRDefault="009317FE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14:paraId="661671C5" w14:textId="77777777" w:rsidR="001A4241" w:rsidRPr="00587939" w:rsidRDefault="009317FE">
      <w:pPr>
        <w:numPr>
          <w:ilvl w:val="0"/>
          <w:numId w:val="3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распределенная ответственность за результаты личностного развития обучающихся 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и саморазвития.</w:t>
      </w:r>
    </w:p>
    <w:p w14:paraId="06178297" w14:textId="77777777" w:rsidR="001A4241" w:rsidRDefault="009317F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Основные направления анализа воспитательного процесса</w:t>
      </w:r>
    </w:p>
    <w:p w14:paraId="4EF97D2C" w14:textId="77777777" w:rsidR="001A4241" w:rsidRPr="00587939" w:rsidRDefault="009317FE">
      <w:pPr>
        <w:numPr>
          <w:ilvl w:val="0"/>
          <w:numId w:val="4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Результаты воспитания, социализации и саморазвития обучающихся.</w:t>
      </w:r>
    </w:p>
    <w:p w14:paraId="5443E22A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14:paraId="4B4855A6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(при наличии)) с последующим обсуждением результатов на методическом объединении классных руководителей или педагогическом совете.</w:t>
      </w:r>
    </w:p>
    <w:p w14:paraId="310AACD4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14:paraId="01950D99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Внимание педагогических работников сосредоточивается на вопросах:</w:t>
      </w:r>
    </w:p>
    <w:p w14:paraId="4E374C1F" w14:textId="77777777" w:rsidR="001A4241" w:rsidRPr="00587939" w:rsidRDefault="009317FE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какие проблемы, затруднения в личностном развитии обучающихся удалось решить за прошедший учебный год;</w:t>
      </w:r>
    </w:p>
    <w:p w14:paraId="3A701B2D" w14:textId="77777777" w:rsidR="001A4241" w:rsidRPr="00587939" w:rsidRDefault="009317FE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какие проблемы, затруднения решить не удалось и почему;</w:t>
      </w:r>
    </w:p>
    <w:p w14:paraId="79CF7173" w14:textId="77777777" w:rsidR="001A4241" w:rsidRPr="00587939" w:rsidRDefault="009317FE">
      <w:pPr>
        <w:numPr>
          <w:ilvl w:val="0"/>
          <w:numId w:val="4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какие новые проблемы, трудности появились, над чем предстоит работать педагогическому коллективу.</w:t>
      </w:r>
    </w:p>
    <w:p w14:paraId="26403C65" w14:textId="77777777" w:rsidR="001A4241" w:rsidRPr="00587939" w:rsidRDefault="009317FE">
      <w:pPr>
        <w:numPr>
          <w:ilvl w:val="0"/>
          <w:numId w:val="4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Состояние совместной деятельности обучающихся и взрослых.</w:t>
      </w:r>
    </w:p>
    <w:p w14:paraId="0959ACA9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14:paraId="50418B30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наличии)), классными руководителями с привлечением актива родителей (законных представителей) обучающихся, совета обучающихся.</w:t>
      </w:r>
    </w:p>
    <w:p w14:paraId="7D858853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14:paraId="06CBDAD5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Результаты обсуждаются на заседании методических объединений классных руководителей или педагогическом совете.</w:t>
      </w:r>
    </w:p>
    <w:p w14:paraId="5596C876" w14:textId="7777777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Внимание сосредотачивается на вопросах, связанных с качеством реализации воспитательного потенциала:</w:t>
      </w:r>
    </w:p>
    <w:p w14:paraId="149541B8" w14:textId="77777777" w:rsidR="001A4241" w:rsidRDefault="009317FE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урочной деятельности;</w:t>
      </w:r>
    </w:p>
    <w:p w14:paraId="3D06E412" w14:textId="77777777" w:rsidR="001A4241" w:rsidRDefault="009317FE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внеурочной деятельности обучающихся;</w:t>
      </w:r>
    </w:p>
    <w:p w14:paraId="4C68512B" w14:textId="77777777" w:rsidR="001A4241" w:rsidRPr="00587939" w:rsidRDefault="009317FE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деятельности классных руководителей и их классов;</w:t>
      </w:r>
    </w:p>
    <w:p w14:paraId="58FEB529" w14:textId="77777777" w:rsidR="001A4241" w:rsidRPr="00587939" w:rsidRDefault="009317FE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проводимых общешкольных основных дел, мероприятий;</w:t>
      </w:r>
    </w:p>
    <w:p w14:paraId="3E78DE3B" w14:textId="77777777" w:rsidR="001A4241" w:rsidRDefault="009317FE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внешкольных мероприятий;</w:t>
      </w:r>
    </w:p>
    <w:p w14:paraId="3DF24C55" w14:textId="77777777" w:rsidR="001A4241" w:rsidRPr="00587939" w:rsidRDefault="009317FE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создания и поддержки предметно-пространственной среды;</w:t>
      </w:r>
    </w:p>
    <w:p w14:paraId="13673CFC" w14:textId="77777777" w:rsidR="001A4241" w:rsidRDefault="009317FE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взаимодействия с родительским сообществом;</w:t>
      </w:r>
    </w:p>
    <w:p w14:paraId="7A9B5CCB" w14:textId="77777777" w:rsidR="001A4241" w:rsidRDefault="009317FE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деятельности ученического самоуправления;</w:t>
      </w:r>
    </w:p>
    <w:p w14:paraId="3543E25D" w14:textId="77777777" w:rsidR="001A4241" w:rsidRPr="00587939" w:rsidRDefault="009317FE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деятельности по профилактике и безопасности;</w:t>
      </w:r>
    </w:p>
    <w:p w14:paraId="084FE520" w14:textId="77777777" w:rsidR="001A4241" w:rsidRDefault="009317FE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реализации потенциала социального партнерства;</w:t>
      </w:r>
    </w:p>
    <w:p w14:paraId="7C15C035" w14:textId="77777777" w:rsidR="001A4241" w:rsidRDefault="009317FE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деятельности по профориентации обучающихся;</w:t>
      </w:r>
    </w:p>
    <w:p w14:paraId="697BAB4F" w14:textId="77777777" w:rsidR="001A4241" w:rsidRDefault="009317FE">
      <w:pPr>
        <w:numPr>
          <w:ilvl w:val="0"/>
          <w:numId w:val="4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школьного музея.</w:t>
      </w:r>
    </w:p>
    <w:p w14:paraId="4867F1DB" w14:textId="4F17DCB7" w:rsidR="001A4241" w:rsidRPr="00587939" w:rsidRDefault="009317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Итогом самоанализа воспитательной работы </w:t>
      </w:r>
      <w:r w:rsidR="00B321CF" w:rsidRPr="00A0120A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B321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</w:t>
      </w:r>
      <w:r w:rsidRPr="00587939">
        <w:rPr>
          <w:rFonts w:hAnsi="Times New Roman" w:cs="Times New Roman"/>
          <w:color w:val="000000"/>
          <w:sz w:val="24"/>
          <w:szCs w:val="24"/>
          <w:lang w:val="ru-RU"/>
        </w:rPr>
        <w:t>будет перечень выявленных проблем, которые не удалось решить педагогическому коллективу школы в 2023/24 учебном году. Эти проблемы следует учесть при планировании воспитательной работы на 2024/25 учебный год.</w:t>
      </w:r>
    </w:p>
    <w:sectPr w:rsidR="001A4241" w:rsidRPr="00587939" w:rsidSect="001A424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436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668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21E0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6F1F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F31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CC5E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40232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C755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0777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2669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11535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BB52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AC02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F262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D777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B960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5F6A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B25A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4E40B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5A34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BE7D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D209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547C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644C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053C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F90BB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3B4A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7A52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A04D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03199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1955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3E6F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EE02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955D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24210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395C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961B8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5668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0D0F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5067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A03D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7959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94654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"/>
  </w:num>
  <w:num w:numId="3">
    <w:abstractNumId w:val="38"/>
  </w:num>
  <w:num w:numId="4">
    <w:abstractNumId w:val="12"/>
  </w:num>
  <w:num w:numId="5">
    <w:abstractNumId w:val="40"/>
  </w:num>
  <w:num w:numId="6">
    <w:abstractNumId w:val="24"/>
  </w:num>
  <w:num w:numId="7">
    <w:abstractNumId w:val="5"/>
  </w:num>
  <w:num w:numId="8">
    <w:abstractNumId w:val="41"/>
  </w:num>
  <w:num w:numId="9">
    <w:abstractNumId w:val="0"/>
  </w:num>
  <w:num w:numId="10">
    <w:abstractNumId w:val="27"/>
  </w:num>
  <w:num w:numId="11">
    <w:abstractNumId w:val="19"/>
  </w:num>
  <w:num w:numId="12">
    <w:abstractNumId w:val="8"/>
  </w:num>
  <w:num w:numId="13">
    <w:abstractNumId w:val="18"/>
  </w:num>
  <w:num w:numId="14">
    <w:abstractNumId w:val="6"/>
  </w:num>
  <w:num w:numId="15">
    <w:abstractNumId w:val="34"/>
  </w:num>
  <w:num w:numId="16">
    <w:abstractNumId w:val="36"/>
  </w:num>
  <w:num w:numId="17">
    <w:abstractNumId w:val="2"/>
  </w:num>
  <w:num w:numId="18">
    <w:abstractNumId w:val="7"/>
  </w:num>
  <w:num w:numId="19">
    <w:abstractNumId w:val="39"/>
  </w:num>
  <w:num w:numId="20">
    <w:abstractNumId w:val="15"/>
  </w:num>
  <w:num w:numId="21">
    <w:abstractNumId w:val="13"/>
  </w:num>
  <w:num w:numId="22">
    <w:abstractNumId w:val="22"/>
  </w:num>
  <w:num w:numId="23">
    <w:abstractNumId w:val="30"/>
  </w:num>
  <w:num w:numId="24">
    <w:abstractNumId w:val="11"/>
  </w:num>
  <w:num w:numId="25">
    <w:abstractNumId w:val="31"/>
  </w:num>
  <w:num w:numId="26">
    <w:abstractNumId w:val="4"/>
  </w:num>
  <w:num w:numId="27">
    <w:abstractNumId w:val="14"/>
  </w:num>
  <w:num w:numId="28">
    <w:abstractNumId w:val="20"/>
  </w:num>
  <w:num w:numId="29">
    <w:abstractNumId w:val="35"/>
  </w:num>
  <w:num w:numId="30">
    <w:abstractNumId w:val="28"/>
  </w:num>
  <w:num w:numId="31">
    <w:abstractNumId w:val="16"/>
  </w:num>
  <w:num w:numId="32">
    <w:abstractNumId w:val="32"/>
  </w:num>
  <w:num w:numId="33">
    <w:abstractNumId w:val="23"/>
  </w:num>
  <w:num w:numId="34">
    <w:abstractNumId w:val="26"/>
  </w:num>
  <w:num w:numId="35">
    <w:abstractNumId w:val="42"/>
  </w:num>
  <w:num w:numId="36">
    <w:abstractNumId w:val="1"/>
  </w:num>
  <w:num w:numId="37">
    <w:abstractNumId w:val="29"/>
  </w:num>
  <w:num w:numId="38">
    <w:abstractNumId w:val="9"/>
  </w:num>
  <w:num w:numId="39">
    <w:abstractNumId w:val="37"/>
  </w:num>
  <w:num w:numId="40">
    <w:abstractNumId w:val="25"/>
  </w:num>
  <w:num w:numId="41">
    <w:abstractNumId w:val="33"/>
  </w:num>
  <w:num w:numId="42">
    <w:abstractNumId w:val="10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CE"/>
    <w:rsid w:val="00025C6E"/>
    <w:rsid w:val="00067292"/>
    <w:rsid w:val="000C5DCC"/>
    <w:rsid w:val="001A4241"/>
    <w:rsid w:val="002D33B1"/>
    <w:rsid w:val="002D3591"/>
    <w:rsid w:val="003514A0"/>
    <w:rsid w:val="004F7E17"/>
    <w:rsid w:val="00587939"/>
    <w:rsid w:val="005A05CE"/>
    <w:rsid w:val="00653AF6"/>
    <w:rsid w:val="008A4584"/>
    <w:rsid w:val="009317FE"/>
    <w:rsid w:val="00A0120A"/>
    <w:rsid w:val="00B321CF"/>
    <w:rsid w:val="00B73A5A"/>
    <w:rsid w:val="00E438A1"/>
    <w:rsid w:val="00EB019C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77ED427"/>
  <w15:docId w15:val="{6FD08A22-D25D-4896-895D-77369CA5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0672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E3D13-919A-4DFA-A61B-51A07F621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9313</Words>
  <Characters>53088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5</cp:revision>
  <dcterms:created xsi:type="dcterms:W3CDTF">2011-11-02T04:15:00Z</dcterms:created>
  <dcterms:modified xsi:type="dcterms:W3CDTF">2024-02-14T16:11:00Z</dcterms:modified>
</cp:coreProperties>
</file>