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CD5A2" w14:textId="4835CDF3" w:rsidR="000C5DCC" w:rsidRDefault="000C5DCC" w:rsidP="000C5DCC">
      <w:pPr>
        <w:spacing w:after="329"/>
        <w:ind w:left="3678"/>
      </w:pPr>
      <w:r>
        <w:rPr>
          <w:noProof/>
        </w:rPr>
        <w:drawing>
          <wp:inline distT="0" distB="0" distL="0" distR="0" wp14:anchorId="1D3A8433" wp14:editId="31D15EFD">
            <wp:extent cx="762000" cy="7924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C8882" w14:textId="77777777" w:rsidR="000C5DCC" w:rsidRDefault="000C5DCC" w:rsidP="000C5DCC">
      <w:pPr>
        <w:spacing w:after="283"/>
        <w:ind w:right="154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0"/>
          <w:lang w:val="ru-RU"/>
        </w:rPr>
        <w:t>РЕСПУБЛИКА ДАГЕСТАН</w:t>
      </w:r>
    </w:p>
    <w:p w14:paraId="691DC934" w14:textId="77777777" w:rsidR="000C5DCC" w:rsidRDefault="000C5DCC" w:rsidP="000C5DCC">
      <w:pPr>
        <w:spacing w:after="269"/>
        <w:ind w:left="10" w:right="139" w:hanging="1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МУНИЦИПАЛЬНОЕ КАЗЕННОЕ ОБЩЕОБРАЗОВАТЕЛЬНОЕ УЧРЕЖДЕНИЕ</w:t>
      </w:r>
    </w:p>
    <w:p w14:paraId="36BCB1E6" w14:textId="77777777" w:rsidR="000C5DCC" w:rsidRDefault="000C5DCC" w:rsidP="000C5DCC">
      <w:pPr>
        <w:spacing w:after="241"/>
        <w:ind w:left="10" w:right="134" w:hanging="1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«ЗАРЕЧЕНСКАЯ СРЕДНЯЯ ОБЩЕОБРАЗОВАТЕЛЬНАЯ ШКОЛА»</w:t>
      </w:r>
    </w:p>
    <w:p w14:paraId="00018E83" w14:textId="77777777" w:rsidR="000C5DCC" w:rsidRDefault="000C5DCC" w:rsidP="000C5DCC">
      <w:pPr>
        <w:spacing w:after="241"/>
        <w:ind w:left="10" w:right="77" w:hanging="1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КИЗЛЯРСКОГО РАЙОНА</w:t>
      </w:r>
    </w:p>
    <w:p w14:paraId="56C4F5C7" w14:textId="6D6D62BB" w:rsidR="000C5DCC" w:rsidRPr="000C5DCC" w:rsidRDefault="000C5DCC" w:rsidP="000C5DCC">
      <w:pPr>
        <w:pStyle w:val="1"/>
        <w:spacing w:after="253"/>
        <w:ind w:left="1964" w:hanging="788"/>
        <w:rPr>
          <w:lang w:val="ru-RU"/>
        </w:rPr>
      </w:pPr>
      <w:r w:rsidRPr="000C5DCC">
        <w:rPr>
          <w:lang w:val="ru-RU"/>
        </w:rPr>
        <w:t>КИЗЛЯРСКИЙ РАЙОН С. ЗАРЕЧНОЕ</w:t>
      </w:r>
      <w:r>
        <w:rPr>
          <w:noProof/>
        </w:rPr>
        <w:drawing>
          <wp:inline distT="0" distB="0" distL="0" distR="0" wp14:anchorId="68EE6D32" wp14:editId="7C052BC7">
            <wp:extent cx="1181100" cy="129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5CA5B" w14:textId="77777777" w:rsidR="000C5DCC" w:rsidRPr="000C5DCC" w:rsidRDefault="000C5DCC" w:rsidP="000C5DCC">
      <w:pPr>
        <w:spacing w:after="810" w:line="264" w:lineRule="auto"/>
        <w:ind w:left="10" w:right="-1" w:hanging="10"/>
        <w:jc w:val="right"/>
        <w:rPr>
          <w:lang w:val="ru-RU"/>
        </w:rPr>
      </w:pPr>
      <w:r w:rsidRPr="000C5DCC">
        <w:rPr>
          <w:rFonts w:ascii="Times New Roman" w:eastAsia="Times New Roman" w:hAnsi="Times New Roman" w:cs="Times New Roman"/>
          <w:sz w:val="24"/>
          <w:lang w:val="ru-RU"/>
        </w:rPr>
        <w:t>Утверждаю:</w:t>
      </w:r>
    </w:p>
    <w:p w14:paraId="2800DE73" w14:textId="77777777" w:rsidR="000C5DCC" w:rsidRPr="000C5DCC" w:rsidRDefault="000C5DCC" w:rsidP="000C5DCC">
      <w:pPr>
        <w:spacing w:after="810" w:line="264" w:lineRule="auto"/>
        <w:ind w:left="10" w:right="-1" w:hanging="10"/>
        <w:jc w:val="right"/>
        <w:rPr>
          <w:lang w:val="ru-RU"/>
        </w:rPr>
      </w:pPr>
      <w:r>
        <w:pict w14:anchorId="0F2F1B64">
          <v:group id="Group 774" o:spid="_x0000_s1026" style="position:absolute;left:0;text-align:left;margin-left:222.1pt;margin-top:-44.4pt;width:219.95pt;height:120.7pt;z-index:251658240" coordsize="27931,1533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21" o:spid="_x0000_s1027" type="#_x0000_t75" style="position:absolute;width:23967;height:153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">
              <v:imagedata r:id="rId8" o:title=""/>
            </v:shape>
            <v:rect id="Rectangle 27" o:spid="_x0000_s1028" style="position:absolute;left:23631;top:2072;width:5719;height:20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<v:textbox inset="0,0,0,0">
                <w:txbxContent>
                  <w:p w14:paraId="1DDFFABF" w14:textId="77777777" w:rsidR="000C5DCC" w:rsidRDefault="000C5DCC" w:rsidP="000C5DCC">
                    <w:r>
                      <w:rPr>
                        <w:rFonts w:ascii="Times New Roman" w:eastAsia="Times New Roman" w:hAnsi="Times New Roman" w:cs="Times New Roman"/>
                        <w:w w:val="8"/>
                      </w:rPr>
                      <w:t>СОГП»</w:t>
                    </w:r>
                  </w:p>
                </w:txbxContent>
              </v:textbox>
            </v:rect>
            <v:rect id="Rectangle 31" o:spid="_x0000_s1029" style="position:absolute;left:23448;top:9296;width:1906;height:20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<v:textbox inset="0,0,0,0">
                <w:txbxContent>
                  <w:p w14:paraId="74174971" w14:textId="77777777" w:rsidR="000C5DCC" w:rsidRDefault="000C5DCC" w:rsidP="000C5DCC">
                    <w:r>
                      <w:rPr>
                        <w:rFonts w:ascii="Times New Roman" w:eastAsia="Times New Roman" w:hAnsi="Times New Roman" w:cs="Times New Roman"/>
                        <w:w w:val="8"/>
                        <w:sz w:val="24"/>
                      </w:rPr>
                      <w:t>№</w:t>
                    </w:r>
                  </w:p>
                </w:txbxContent>
              </v:textbox>
            </v:rect>
            <w10:wrap type="square"/>
          </v:group>
        </w:pict>
      </w:r>
      <w:r w:rsidRPr="000C5DCC">
        <w:rPr>
          <w:rFonts w:ascii="Times New Roman" w:eastAsia="Times New Roman" w:hAnsi="Times New Roman" w:cs="Times New Roman"/>
          <w:sz w:val="24"/>
          <w:lang w:val="ru-RU"/>
        </w:rPr>
        <w:t>Мусаев Р.А.</w:t>
      </w:r>
    </w:p>
    <w:p w14:paraId="4462B001" w14:textId="77777777" w:rsidR="000C5DCC" w:rsidRPr="000C5DCC" w:rsidRDefault="000C5DCC" w:rsidP="000C5DCC">
      <w:pPr>
        <w:spacing w:after="351" w:line="264" w:lineRule="auto"/>
        <w:ind w:left="10" w:right="-1" w:hanging="10"/>
        <w:jc w:val="right"/>
        <w:rPr>
          <w:lang w:val="ru-RU"/>
        </w:rPr>
      </w:pPr>
      <w:r w:rsidRPr="000C5DCC">
        <w:rPr>
          <w:rFonts w:ascii="Times New Roman" w:eastAsia="Times New Roman" w:hAnsi="Times New Roman" w:cs="Times New Roman"/>
          <w:sz w:val="24"/>
          <w:lang w:val="ru-RU"/>
        </w:rPr>
        <w:t>2023г.</w:t>
      </w:r>
    </w:p>
    <w:p w14:paraId="1906E21E" w14:textId="77777777" w:rsidR="000C5DCC" w:rsidRDefault="000C5DCC" w:rsidP="000C5DCC">
      <w:pPr>
        <w:spacing w:after="0" w:line="237" w:lineRule="auto"/>
        <w:ind w:firstLine="658"/>
        <w:rPr>
          <w:lang w:val="ru-RU"/>
        </w:rPr>
      </w:pPr>
      <w:r>
        <w:rPr>
          <w:rFonts w:ascii="Times New Roman" w:eastAsia="Times New Roman" w:hAnsi="Times New Roman" w:cs="Times New Roman"/>
          <w:sz w:val="34"/>
          <w:lang w:val="ru-RU"/>
        </w:rPr>
        <w:t>Рабочая программа воспитания обучающихся на уровне начального общего образованияМКОУ «Зареченская СОШ»</w:t>
      </w:r>
    </w:p>
    <w:p w14:paraId="1CA0AC79" w14:textId="77777777" w:rsidR="000C5DCC" w:rsidRDefault="000C5DC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AD78A08" w14:textId="77777777" w:rsidR="000C5DCC" w:rsidRDefault="000C5DC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114B119" w14:textId="77777777" w:rsidR="000C5DCC" w:rsidRDefault="000C5DC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FD9C3CA" w14:textId="77777777" w:rsidR="000C5DCC" w:rsidRDefault="000C5DC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E48DF92" w14:textId="77777777" w:rsidR="000C5DCC" w:rsidRDefault="000C5DC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026049F" w14:textId="77777777" w:rsidR="000C5DCC" w:rsidRDefault="000C5DC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1C43BB5" w14:textId="77777777" w:rsidR="000C5DCC" w:rsidRDefault="000C5DC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E436C45" w14:textId="77777777" w:rsidR="000C5DCC" w:rsidRDefault="000C5DC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3F1831D" w14:textId="77777777" w:rsidR="000C5DCC" w:rsidRDefault="000C5DC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EBBD4F7" w14:textId="77777777" w:rsidR="000C5DCC" w:rsidRDefault="000C5DC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AACBF7E" w14:textId="77777777" w:rsidR="000C5DCC" w:rsidRDefault="000C5DC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1DC7AB8" w14:textId="77777777" w:rsidR="000C5DCC" w:rsidRDefault="000C5DC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4551E95" w14:textId="77777777" w:rsidR="000C5DCC" w:rsidRDefault="000C5DC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0EF53C4" w14:textId="77777777" w:rsidR="000C5DCC" w:rsidRDefault="000C5DC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452B6F8" w14:textId="77777777" w:rsidR="000C5DCC" w:rsidRDefault="000C5DC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245E2BF" w14:textId="77777777" w:rsidR="000C5DCC" w:rsidRDefault="000C5DC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EF4B3D4" w14:textId="77777777" w:rsidR="000C5DCC" w:rsidRDefault="000C5DC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F3AFBEA" w14:textId="77777777" w:rsidR="000C5DCC" w:rsidRDefault="000C5DC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28436BD" w14:textId="77777777" w:rsidR="000C5DCC" w:rsidRDefault="000C5DC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63AD74F" w14:textId="77777777" w:rsidR="000C5DCC" w:rsidRDefault="000C5DC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AF38121" w14:textId="77777777" w:rsidR="000C5DCC" w:rsidRDefault="000C5DC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87F61B9" w14:textId="77777777" w:rsidR="000C5DCC" w:rsidRDefault="000C5DC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12D7157" w14:textId="77777777" w:rsidR="000C5DCC" w:rsidRDefault="000C5DC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F61247B" w14:textId="77777777" w:rsidR="000C5DCC" w:rsidRDefault="000C5DC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F4406A7" w14:textId="77777777" w:rsidR="000C5DCC" w:rsidRDefault="000C5DC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37931C6" w14:textId="1FC02F41" w:rsidR="001A4241" w:rsidRPr="00587939" w:rsidRDefault="009317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Рабочая программа воспитания обучающихся на уровне начального общего </w:t>
      </w:r>
      <w:r w:rsidR="00A0120A"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="00A012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0120A"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</w:t>
      </w:r>
      <w:r w:rsidR="00A0120A" w:rsidRPr="000C5D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</w:t>
      </w:r>
      <w:r w:rsidR="00A012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Зареченская </w:t>
      </w: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  <w:r w:rsidR="00A012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</w:p>
    <w:p w14:paraId="2B7727FC" w14:textId="77777777" w:rsidR="001A4241" w:rsidRPr="00587939" w:rsidRDefault="009317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1545CB16" w14:textId="5204E25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воспитания ООП НОО </w:t>
      </w:r>
      <w:r w:rsidR="00A0120A"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A012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14:paraId="318CCAFB" w14:textId="77777777" w:rsidR="001A4241" w:rsidRDefault="009317F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Программа воспитания:</w:t>
      </w:r>
    </w:p>
    <w:p w14:paraId="0153DDAC" w14:textId="3D54E0F8" w:rsidR="001A4241" w:rsidRPr="00587939" w:rsidRDefault="009317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предназначена для планирования и организации системной воспитательной деятельности в </w:t>
      </w:r>
      <w:r w:rsidR="00A0120A"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A012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96BC4D6" w14:textId="5653A1B7" w:rsidR="001A4241" w:rsidRPr="00587939" w:rsidRDefault="009317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разработана с участием коллегиальных органов управления </w:t>
      </w:r>
      <w:r w:rsidR="00A0120A"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A012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, в том числе Совета обучающихся, Управляющего совета, и утверждена педагогическим советом школы;</w:t>
      </w:r>
    </w:p>
    <w:p w14:paraId="066B05D0" w14:textId="77777777" w:rsidR="001A4241" w:rsidRPr="00587939" w:rsidRDefault="009317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14:paraId="52CAA0CA" w14:textId="77777777" w:rsidR="001A4241" w:rsidRPr="00587939" w:rsidRDefault="009317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42874B9F" w14:textId="77777777" w:rsidR="001A4241" w:rsidRPr="00587939" w:rsidRDefault="009317F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5B6CFA03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Программа воспитания включает три раздела: целевой, содержательный, организационный.</w:t>
      </w:r>
    </w:p>
    <w:p w14:paraId="7EC02A77" w14:textId="19EF5815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особенностями </w:t>
      </w:r>
      <w:r w:rsidR="00A0120A"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A012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2D2A0E38" w14:textId="77777777" w:rsidR="001A4241" w:rsidRPr="00587939" w:rsidRDefault="009317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Целевой раздел</w:t>
      </w:r>
    </w:p>
    <w:p w14:paraId="41703EE7" w14:textId="035A0592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1.1. Содержание воспитания обучающихся в </w:t>
      </w:r>
      <w:r w:rsidR="00A0120A"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A012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0A2A057A" w14:textId="6A7D50D5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1.2. Воспитательная деятельность в </w:t>
      </w:r>
      <w:r w:rsidR="00A0120A"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A012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0920DFD5" w14:textId="70DF4D71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1.3. Цель воспитания обучающихся в </w:t>
      </w:r>
      <w:r w:rsidR="00A0120A"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A012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4D379EEF" w14:textId="77777777" w:rsidR="001A4241" w:rsidRPr="00587939" w:rsidRDefault="009317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69D90546" w14:textId="77777777" w:rsidR="001A4241" w:rsidRPr="00587939" w:rsidRDefault="009317F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45AC2F16" w14:textId="54D654C6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1.4. Задачи воспитания обучающихся в </w:t>
      </w:r>
      <w:r w:rsidR="00A0120A"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A012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799744F7" w14:textId="77777777" w:rsidR="001A4241" w:rsidRPr="00587939" w:rsidRDefault="009317F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14:paraId="3B3DC01A" w14:textId="77777777" w:rsidR="001A4241" w:rsidRPr="00587939" w:rsidRDefault="009317F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формирование и развитие личностных отношений к этим нормам, ценностям, традициям (их освоение, принятие);</w:t>
      </w:r>
    </w:p>
    <w:p w14:paraId="4AFF6F66" w14:textId="77777777" w:rsidR="001A4241" w:rsidRPr="00587939" w:rsidRDefault="009317F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4461809C" w14:textId="77777777" w:rsidR="001A4241" w:rsidRPr="00587939" w:rsidRDefault="009317F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достижение личностных результатов освоения общеобразовательных программ в соответствии с ФГОС НОО.</w:t>
      </w:r>
    </w:p>
    <w:p w14:paraId="6B8FB15E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1.5. Личностные результаты освоения обучающимися образовательных программ включают:</w:t>
      </w:r>
    </w:p>
    <w:p w14:paraId="0294550B" w14:textId="77777777" w:rsidR="001A4241" w:rsidRDefault="009317F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российской гражданской идентичности;</w:t>
      </w:r>
    </w:p>
    <w:p w14:paraId="0F8F3E12" w14:textId="77777777" w:rsidR="001A4241" w:rsidRPr="00587939" w:rsidRDefault="009317F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ценностей самостоятельности и инициативы;</w:t>
      </w:r>
    </w:p>
    <w:p w14:paraId="054CFF6D" w14:textId="77777777" w:rsidR="001A4241" w:rsidRPr="00587939" w:rsidRDefault="009317F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готовность обучающихся к саморазвитию, самостоятельности и личностному самоопределению;</w:t>
      </w:r>
    </w:p>
    <w:p w14:paraId="75EFBCA1" w14:textId="77777777" w:rsidR="001A4241" w:rsidRPr="00587939" w:rsidRDefault="009317F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наличие мотивации к целенаправленной социально значимой деятельности;</w:t>
      </w:r>
    </w:p>
    <w:p w14:paraId="092469FF" w14:textId="77777777" w:rsidR="001A4241" w:rsidRPr="00587939" w:rsidRDefault="009317F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550318B4" w14:textId="4DC63AD1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1.6. 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r w:rsidR="00A0120A" w:rsidRPr="00587939">
        <w:rPr>
          <w:rFonts w:hAnsi="Times New Roman" w:cs="Times New Roman"/>
          <w:color w:val="000000"/>
          <w:sz w:val="24"/>
          <w:szCs w:val="24"/>
          <w:lang w:val="ru-RU"/>
        </w:rPr>
        <w:t>возраст сообразности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2D78CA7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1.7.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523BC5A6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5A1A4932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2) патриотического воспитания,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14:paraId="3D76DF7A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3) духовно-нравственного воспитания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справедливости, дружелюбия и взаимопомощи, уважения к старшим, к памяти предков;</w:t>
      </w:r>
    </w:p>
    <w:p w14:paraId="14681CC5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14:paraId="7924760C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5)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06D1AB51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34A5E6C4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5B92CAB6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29779C55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1.8. Целевые ориентиры результатов воспитания.</w:t>
      </w:r>
    </w:p>
    <w:p w14:paraId="6CB53827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Требования к личностным результатам освоения обучающимися ООП НОО установлены ФГОС НОО.</w:t>
      </w:r>
    </w:p>
    <w:p w14:paraId="7F3810BF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14:paraId="24E774D6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5E79FC8C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Целевые ориентиры результатов воспитания на уровне начального общего образования.</w:t>
      </w:r>
    </w:p>
    <w:p w14:paraId="08DA79A7" w14:textId="77777777" w:rsidR="001A4241" w:rsidRDefault="009317F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Гражданско-патриотическое воспитание:</w:t>
      </w:r>
    </w:p>
    <w:p w14:paraId="4079B9A2" w14:textId="77777777" w:rsidR="001A4241" w:rsidRPr="00587939" w:rsidRDefault="009317F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знающий и любящий свою малую родину, свой край, имеющий представление о Родине – России, ее территории, расположении;</w:t>
      </w:r>
    </w:p>
    <w:p w14:paraId="18D35E03" w14:textId="77777777" w:rsidR="001A4241" w:rsidRPr="00587939" w:rsidRDefault="009317F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сознающий принадлежность к своему народу и к общности граждан России, проявляющий уважение к своему и другим народам;</w:t>
      </w:r>
    </w:p>
    <w:p w14:paraId="7FCA4A9D" w14:textId="77777777" w:rsidR="001A4241" w:rsidRPr="00587939" w:rsidRDefault="009317F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понимающий свою сопричастность к прошлому, настоящему и будущему родного края, своей Родины – России, Российского государства;</w:t>
      </w:r>
    </w:p>
    <w:p w14:paraId="0E9D6BB7" w14:textId="77777777" w:rsidR="001A4241" w:rsidRPr="00587939" w:rsidRDefault="009317F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4839F690" w14:textId="77777777" w:rsidR="001A4241" w:rsidRPr="00587939" w:rsidRDefault="009317F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14:paraId="72B4DD28" w14:textId="77777777" w:rsidR="001A4241" w:rsidRPr="00587939" w:rsidRDefault="009317F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14:paraId="1F95487C" w14:textId="77777777" w:rsidR="001A4241" w:rsidRDefault="009317F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Духовно-нравственное воспитание:</w:t>
      </w:r>
    </w:p>
    <w:p w14:paraId="3D0A87C0" w14:textId="77777777" w:rsidR="001A4241" w:rsidRPr="00587939" w:rsidRDefault="009317F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</w:r>
    </w:p>
    <w:p w14:paraId="5806AE42" w14:textId="77777777" w:rsidR="001A4241" w:rsidRPr="00587939" w:rsidRDefault="009317F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сознающий ценность каждой человеческой жизни, признающий индивидуальность и достоинство каждого человека;</w:t>
      </w:r>
    </w:p>
    <w:p w14:paraId="13580E32" w14:textId="77777777" w:rsidR="001A4241" w:rsidRPr="00587939" w:rsidRDefault="009317F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14:paraId="34253D13" w14:textId="77777777" w:rsidR="001A4241" w:rsidRPr="00587939" w:rsidRDefault="009317F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14:paraId="13A4E27D" w14:textId="77777777" w:rsidR="001A4241" w:rsidRPr="00587939" w:rsidRDefault="009317F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14:paraId="37918E0F" w14:textId="77777777" w:rsidR="001A4241" w:rsidRPr="00587939" w:rsidRDefault="009317F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66039536" w14:textId="77777777" w:rsidR="001A4241" w:rsidRDefault="009317F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Эстетическое воспитание:</w:t>
      </w:r>
    </w:p>
    <w:p w14:paraId="32802890" w14:textId="77777777" w:rsidR="001A4241" w:rsidRPr="00587939" w:rsidRDefault="009317F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способный воспринимать и чувствовать прекрасное в быту, природе, искусстве, творчестве людей;</w:t>
      </w:r>
    </w:p>
    <w:p w14:paraId="79A0DE05" w14:textId="77777777" w:rsidR="001A4241" w:rsidRPr="00587939" w:rsidRDefault="009317F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проявляющий интерес и уважение к отечественной и мировой художественной культуре;</w:t>
      </w:r>
    </w:p>
    <w:p w14:paraId="2B72717C" w14:textId="77777777" w:rsidR="001A4241" w:rsidRPr="00587939" w:rsidRDefault="009317FE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проявляющий стремление к самовыражению в разных видах художественной деятельности, искусстве.</w:t>
      </w:r>
    </w:p>
    <w:p w14:paraId="60786BB3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4. Физическое воспитание, формирование культуры здоровья и эмоционального благополучия:</w:t>
      </w:r>
    </w:p>
    <w:p w14:paraId="06C8A113" w14:textId="77777777" w:rsidR="001A4241" w:rsidRPr="00587939" w:rsidRDefault="009317F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59D810B8" w14:textId="77777777" w:rsidR="001A4241" w:rsidRPr="00587939" w:rsidRDefault="009317F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владеющий основными навыками личной и общественной гигиены, безопасного поведения в быту, природе, обществе;</w:t>
      </w:r>
    </w:p>
    <w:p w14:paraId="5106533C" w14:textId="77777777" w:rsidR="001A4241" w:rsidRPr="00587939" w:rsidRDefault="009317F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 на физическое развитие с учетом возможностей здоровья, занятия физкультурой и спортом;</w:t>
      </w:r>
    </w:p>
    <w:p w14:paraId="7AB41051" w14:textId="77777777" w:rsidR="001A4241" w:rsidRPr="00587939" w:rsidRDefault="009317FE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14:paraId="68E2E65D" w14:textId="77777777" w:rsidR="001A4241" w:rsidRDefault="009317F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Трудовое воспитание:</w:t>
      </w:r>
    </w:p>
    <w:p w14:paraId="63AC7033" w14:textId="77777777" w:rsidR="001A4241" w:rsidRPr="00587939" w:rsidRDefault="009317F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сознающий ценность труда в жизни человека, семьи, общества;</w:t>
      </w:r>
    </w:p>
    <w:p w14:paraId="69593C60" w14:textId="77777777" w:rsidR="001A4241" w:rsidRPr="00587939" w:rsidRDefault="009317F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проявляющий уважение к труду, людям труда, бережное отношение к результатам труда, ответственное потребление;</w:t>
      </w:r>
    </w:p>
    <w:p w14:paraId="1F6E25A3" w14:textId="77777777" w:rsidR="001A4241" w:rsidRPr="00587939" w:rsidRDefault="009317F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проявляющий интерес к разным профессиям;</w:t>
      </w:r>
    </w:p>
    <w:p w14:paraId="5FA6B43B" w14:textId="77777777" w:rsidR="001A4241" w:rsidRPr="00587939" w:rsidRDefault="009317FE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участвующий в различных видах доступного по возрасту труда, трудовой деятельности.</w:t>
      </w:r>
    </w:p>
    <w:p w14:paraId="195D295B" w14:textId="77777777" w:rsidR="001A4241" w:rsidRDefault="009317F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Экологическое воспитание:</w:t>
      </w:r>
    </w:p>
    <w:p w14:paraId="26084D72" w14:textId="77777777" w:rsidR="001A4241" w:rsidRPr="00587939" w:rsidRDefault="009317F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понимающий ценность природы, зависимость жизни людей от природы, влияние людей на природу, окружающую среду;</w:t>
      </w:r>
    </w:p>
    <w:p w14:paraId="278FC989" w14:textId="77777777" w:rsidR="001A4241" w:rsidRPr="00587939" w:rsidRDefault="009317F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14:paraId="52334C4F" w14:textId="77777777" w:rsidR="001A4241" w:rsidRPr="00587939" w:rsidRDefault="009317FE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выражающий готовность в своей деятельности придерживаться экологических норм.</w:t>
      </w:r>
    </w:p>
    <w:p w14:paraId="15034DBD" w14:textId="77777777" w:rsidR="001A4241" w:rsidRDefault="009317F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Ценность научного познания:</w:t>
      </w:r>
    </w:p>
    <w:p w14:paraId="3ACA19BC" w14:textId="77777777" w:rsidR="001A4241" w:rsidRPr="00587939" w:rsidRDefault="009317F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14:paraId="764A2579" w14:textId="77777777" w:rsidR="001A4241" w:rsidRPr="00587939" w:rsidRDefault="009317F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14:paraId="158C8D8B" w14:textId="77777777" w:rsidR="001A4241" w:rsidRPr="00587939" w:rsidRDefault="009317FE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14:paraId="4C1EC744" w14:textId="77777777" w:rsidR="001A4241" w:rsidRPr="00587939" w:rsidRDefault="009317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Содержательный раздел</w:t>
      </w:r>
    </w:p>
    <w:p w14:paraId="53CF5744" w14:textId="77777777" w:rsidR="001A4241" w:rsidRPr="00587939" w:rsidRDefault="009317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Уклад образовательной организации</w:t>
      </w:r>
    </w:p>
    <w:p w14:paraId="5453A431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 данном разделе раскрываются основные особенности уклада МБОУ СОШ № 1. Уклад задает порядок жизни школы и аккумулирует ключевые характеристики, определяющие особенности воспитательного процесса. Уклад МБОУ СОШ № 1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МБОУ СОШ № 1 и его репутацию в окружающем образовательном пространстве, социуме.</w:t>
      </w:r>
    </w:p>
    <w:p w14:paraId="27CED97F" w14:textId="77777777" w:rsidR="001A4241" w:rsidRPr="00587939" w:rsidRDefault="009317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Характеристики уклада, особенностей условий воспитания в МБОУ СОШ № 1</w:t>
      </w:r>
    </w:p>
    <w:p w14:paraId="457AB3FB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находится в новом микрорайоне г. Энска, который находится на завершающей стадии благоустройства. Наша школа функционирует второй год. Это 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объясняет, что все классы нашей школы находятся на начальных стадиях формирования классных коллективов.</w:t>
      </w:r>
    </w:p>
    <w:p w14:paraId="0F576BAB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 1–11-х классах школы обучается 1200 обучающихся. Контингент обучающихся и их родителей формировался из жильцов, заселяющих новостройки. В микрорайоне в основном проживают семьи военных, проживавших ранее в разных регионах России. Небольшая часть семей переселились из других микрорайонов города. В основном это благополучные полные семьи. Состав обучающихся школы неоднороден и различается:</w:t>
      </w:r>
    </w:p>
    <w:p w14:paraId="27CA3D8A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– по учебным возможностям, которые зависят от общего развития ребенка и его уровня подготовки к обучению в школе. Имеются обучающиеся с ОВЗ, которые обучаются инклюзивно в общеобразовательных классах, а также в отдельных классах по программам коррекционно-развивающей направленности;</w:t>
      </w:r>
    </w:p>
    <w:p w14:paraId="14A79660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– по социальному статусу. Присутствуют обучающиеся с неблагополучием, с девиантным поведением, есть дети, состоящие на различных видах учета;</w:t>
      </w:r>
    </w:p>
    <w:p w14:paraId="7C40A009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– по национальной принадлежности, которая определяется многонациональностью жителей микрорайона школы.</w:t>
      </w:r>
    </w:p>
    <w:p w14:paraId="56487E31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Источниками положительного влияния на 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прежде всего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являются педагоги школы, которые грамотно организуют образовательный процесс, о чем свидетельствует позитивная динамика результатов деятельности по качеству обеспечиваемого образования. Команда администрации имеет достаточно большой управленческий опыт и квалификацию.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14:paraId="361E00A2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 Также, на наш взгляд, достаточно отрицательное влияние на детей, особенно подростков, оказывает находящийся в микрорайоне ночной клуб. Администрация школы неоднократно обращалась в управу микрорайона с просьбой проверить деятельность данного клуба.</w:t>
      </w:r>
    </w:p>
    <w:p w14:paraId="380B10BB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 микрорайоне имеются детский сад, муниципальная детская библиотека № 2, частный творческий клуб «Мастерица». Муниципальная детская библиотека в истекшем учебном году регулярно проводила библиотечные уроки для учеников нашей школы. Частный творческий клуб «Мастерица» организовывал бесплатные мастер-классы по разным видам творчества для детей на базе школы.</w:t>
      </w:r>
    </w:p>
    <w:p w14:paraId="1B8DB386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На 2023/24 учебный год школа заключила социальное партнерство с домом детского творчества «Бригантина», муниципальной детской библиотекой № 2, городским домом культуры Энского машиностроительного завода, частным творческим клубом «Мастерица».</w:t>
      </w:r>
    </w:p>
    <w:p w14:paraId="262CCA23" w14:textId="4D04C9E0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Цель </w:t>
      </w:r>
      <w:r w:rsidR="00025C6E" w:rsidRPr="00025C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«Зареченская СОШ»</w:t>
      </w:r>
      <w:r w:rsidR="00025C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самосознании педагогического коллектива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14:paraId="1F536BDF" w14:textId="555432AA" w:rsidR="001A4241" w:rsidRDefault="009317FE">
      <w:pPr>
        <w:rPr>
          <w:rFonts w:hAnsi="Times New Roman" w:cs="Times New Roman"/>
          <w:color w:val="000000"/>
          <w:sz w:val="24"/>
          <w:szCs w:val="24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В нашей школе зарождаются </w:t>
      </w: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традиции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: линейка, посвященная Дню знаний и Последнему звонку, день самоуправления в честь Дня учителя, новогодние огоньки, посвящение в защитники Отечества, «Мисс Школа», шоу талантов «Один в один», «Широкая масленица», День безобразника в честь 1 апреля, мероприятия ко Дню </w:t>
      </w:r>
      <w:r>
        <w:rPr>
          <w:rFonts w:hAnsi="Times New Roman" w:cs="Times New Roman"/>
          <w:color w:val="000000"/>
          <w:sz w:val="24"/>
          <w:szCs w:val="24"/>
        </w:rPr>
        <w:t xml:space="preserve">Победы. Основные традиции воспитания в </w:t>
      </w:r>
      <w:r w:rsidR="00025C6E"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025C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5E5E049B" w14:textId="77777777" w:rsidR="001A4241" w:rsidRPr="00587939" w:rsidRDefault="009317F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14:paraId="57E389CB" w14:textId="77777777" w:rsidR="001A4241" w:rsidRPr="00587939" w:rsidRDefault="009317F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4F2A28A1" w14:textId="77777777" w:rsidR="001A4241" w:rsidRPr="00587939" w:rsidRDefault="009317F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14:paraId="1F659A4F" w14:textId="77777777" w:rsidR="001A4241" w:rsidRPr="00587939" w:rsidRDefault="009317F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 проведении общешкольных дел отсутствует соревновательность между классами, поощряется конструктивное межвозрастное взаимодействие обучающихся, а также их социальная активность;</w:t>
      </w:r>
    </w:p>
    <w:p w14:paraId="17DD78CE" w14:textId="77777777" w:rsidR="001A4241" w:rsidRPr="00587939" w:rsidRDefault="009317F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14:paraId="267041D7" w14:textId="77777777" w:rsidR="001A4241" w:rsidRDefault="009317FE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</w:t>
      </w:r>
      <w:r>
        <w:rPr>
          <w:rFonts w:hAnsi="Times New Roman" w:cs="Times New Roman"/>
          <w:color w:val="000000"/>
          <w:sz w:val="24"/>
          <w:szCs w:val="24"/>
        </w:rPr>
        <w:t>(в разрешении конфликтов) функции.</w:t>
      </w:r>
    </w:p>
    <w:p w14:paraId="3B9AA820" w14:textId="1D2256DF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Значимые для воспитания всероссийские проекты и программы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, в которых </w:t>
      </w:r>
      <w:r w:rsidR="00025C6E"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025C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принимает участие:</w:t>
      </w:r>
    </w:p>
    <w:p w14:paraId="3730B75B" w14:textId="77777777" w:rsidR="001A4241" w:rsidRDefault="009317F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РДДМ «Движение первых».</w:t>
      </w:r>
    </w:p>
    <w:p w14:paraId="62F6EED4" w14:textId="77777777" w:rsidR="001A4241" w:rsidRDefault="009317F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Школьный театр.</w:t>
      </w:r>
    </w:p>
    <w:p w14:paraId="363533E0" w14:textId="3782D0AD" w:rsidR="001A4241" w:rsidRDefault="001A4241" w:rsidP="00025C6E">
      <w:pPr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14:paraId="3213F1B1" w14:textId="308C56EA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Традиции и ритуалы:</w:t>
      </w:r>
      <w:r w:rsidR="00025C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еженедельная организационная линейка с поднятием Государственного флага РФ и школьного знамени; посвящение в первоклассники, посвящение в пятиклассники.</w:t>
      </w:r>
    </w:p>
    <w:p w14:paraId="422BDA8F" w14:textId="53C71E88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Символика </w:t>
      </w:r>
      <w:r w:rsidR="00025C6E"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025C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="00025C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герб и флаг школы. Герб </w:t>
      </w:r>
      <w:r w:rsidR="00025C6E"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025C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представляет собой прямоугольник с заострением внизу по центру. Фон герба вертикально разделен на две половины красного и зеленого цвета. Красный символизирует справедливость, мужество, храбрость, отвагу, доблесть, силу и благородство. Зеленый – символ надежды, радости и изобилия; отражает 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экологическую направленность деятельности школы. Окантовка золотого цвета символизирует смирение и справедливость, великодушие и милосердие, позитивный настрой к процессу обучения и воспитания. В центре герба раскрытая книга – символ просвещения, знания, света, мудрости. Справа — перо, выражает стремление быть разумным человеком. Под книгой находится глобус – символ широты кругозора. Над книгой по центру – номер школы золотого цвета.</w:t>
      </w:r>
    </w:p>
    <w:p w14:paraId="276C6FD3" w14:textId="10B4B08F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Флаг </w:t>
      </w:r>
      <w:r w:rsidR="00025C6E"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025C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представляет собой прямоугольное полотнище размером 90 × 130 см, прикрепляемое к древку. Полотнище разделено вертикально на половины красного и зеленого цвета (символика цветов описана выше). В центре полотнища открытая книга, на страницах которой указан номер школы золотого цвета.</w:t>
      </w:r>
    </w:p>
    <w:p w14:paraId="060ABD42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реализует инновационные, перспективные </w:t>
      </w: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воспитательные практики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50B4B04" w14:textId="77777777" w:rsidR="001A4241" w:rsidRPr="00587939" w:rsidRDefault="009317F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14:paraId="7D49C193" w14:textId="77777777" w:rsidR="001A4241" w:rsidRPr="00587939" w:rsidRDefault="009317F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 w14:paraId="11941E8A" w14:textId="77777777" w:rsidR="001A4241" w:rsidRDefault="009317FE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14:paraId="7A644A9A" w14:textId="5D8B7EA8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организует </w:t>
      </w: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вариативные курсы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 экологической направленности: «Экология питания», «Основы ораторского искусства», «Психологические основы общения», «Познай себя». Также школа реализует практику экологической направленности «Экоплюс».. В результате участия школы в данной практике увеличился охват детей дополнительным образованием естественно-научной направленности. </w:t>
      </w:r>
    </w:p>
    <w:p w14:paraId="1037389D" w14:textId="77777777" w:rsidR="00EB019C" w:rsidRDefault="00EB019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48EF82B" w14:textId="4B86DF74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Проблемные зоны, дефициты, препятствия к достижению эффективных результатов в воспитательной деятельности:</w:t>
      </w:r>
    </w:p>
    <w:p w14:paraId="2BD37E23" w14:textId="77777777" w:rsidR="001A4241" w:rsidRPr="00587939" w:rsidRDefault="009317F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14:paraId="6B9AC992" w14:textId="77777777" w:rsidR="001A4241" w:rsidRPr="00587939" w:rsidRDefault="009317F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14:paraId="2C33E378" w14:textId="77777777" w:rsidR="001A4241" w:rsidRDefault="009317FE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14:paraId="5DAA4F21" w14:textId="77777777" w:rsidR="001A4241" w:rsidRDefault="009317F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Пути решения вышеуказанных проблем:</w:t>
      </w:r>
    </w:p>
    <w:p w14:paraId="69AA8B57" w14:textId="77777777" w:rsidR="001A4241" w:rsidRPr="00587939" w:rsidRDefault="009317F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14:paraId="4EB06717" w14:textId="77777777" w:rsidR="001A4241" w:rsidRDefault="009317F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Поощрение деятельности активных родителей.</w:t>
      </w:r>
    </w:p>
    <w:p w14:paraId="606FB911" w14:textId="77777777" w:rsidR="001A4241" w:rsidRPr="00587939" w:rsidRDefault="009317F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Внедрение нестандартных форм организации родительских собраний и индивидуальных встреч с родителями.</w:t>
      </w:r>
    </w:p>
    <w:p w14:paraId="391BA79A" w14:textId="77777777" w:rsidR="001A4241" w:rsidRDefault="009317FE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&lt;...&gt;</w:t>
      </w:r>
    </w:p>
    <w:p w14:paraId="74F9A465" w14:textId="2198263E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Нормы этикета обучающихся </w:t>
      </w:r>
      <w:r w:rsidR="00EB019C" w:rsidRPr="00EB01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«Зареченская СОШ»</w:t>
      </w: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14:paraId="2824B4A6" w14:textId="77777777" w:rsidR="001A4241" w:rsidRPr="00587939" w:rsidRDefault="009317F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 w14:paraId="233304D2" w14:textId="77777777" w:rsidR="001A4241" w:rsidRPr="00587939" w:rsidRDefault="009317F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Всегда приветствуй учителя, одноклассников, друзей и работников школы.</w:t>
      </w:r>
    </w:p>
    <w:p w14:paraId="774CAED3" w14:textId="77777777" w:rsidR="001A4241" w:rsidRPr="00587939" w:rsidRDefault="009317F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Следи за внешним видом: твоя одежда должна быть чистой и удобной, прическа – опрятной.</w:t>
      </w:r>
    </w:p>
    <w:p w14:paraId="53DBB9E1" w14:textId="77777777" w:rsidR="001A4241" w:rsidRDefault="009317F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Имей при себе сменную обувь. Верхнюю одежду оставляй в раздевалке, повесь ее на вешалку. </w:t>
      </w:r>
      <w:r>
        <w:rPr>
          <w:rFonts w:hAnsi="Times New Roman" w:cs="Times New Roman"/>
          <w:color w:val="000000"/>
          <w:sz w:val="24"/>
          <w:szCs w:val="24"/>
        </w:rPr>
        <w:t>Уличную обувь поставь аккуратно рядом с вешалкой.</w:t>
      </w:r>
    </w:p>
    <w:p w14:paraId="2F76D5DD" w14:textId="77777777" w:rsidR="001A4241" w:rsidRPr="00587939" w:rsidRDefault="009317F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Все необходимое для занятий приготовь заранее – тетради, учебники, письменные и чертежные принадлежности.</w:t>
      </w:r>
    </w:p>
    <w:p w14:paraId="7CF7530D" w14:textId="77777777" w:rsidR="001A4241" w:rsidRPr="00587939" w:rsidRDefault="009317F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Держи рабочее место в порядке, следи за чистотой парты.</w:t>
      </w:r>
    </w:p>
    <w:p w14:paraId="373A1CC6" w14:textId="77777777" w:rsidR="001A4241" w:rsidRPr="00587939" w:rsidRDefault="009317F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На уроке веди себя тихо, не разговаривай, не ходи по классу без разрешения. Во время урока отключи звук на мобильном телефоне и не доставай его.</w:t>
      </w:r>
    </w:p>
    <w:p w14:paraId="4B6EA5EE" w14:textId="77777777" w:rsidR="001A4241" w:rsidRPr="00587939" w:rsidRDefault="009317F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Если в класс вошел педагог – нужно встать в знак приветствия.</w:t>
      </w:r>
    </w:p>
    <w:p w14:paraId="6EE078AB" w14:textId="77777777" w:rsidR="001A4241" w:rsidRPr="00587939" w:rsidRDefault="009317F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Не перебивай учителя и одноклассника. Говори, только когда тебя спрашивают. Если хочешь что-то спросить, подними руку.</w:t>
      </w:r>
    </w:p>
    <w:p w14:paraId="348236D3" w14:textId="77777777" w:rsidR="001A4241" w:rsidRDefault="009317F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Отвечай на поставленные вопросы учителя внятно, громко, уверенно. </w:t>
      </w:r>
      <w:r>
        <w:rPr>
          <w:rFonts w:hAnsi="Times New Roman" w:cs="Times New Roman"/>
          <w:color w:val="000000"/>
          <w:sz w:val="24"/>
          <w:szCs w:val="24"/>
        </w:rPr>
        <w:t>Во время обучения будь внимательным, слушай, думай, старайся.</w:t>
      </w:r>
    </w:p>
    <w:p w14:paraId="027E1C7D" w14:textId="77777777" w:rsidR="001A4241" w:rsidRPr="00587939" w:rsidRDefault="009317F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На перемене не нужно бегать, кричать и драться, свистеть, толкать других учеников.</w:t>
      </w:r>
    </w:p>
    <w:p w14:paraId="3B17A71A" w14:textId="77777777" w:rsidR="001A4241" w:rsidRPr="00587939" w:rsidRDefault="009317F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Будь вежливым, не груби ни взрослым, ни детям. Неприличные слова и жесты недопустимы.</w:t>
      </w:r>
    </w:p>
    <w:p w14:paraId="15725310" w14:textId="77777777" w:rsidR="001A4241" w:rsidRPr="00587939" w:rsidRDefault="009317F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Береги школьное имущество, ни в коем случае не порть его.</w:t>
      </w:r>
    </w:p>
    <w:p w14:paraId="5DE94349" w14:textId="77777777" w:rsidR="001A4241" w:rsidRDefault="009317F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Чисто там, где не мусорят. </w:t>
      </w:r>
      <w:r>
        <w:rPr>
          <w:rFonts w:hAnsi="Times New Roman" w:cs="Times New Roman"/>
          <w:color w:val="000000"/>
          <w:sz w:val="24"/>
          <w:szCs w:val="24"/>
        </w:rPr>
        <w:t>Уважай труд работников школы.</w:t>
      </w:r>
    </w:p>
    <w:p w14:paraId="58C72361" w14:textId="77777777" w:rsidR="001A4241" w:rsidRPr="00587939" w:rsidRDefault="009317FE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Помогай младшим, не стесняйся просить помощи у старших.</w:t>
      </w:r>
    </w:p>
    <w:p w14:paraId="6AA5349A" w14:textId="77777777" w:rsidR="001A4241" w:rsidRPr="00587939" w:rsidRDefault="009317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14:paraId="5EDFD528" w14:textId="77777777" w:rsidR="001A4241" w:rsidRPr="00587939" w:rsidRDefault="009317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Виды, формы и содержание воспитательной деятельности</w:t>
      </w:r>
    </w:p>
    <w:p w14:paraId="4C0137DF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14:paraId="65C945C5" w14:textId="02E751A2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работа </w:t>
      </w:r>
      <w:r w:rsidR="00EB019C"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EB01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представлена в рамках основных (инвариантных) модулей: «Основные школьные дела», «Классное руководство», «Урочная деятельность»,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«Профориентация». А также в рамках дополнительного (вариативного) модуля «Школьный музей». Модули описаны последовательно по мере уменьшения их значимости в воспитательной системе </w:t>
      </w:r>
      <w:r w:rsidR="00EB019C"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EB01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58675A6" w14:textId="77777777" w:rsidR="001A4241" w:rsidRPr="00587939" w:rsidRDefault="009317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«Урочная деятельность»</w:t>
      </w:r>
    </w:p>
    <w:p w14:paraId="425C4E67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14:paraId="6A388AE0" w14:textId="77777777" w:rsidR="001A4241" w:rsidRPr="00587939" w:rsidRDefault="009317F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16349BD4" w14:textId="77777777" w:rsidR="001A4241" w:rsidRPr="00587939" w:rsidRDefault="009317F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7B4ACF6E" w14:textId="77777777" w:rsidR="001A4241" w:rsidRPr="00587939" w:rsidRDefault="009317F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0004B0BE" w14:textId="77777777" w:rsidR="001A4241" w:rsidRPr="00587939" w:rsidRDefault="009317F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4EFD0D37" w14:textId="77777777" w:rsidR="001A4241" w:rsidRPr="00587939" w:rsidRDefault="009317F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5CF0C68E" w14:textId="77777777" w:rsidR="001A4241" w:rsidRPr="00587939" w:rsidRDefault="009317F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1BFE198B" w14:textId="77777777" w:rsidR="001A4241" w:rsidRPr="00587939" w:rsidRDefault="009317F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7E26A8CF" w14:textId="77777777" w:rsidR="001A4241" w:rsidRPr="00587939" w:rsidRDefault="009317F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2C26F9B2" w14:textId="77777777" w:rsidR="001A4241" w:rsidRPr="00587939" w:rsidRDefault="009317FE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6E45FC1A" w14:textId="77777777" w:rsidR="001A4241" w:rsidRPr="00587939" w:rsidRDefault="009317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«Внеурочная деятельность»</w:t>
      </w:r>
    </w:p>
    <w:p w14:paraId="0DE55481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14:paraId="31E7916F" w14:textId="77777777" w:rsidR="001A4241" w:rsidRPr="00587939" w:rsidRDefault="009317F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курсы, занятия патриотической, гражданско-патриотической, военно-патриотической, краеведческой, историко-культурной направленности: «Разговоры о важном», «Основы военной подготовки»;</w:t>
      </w:r>
    </w:p>
    <w:p w14:paraId="1BC32E7C" w14:textId="77777777" w:rsidR="001A4241" w:rsidRPr="00587939" w:rsidRDefault="009317F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краеведению: «Народы и религии регионов России»;</w:t>
      </w:r>
    </w:p>
    <w:p w14:paraId="29DB18C0" w14:textId="77777777" w:rsidR="001A4241" w:rsidRPr="00587939" w:rsidRDefault="009317F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курсы, занятия познавательной, научной, исследовательской, просветительской направленности: «Химические эксперименты», «Основы функциональной грамотности», «ШНО "Сова"»;</w:t>
      </w:r>
    </w:p>
    <w:p w14:paraId="55513F16" w14:textId="77777777" w:rsidR="001A4241" w:rsidRPr="00587939" w:rsidRDefault="009317F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курсы, занятия экологической, природоохранной направленности «Экология питания», «Экоплюс»;</w:t>
      </w:r>
    </w:p>
    <w:p w14:paraId="28EE17D2" w14:textId="77777777" w:rsidR="001A4241" w:rsidRPr="00587939" w:rsidRDefault="009317F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курсы, занятия в области искусств, художественного творчества разных видов и жанров: «Школа экскурсоводов», «Школьный театр», «Акварелька»;</w:t>
      </w:r>
    </w:p>
    <w:p w14:paraId="51148B2F" w14:textId="77777777" w:rsidR="001A4241" w:rsidRPr="00587939" w:rsidRDefault="009317F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курсы, занятия туристско-краеведческой направленности «Школьное туристическое бюро»;</w:t>
      </w:r>
    </w:p>
    <w:p w14:paraId="1C2C773F" w14:textId="77777777" w:rsidR="001A4241" w:rsidRPr="00587939" w:rsidRDefault="009317FE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курсы, занятия оздоровительной и спортивной направленности: «Волейбол», «Баскетбол», «Футбол», «Рукопашный бой».</w:t>
      </w:r>
    </w:p>
    <w:p w14:paraId="70E77850" w14:textId="77777777" w:rsidR="001A4241" w:rsidRPr="00587939" w:rsidRDefault="009317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«Классное руководство»</w:t>
      </w:r>
    </w:p>
    <w:p w14:paraId="7AFF7963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классного руководства как особого вида педагогической деятельности, направленной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 первую очередь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на решение задач воспитания и социализации обучающихся, предусматривает:</w:t>
      </w:r>
    </w:p>
    <w:p w14:paraId="35E0D38F" w14:textId="77777777" w:rsidR="001A4241" w:rsidRPr="00587939" w:rsidRDefault="009317F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планирование и проведение классных часов целевой воспитательной тематической направленности;</w:t>
      </w:r>
    </w:p>
    <w:p w14:paraId="0D20F3E3" w14:textId="77777777" w:rsidR="001A4241" w:rsidRPr="00587939" w:rsidRDefault="009317F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44390443" w14:textId="77777777" w:rsidR="001A4241" w:rsidRPr="00587939" w:rsidRDefault="009317F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5A654C0A" w14:textId="77777777" w:rsidR="001A4241" w:rsidRPr="00587939" w:rsidRDefault="009317F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14:paraId="7B230355" w14:textId="77777777" w:rsidR="001A4241" w:rsidRPr="00587939" w:rsidRDefault="009317F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0943BCB5" w14:textId="77777777" w:rsidR="001A4241" w:rsidRPr="00587939" w:rsidRDefault="009317F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06AB23BB" w14:textId="77777777" w:rsidR="001A4241" w:rsidRPr="00587939" w:rsidRDefault="009317F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6E866458" w14:textId="77777777" w:rsidR="001A4241" w:rsidRPr="00587939" w:rsidRDefault="009317F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34C472A4" w14:textId="77777777" w:rsidR="001A4241" w:rsidRPr="00587939" w:rsidRDefault="009317F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6F6EBBFE" w14:textId="77777777" w:rsidR="001A4241" w:rsidRPr="00587939" w:rsidRDefault="009317F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062EE4E1" w14:textId="77777777" w:rsidR="001A4241" w:rsidRPr="00587939" w:rsidRDefault="009317F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500F4AE7" w14:textId="77777777" w:rsidR="001A4241" w:rsidRPr="00587939" w:rsidRDefault="009317F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75B95E79" w14:textId="77777777" w:rsidR="001A4241" w:rsidRPr="00587939" w:rsidRDefault="009317F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636A5100" w14:textId="77777777" w:rsidR="001A4241" w:rsidRPr="00587939" w:rsidRDefault="009317FE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проведение в классе праздников, конкурсов, соревнований и других мероприятий.</w:t>
      </w:r>
    </w:p>
    <w:p w14:paraId="00B24F63" w14:textId="77777777" w:rsidR="001A4241" w:rsidRPr="00587939" w:rsidRDefault="009317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«Основные школьные дела»</w:t>
      </w:r>
    </w:p>
    <w:p w14:paraId="539C2909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основных школьных дел предусматривает:</w:t>
      </w:r>
    </w:p>
    <w:p w14:paraId="28DF0E39" w14:textId="77777777" w:rsidR="001A4241" w:rsidRPr="00587939" w:rsidRDefault="009317F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</w:p>
    <w:p w14:paraId="10315862" w14:textId="77777777" w:rsidR="001A4241" w:rsidRPr="00587939" w:rsidRDefault="009317F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участие во всероссийских акциях, посвященных значимым событиям в России, мире;</w:t>
      </w:r>
    </w:p>
    <w:p w14:paraId="50185981" w14:textId="77777777" w:rsidR="001A4241" w:rsidRPr="00587939" w:rsidRDefault="009317F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14:paraId="512E82A7" w14:textId="77777777" w:rsidR="001A4241" w:rsidRPr="00587939" w:rsidRDefault="009317F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14:paraId="005723E1" w14:textId="77777777" w:rsidR="001A4241" w:rsidRPr="00587939" w:rsidRDefault="009317F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14:paraId="2A080EBC" w14:textId="77777777" w:rsidR="001A4241" w:rsidRPr="00587939" w:rsidRDefault="009317F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</w:p>
    <w:p w14:paraId="122A0B48" w14:textId="77777777" w:rsidR="001A4241" w:rsidRPr="00587939" w:rsidRDefault="009317F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14:paraId="71FF87DE" w14:textId="77777777" w:rsidR="001A4241" w:rsidRPr="00587939" w:rsidRDefault="009317F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14:paraId="730C511F" w14:textId="77777777" w:rsidR="001A4241" w:rsidRPr="00587939" w:rsidRDefault="009317FE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3A910DAB" w14:textId="77777777" w:rsidR="001A4241" w:rsidRPr="00587939" w:rsidRDefault="009317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«Школьный музей»</w:t>
      </w:r>
    </w:p>
    <w:p w14:paraId="69C63940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школьного музея предусматривает:</w:t>
      </w:r>
    </w:p>
    <w:p w14:paraId="748F4E2C" w14:textId="77777777" w:rsidR="001A4241" w:rsidRPr="00587939" w:rsidRDefault="009317F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14:paraId="38B6ECD7" w14:textId="77777777" w:rsidR="001A4241" w:rsidRPr="00587939" w:rsidRDefault="009317F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либо по классам с использованием материалов музея;</w:t>
      </w:r>
    </w:p>
    <w:p w14:paraId="5CA8BB83" w14:textId="77777777" w:rsidR="001A4241" w:rsidRPr="00587939" w:rsidRDefault="009317F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на школьном уровне – организация и проведение уроков Мужества, воспитательных дел, посвященных памятным датам в истории школы, города, региона, России;</w:t>
      </w:r>
    </w:p>
    <w:p w14:paraId="502E6E66" w14:textId="77777777" w:rsidR="001A4241" w:rsidRPr="00587939" w:rsidRDefault="009317FE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на внешкольном уровне – организация и проведение воспитательных дел, посвященных памятным датам в истории; участие в конкурсах различных уровней; размещение экспозиции школьного музея на площадке Музея Победы; онлайн-экскурсии.</w:t>
      </w:r>
    </w:p>
    <w:p w14:paraId="204E28C8" w14:textId="77777777" w:rsidR="001A4241" w:rsidRPr="00587939" w:rsidRDefault="009317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«Внешкольные мероприятия»</w:t>
      </w:r>
    </w:p>
    <w:p w14:paraId="717F3F72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внешкольных мероприятий предусматривает:</w:t>
      </w:r>
    </w:p>
    <w:p w14:paraId="39B1DA7F" w14:textId="77777777" w:rsidR="001A4241" w:rsidRPr="00587939" w:rsidRDefault="009317FE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14:paraId="77180B22" w14:textId="77777777" w:rsidR="001A4241" w:rsidRPr="00587939" w:rsidRDefault="009317FE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14:paraId="706FFEC0" w14:textId="77777777" w:rsidR="001A4241" w:rsidRPr="00587939" w:rsidRDefault="009317FE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138CFF11" w14:textId="77777777" w:rsidR="001A4241" w:rsidRPr="00587939" w:rsidRDefault="009317FE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14:paraId="2321F7A2" w14:textId="77777777" w:rsidR="001A4241" w:rsidRPr="00587939" w:rsidRDefault="009317FE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6925CE20" w14:textId="77777777" w:rsidR="001A4241" w:rsidRPr="00587939" w:rsidRDefault="009317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«Организация предметно-пространственной среды»</w:t>
      </w:r>
    </w:p>
    <w:p w14:paraId="6A619E61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3E05D9A3" w14:textId="77777777" w:rsidR="001A4241" w:rsidRPr="00587939" w:rsidRDefault="009317F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017B195C" w14:textId="77777777" w:rsidR="001A4241" w:rsidRPr="00587939" w:rsidRDefault="009317F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организацию и проведение церемоний поднятия (спуска) государственного флага Российской Федерации;</w:t>
      </w:r>
    </w:p>
    <w:p w14:paraId="6A889B69" w14:textId="77777777" w:rsidR="001A4241" w:rsidRPr="00587939" w:rsidRDefault="009317F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15BF05CE" w14:textId="77777777" w:rsidR="001A4241" w:rsidRPr="00587939" w:rsidRDefault="009317F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5C4E7C09" w14:textId="77777777" w:rsidR="001A4241" w:rsidRPr="00587939" w:rsidRDefault="009317F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49F95B0E" w14:textId="77777777" w:rsidR="001A4241" w:rsidRPr="00587939" w:rsidRDefault="009317F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разработку, оформление, поддержание, использование в воспитательном процессе «мест гражданского почитания» (в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если образовательная организация носит имя выдающегося исторического деятеля, ученого, героя, защитника Отечества и др.)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7E27169A" w14:textId="77777777" w:rsidR="001A4241" w:rsidRPr="00587939" w:rsidRDefault="009317F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14:paraId="3C9B0F13" w14:textId="77777777" w:rsidR="001A4241" w:rsidRPr="00587939" w:rsidRDefault="009317F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разработку и популяризацию символики образовательной организации (эмблема, флаг, логотип, элементы костюма обучающихся и др.), используемой как повседневно, так и в торжественные моменты;</w:t>
      </w:r>
    </w:p>
    <w:p w14:paraId="239E32EE" w14:textId="77777777" w:rsidR="001A4241" w:rsidRPr="00587939" w:rsidRDefault="009317F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0714A4F0" w14:textId="77777777" w:rsidR="001A4241" w:rsidRPr="00587939" w:rsidRDefault="009317F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14:paraId="3E0841D0" w14:textId="77777777" w:rsidR="001A4241" w:rsidRPr="00587939" w:rsidRDefault="009317F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5DD18BFF" w14:textId="77777777" w:rsidR="001A4241" w:rsidRPr="00587939" w:rsidRDefault="009317F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4AF4A1C2" w14:textId="77777777" w:rsidR="001A4241" w:rsidRPr="00587939" w:rsidRDefault="009317F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25EE6D70" w14:textId="77777777" w:rsidR="001A4241" w:rsidRPr="00587939" w:rsidRDefault="009317F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46E932FC" w14:textId="77777777" w:rsidR="001A4241" w:rsidRPr="00587939" w:rsidRDefault="009317FE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14:paraId="7B55CA74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2544CD56" w14:textId="77777777" w:rsidR="001A4241" w:rsidRPr="00587939" w:rsidRDefault="009317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«Взаимодействие с родителями (законными представителями)»</w:t>
      </w:r>
    </w:p>
    <w:p w14:paraId="5B862632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14:paraId="447430B8" w14:textId="77777777" w:rsidR="001A4241" w:rsidRPr="00587939" w:rsidRDefault="009317FE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14:paraId="387DD38B" w14:textId="77777777" w:rsidR="001A4241" w:rsidRPr="00587939" w:rsidRDefault="009317FE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4E294706" w14:textId="77777777" w:rsidR="001A4241" w:rsidRPr="00587939" w:rsidRDefault="009317FE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родительские дни, в которые родители (законные представители) могут посещать уроки и внеурочные занятия;</w:t>
      </w:r>
    </w:p>
    <w:p w14:paraId="20968E9E" w14:textId="77777777" w:rsidR="001A4241" w:rsidRPr="00587939" w:rsidRDefault="009317FE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4AEA0A48" w14:textId="77777777" w:rsidR="001A4241" w:rsidRPr="00587939" w:rsidRDefault="009317FE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0F993F8E" w14:textId="77777777" w:rsidR="001A4241" w:rsidRPr="00587939" w:rsidRDefault="009317FE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родительские форумы на официальном сайте образовательной организации в информационно-коммуникационной сети Интернет,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14:paraId="0527E46F" w14:textId="77777777" w:rsidR="001A4241" w:rsidRPr="00587939" w:rsidRDefault="009317FE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14:paraId="6673327D" w14:textId="77777777" w:rsidR="001A4241" w:rsidRPr="00587939" w:rsidRDefault="009317FE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6C64E024" w14:textId="77777777" w:rsidR="001A4241" w:rsidRPr="00587939" w:rsidRDefault="009317FE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14:paraId="74F7B325" w14:textId="77777777" w:rsidR="001A4241" w:rsidRPr="00587939" w:rsidRDefault="009317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«Самоуправление»</w:t>
      </w:r>
    </w:p>
    <w:p w14:paraId="5DA08C33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14:paraId="732F60CF" w14:textId="77777777" w:rsidR="001A4241" w:rsidRPr="00587939" w:rsidRDefault="009317FE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организацию и деятельность органов ученического самоуправления (совет обучающихся или других), избранных обучающимися;</w:t>
      </w:r>
    </w:p>
    <w:p w14:paraId="7BA1CEB2" w14:textId="77777777" w:rsidR="001A4241" w:rsidRPr="00587939" w:rsidRDefault="009317FE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14:paraId="09837947" w14:textId="77777777" w:rsidR="001A4241" w:rsidRPr="00587939" w:rsidRDefault="009317FE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защиту органами ученического самоуправления законных интересов и прав обучающихся;</w:t>
      </w:r>
    </w:p>
    <w:p w14:paraId="13D060F4" w14:textId="77777777" w:rsidR="001A4241" w:rsidRPr="00587939" w:rsidRDefault="009317FE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14:paraId="3C24210B" w14:textId="77777777" w:rsidR="001A4241" w:rsidRPr="00587939" w:rsidRDefault="009317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«Профилактика и безопасность»</w:t>
      </w:r>
    </w:p>
    <w:p w14:paraId="511489DF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14:paraId="1BFA18EA" w14:textId="77777777" w:rsidR="001A4241" w:rsidRPr="00587939" w:rsidRDefault="009317F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649A87DF" w14:textId="77777777" w:rsidR="001A4241" w:rsidRPr="00587939" w:rsidRDefault="009317F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175B5F10" w14:textId="77777777" w:rsidR="001A4241" w:rsidRPr="00587939" w:rsidRDefault="009317F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специалистов (психологов, конфликтологов, коррекционных педагогов, работников социальных служб, правоохранительных органов, опеки и др.);</w:t>
      </w:r>
    </w:p>
    <w:p w14:paraId="275AB59E" w14:textId="77777777" w:rsidR="001A4241" w:rsidRPr="00587939" w:rsidRDefault="009317F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5DF628D7" w14:textId="77777777" w:rsidR="001A4241" w:rsidRPr="00587939" w:rsidRDefault="009317F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др.);</w:t>
      </w:r>
    </w:p>
    <w:p w14:paraId="4789B405" w14:textId="77777777" w:rsidR="001A4241" w:rsidRPr="00587939" w:rsidRDefault="009317F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08CBFD96" w14:textId="77777777" w:rsidR="001A4241" w:rsidRPr="00587939" w:rsidRDefault="009317F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14:paraId="14CC07D6" w14:textId="77777777" w:rsidR="001A4241" w:rsidRPr="00587939" w:rsidRDefault="009317F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14:paraId="725553E3" w14:textId="77777777" w:rsidR="001A4241" w:rsidRPr="00587939" w:rsidRDefault="009317FE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</w:t>
      </w:r>
    </w:p>
    <w:p w14:paraId="4E801FAE" w14:textId="77777777" w:rsidR="001A4241" w:rsidRPr="00587939" w:rsidRDefault="009317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«Социальное партнерство»</w:t>
      </w:r>
    </w:p>
    <w:p w14:paraId="244C2590" w14:textId="77777777" w:rsidR="001A4241" w:rsidRPr="00587939" w:rsidRDefault="009317F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социального партнерства предусматривает:</w:t>
      </w:r>
    </w:p>
    <w:p w14:paraId="1849C681" w14:textId="77777777" w:rsidR="001A4241" w:rsidRPr="00587939" w:rsidRDefault="009317FE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14:paraId="6150F763" w14:textId="77777777" w:rsidR="001A4241" w:rsidRPr="00587939" w:rsidRDefault="009317FE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7A2F7777" w14:textId="77777777" w:rsidR="001A4241" w:rsidRPr="00587939" w:rsidRDefault="009317FE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14:paraId="0A06FCA8" w14:textId="77777777" w:rsidR="001A4241" w:rsidRPr="00587939" w:rsidRDefault="009317FE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</w:t>
      </w:r>
    </w:p>
    <w:p w14:paraId="49176636" w14:textId="77777777" w:rsidR="001A4241" w:rsidRPr="00587939" w:rsidRDefault="009317FE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21B913C4" w14:textId="77777777" w:rsidR="001A4241" w:rsidRPr="00587939" w:rsidRDefault="009317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«Профориентация»</w:t>
      </w:r>
    </w:p>
    <w:p w14:paraId="5437FA21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профориентационной работы образовательной организации предусматривает:</w:t>
      </w:r>
    </w:p>
    <w:p w14:paraId="0283991C" w14:textId="77777777" w:rsidR="001A4241" w:rsidRPr="00587939" w:rsidRDefault="009317FE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0D9587D7" w14:textId="77777777" w:rsidR="001A4241" w:rsidRPr="00587939" w:rsidRDefault="009317FE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3C88ED38" w14:textId="77777777" w:rsidR="001A4241" w:rsidRPr="00587939" w:rsidRDefault="009317FE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6C014AF8" w14:textId="77777777" w:rsidR="001A4241" w:rsidRPr="00587939" w:rsidRDefault="009317FE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08A5ECD4" w14:textId="77777777" w:rsidR="001A4241" w:rsidRPr="00587939" w:rsidRDefault="009317FE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607B47AC" w14:textId="77777777" w:rsidR="001A4241" w:rsidRPr="00587939" w:rsidRDefault="009317FE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74797656" w14:textId="77777777" w:rsidR="001A4241" w:rsidRPr="00587939" w:rsidRDefault="009317FE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участие в работе всероссийских профориентационных проектов;</w:t>
      </w:r>
    </w:p>
    <w:p w14:paraId="72BDADCF" w14:textId="77777777" w:rsidR="001A4241" w:rsidRPr="00587939" w:rsidRDefault="009317FE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71C1E60B" w14:textId="77777777" w:rsidR="001A4241" w:rsidRPr="00587939" w:rsidRDefault="009317FE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36A319F9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14:paraId="2A28478A" w14:textId="77777777" w:rsidR="001A4241" w:rsidRPr="00587939" w:rsidRDefault="009317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Организационный раздел</w:t>
      </w:r>
    </w:p>
    <w:p w14:paraId="664D4A0E" w14:textId="77777777" w:rsidR="001A4241" w:rsidRPr="00587939" w:rsidRDefault="009317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Кадровое обеспечение</w:t>
      </w:r>
    </w:p>
    <w:p w14:paraId="3E1EDB85" w14:textId="3B727C1A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В данном подразделе представлены решения </w:t>
      </w:r>
      <w:r w:rsidR="008A4584"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8A4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ФГОС основного общего образования по разделению функционала, связанного с планированием, организацией, обеспечением, реализацией 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др.).</w:t>
      </w:r>
    </w:p>
    <w:p w14:paraId="40D84E64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процесс в школе обеспечивают специалисты:</w:t>
      </w:r>
    </w:p>
    <w:p w14:paraId="45441A56" w14:textId="77777777" w:rsidR="001A4241" w:rsidRPr="00587939" w:rsidRDefault="009317FE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учебно-воспитательной работе;</w:t>
      </w:r>
    </w:p>
    <w:p w14:paraId="60B31E12" w14:textId="77777777" w:rsidR="001A4241" w:rsidRPr="00587939" w:rsidRDefault="009317FE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советник директора по воспитательной работе и взаимодействию с детскими общественными организациями;</w:t>
      </w:r>
    </w:p>
    <w:p w14:paraId="529587A8" w14:textId="77777777" w:rsidR="001A4241" w:rsidRDefault="009317FE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педагог-организатор;</w:t>
      </w:r>
    </w:p>
    <w:p w14:paraId="4D82202E" w14:textId="77777777" w:rsidR="001A4241" w:rsidRDefault="009317FE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классные руководители;</w:t>
      </w:r>
    </w:p>
    <w:p w14:paraId="141970FC" w14:textId="77777777" w:rsidR="001A4241" w:rsidRDefault="009317FE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педагоги-психологи;</w:t>
      </w:r>
    </w:p>
    <w:p w14:paraId="2F103915" w14:textId="77777777" w:rsidR="001A4241" w:rsidRDefault="009317FE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социальный педагог;</w:t>
      </w:r>
    </w:p>
    <w:p w14:paraId="1C6AA3B0" w14:textId="77777777" w:rsidR="001A4241" w:rsidRDefault="009317FE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педагог-логопед;</w:t>
      </w:r>
    </w:p>
    <w:p w14:paraId="42164E3C" w14:textId="77777777" w:rsidR="001A4241" w:rsidRDefault="009317FE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 дополнительного образования.</w:t>
      </w:r>
    </w:p>
    <w:p w14:paraId="6CC42F95" w14:textId="0729E600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Общая численность педагогических работников </w:t>
      </w:r>
      <w:r w:rsidR="008A4584"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8A4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A4584">
        <w:rPr>
          <w:rFonts w:hAnsi="Times New Roman" w:cs="Times New Roman"/>
          <w:color w:val="000000"/>
          <w:sz w:val="24"/>
          <w:szCs w:val="24"/>
          <w:lang w:val="ru-RU"/>
        </w:rPr>
        <w:t xml:space="preserve">18 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 основных педагогических работников, из них 88 процентов имеют высшее педагогическое образование, 32 процента – высшую квалификационную категорию, 4 процента – первую квалификационную категорию. Психолого-педагогическое сопровождение обучающихся, в том числе и обучающихся с ОВЗ, обеспечивают педагоги-психологи. Классное руководство в 1–11-х классах осуществляют </w:t>
      </w:r>
      <w:r w:rsidR="008A4584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классных руководителей.</w:t>
      </w:r>
    </w:p>
    <w:p w14:paraId="3D625486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Ежегодно педработники проходят повышение квалификации по актуальным вопросам воспитания в соответствии с планом-графиком.</w:t>
      </w:r>
    </w:p>
    <w:p w14:paraId="00517A04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К реализации воспитательных задач привлекаются также специалисты других организаций: работники КДН и ОДН, участковый, специалисты городского краеведческого музея, актеры городского драмтеатра.</w:t>
      </w:r>
    </w:p>
    <w:p w14:paraId="50C29D0E" w14:textId="77777777" w:rsidR="001A4241" w:rsidRPr="00587939" w:rsidRDefault="009317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Нормативно-методическое обеспечение</w:t>
      </w:r>
    </w:p>
    <w:p w14:paraId="5510055E" w14:textId="36F3CFAC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качеством воспитательной деятельности в </w:t>
      </w:r>
      <w:r w:rsidR="00067292"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0672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обеспечивают следующие локальные нормативно-правовые акты:</w:t>
      </w:r>
    </w:p>
    <w:p w14:paraId="62AAC2DC" w14:textId="77777777" w:rsidR="001A4241" w:rsidRDefault="009317F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классном руководстве;</w:t>
      </w:r>
    </w:p>
    <w:p w14:paraId="4C025859" w14:textId="77777777" w:rsidR="001A4241" w:rsidRDefault="009317F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дежурстве;</w:t>
      </w:r>
    </w:p>
    <w:p w14:paraId="110433CA" w14:textId="77777777" w:rsidR="001A4241" w:rsidRPr="00587939" w:rsidRDefault="009317F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Положение о школьном методическом объединении;</w:t>
      </w:r>
    </w:p>
    <w:p w14:paraId="69437D9C" w14:textId="77777777" w:rsidR="001A4241" w:rsidRDefault="009317F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внутришкольном контроле;</w:t>
      </w:r>
    </w:p>
    <w:p w14:paraId="5D36B079" w14:textId="77777777" w:rsidR="001A4241" w:rsidRPr="00587939" w:rsidRDefault="009317F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Положение о комиссии по урегулированию споров между участниками образовательных отношений;</w:t>
      </w:r>
    </w:p>
    <w:p w14:paraId="161CF3E4" w14:textId="77777777" w:rsidR="001A4241" w:rsidRDefault="009317F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Совете профилактики;</w:t>
      </w:r>
    </w:p>
    <w:p w14:paraId="6FC534D0" w14:textId="77777777" w:rsidR="001A4241" w:rsidRDefault="009317F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об Управляющем совете;</w:t>
      </w:r>
    </w:p>
    <w:p w14:paraId="7B87F83C" w14:textId="77777777" w:rsidR="001A4241" w:rsidRDefault="009317F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школьной форме;</w:t>
      </w:r>
    </w:p>
    <w:p w14:paraId="2A4B0C8F" w14:textId="77777777" w:rsidR="001A4241" w:rsidRDefault="009317F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ПМПК;</w:t>
      </w:r>
    </w:p>
    <w:p w14:paraId="1C2DA00B" w14:textId="77777777" w:rsidR="001A4241" w:rsidRPr="00587939" w:rsidRDefault="009317F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Положение о социально-психологической службе;</w:t>
      </w:r>
    </w:p>
    <w:p w14:paraId="1D619486" w14:textId="77777777" w:rsidR="001A4241" w:rsidRPr="00587939" w:rsidRDefault="009317F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Положение о школьном наркологическом посте;</w:t>
      </w:r>
    </w:p>
    <w:p w14:paraId="438B99F1" w14:textId="77777777" w:rsidR="001A4241" w:rsidRDefault="009317F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школьной медиатеке;</w:t>
      </w:r>
    </w:p>
    <w:p w14:paraId="5D9D9468" w14:textId="77777777" w:rsidR="001A4241" w:rsidRPr="00587939" w:rsidRDefault="009317F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Положение о защите обучающихся от информации, причиняющей вред их здоровью и развитию;</w:t>
      </w:r>
    </w:p>
    <w:p w14:paraId="01533C2B" w14:textId="77777777" w:rsidR="001A4241" w:rsidRPr="00587939" w:rsidRDefault="009317F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Положение об организации дополнительного образования;</w:t>
      </w:r>
    </w:p>
    <w:p w14:paraId="7137DDB0" w14:textId="77777777" w:rsidR="001A4241" w:rsidRPr="00587939" w:rsidRDefault="009317F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Положение о внеурочной деятельности обучающихся;</w:t>
      </w:r>
    </w:p>
    <w:p w14:paraId="07409F41" w14:textId="77777777" w:rsidR="001A4241" w:rsidRDefault="009317F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об ученическом самоуправлении;</w:t>
      </w:r>
    </w:p>
    <w:p w14:paraId="552A386F" w14:textId="77777777" w:rsidR="001A4241" w:rsidRPr="00587939" w:rsidRDefault="009317F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Правила внутреннего распорядка для обучающихся;</w:t>
      </w:r>
    </w:p>
    <w:p w14:paraId="4FC3E087" w14:textId="77777777" w:rsidR="001A4241" w:rsidRPr="00587939" w:rsidRDefault="009317F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Положение о первичном отделении РДДМ «Движение первых»;</w:t>
      </w:r>
    </w:p>
    <w:p w14:paraId="28896B98" w14:textId="5F337C46" w:rsidR="001A4241" w:rsidRPr="00587939" w:rsidRDefault="009317F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Положение о школьном спортивном клубе «</w:t>
      </w:r>
      <w:r w:rsidR="00067292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14:paraId="3AF163CF" w14:textId="77777777" w:rsidR="001A4241" w:rsidRDefault="009317F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школьном музее;</w:t>
      </w:r>
    </w:p>
    <w:p w14:paraId="598EE1E0" w14:textId="77777777" w:rsidR="001A4241" w:rsidRDefault="009317FE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школьном театре.</w:t>
      </w:r>
    </w:p>
    <w:p w14:paraId="597C3ADF" w14:textId="62A99E02" w:rsidR="001A4241" w:rsidRPr="00B321CF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Вышеперечисленные нормативные акты расположены на официальном сайте школы по адресу: </w:t>
      </w:r>
      <w:r w:rsidR="00B321CF" w:rsidRPr="00B321CF">
        <w:t>zarec</w:t>
      </w:r>
      <w:r w:rsidR="00B321CF" w:rsidRPr="00B321CF">
        <w:rPr>
          <w:lang w:val="ru-RU"/>
        </w:rPr>
        <w:t>.</w:t>
      </w:r>
      <w:r w:rsidR="00B321CF" w:rsidRPr="00B321CF">
        <w:t>dagestanschool</w:t>
      </w:r>
      <w:r w:rsidR="00B321CF" w:rsidRPr="00B321CF">
        <w:rPr>
          <w:lang w:val="ru-RU"/>
        </w:rPr>
        <w:t>.</w:t>
      </w:r>
      <w:r w:rsidR="00B321CF" w:rsidRPr="00B321CF">
        <w:t>ru</w:t>
      </w:r>
      <w:r w:rsidR="00B321CF">
        <w:rPr>
          <w:lang w:val="ru-RU"/>
        </w:rPr>
        <w:t xml:space="preserve"> </w:t>
      </w:r>
    </w:p>
    <w:p w14:paraId="0DEB5774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 Требования к условиям работы с обучающимися с особыми образовательными потребностями</w:t>
      </w:r>
    </w:p>
    <w:p w14:paraId="1886B9D6" w14:textId="1746E39C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На уровне ООО обучается </w:t>
      </w:r>
      <w:r w:rsidR="00B321C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ОВЗ. Это дети с задержкой психического развития. Для данной категории обучающихся в </w:t>
      </w:r>
      <w:r w:rsidR="00B321CF"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B321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созданы особые условия:</w:t>
      </w:r>
    </w:p>
    <w:p w14:paraId="0393FF2B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уровне общностей: 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14:paraId="5FB0BF7A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уровне деятельностей: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14:paraId="1AAEA7A1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уровне событий: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14:paraId="39618C14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Особыми задачами воспитания обучающихся с особыми образовательными потребностями являются:</w:t>
      </w:r>
    </w:p>
    <w:p w14:paraId="6E47A4C5" w14:textId="77777777" w:rsidR="001A4241" w:rsidRPr="00587939" w:rsidRDefault="009317FE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4D88FAAC" w14:textId="77777777" w:rsidR="001A4241" w:rsidRPr="00587939" w:rsidRDefault="009317FE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1B0581E9" w14:textId="77777777" w:rsidR="001A4241" w:rsidRPr="00587939" w:rsidRDefault="009317FE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14:paraId="3D5590ED" w14:textId="77777777" w:rsidR="001A4241" w:rsidRPr="00587939" w:rsidRDefault="009317FE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16A5A04D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При организации воспитания обучающихся с особыми образовательными потребностями школа ориентируется:</w:t>
      </w:r>
    </w:p>
    <w:p w14:paraId="6B037965" w14:textId="77777777" w:rsidR="001A4241" w:rsidRPr="00587939" w:rsidRDefault="009317FE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7F550635" w14:textId="77777777" w:rsidR="001A4241" w:rsidRPr="00587939" w:rsidRDefault="009317FE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14:paraId="7BDC1C75" w14:textId="77777777" w:rsidR="001A4241" w:rsidRPr="00587939" w:rsidRDefault="009317FE">
      <w:pPr>
        <w:numPr>
          <w:ilvl w:val="0"/>
          <w:numId w:val="3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личностно ориентированный подход в организации всех видов деятельности обучающихся с особыми образовательными потребностями.</w:t>
      </w:r>
    </w:p>
    <w:p w14:paraId="463CA26C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 Система поощрения социальной успешности и проявлений активной жизненной позиции обучающихся.</w:t>
      </w:r>
    </w:p>
    <w:p w14:paraId="1F2FF50F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14:paraId="0DD9028A" w14:textId="4BDDBD0B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Принципы поощрения, которыми руководствуется </w:t>
      </w:r>
      <w:r w:rsidR="00B321CF"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B321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14:paraId="5943238D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1. 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14:paraId="7FB7B3A2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2. 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14:paraId="45733EC5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3. Регулирование частоты награждений – награждения по результатам конкурсов проводятся один раз в год по уровням образования.</w:t>
      </w:r>
    </w:p>
    <w:p w14:paraId="713BDB36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4. 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14:paraId="2055AA0B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5.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14:paraId="1169328E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 Дифференцированность поощрений – наличие уровней и типов наград позволяет продлить стимулирующее действие системы поощрения.</w:t>
      </w:r>
    </w:p>
    <w:p w14:paraId="5CBB0571" w14:textId="77777777" w:rsidR="00B321CF" w:rsidRDefault="009317F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организации системы поощрений проявлений активной жизненной позиции и социальной успешности обучающихся в</w:t>
      </w:r>
      <w:r w:rsidR="00B321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321CF"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B321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</w:p>
    <w:p w14:paraId="23A1DA34" w14:textId="009421D7" w:rsidR="001A4241" w:rsidRPr="00587939" w:rsidRDefault="00B321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="009317FE" w:rsidRPr="00587939">
        <w:rPr>
          <w:rFonts w:hAnsi="Times New Roman" w:cs="Times New Roman"/>
          <w:color w:val="000000"/>
          <w:sz w:val="24"/>
          <w:szCs w:val="24"/>
          <w:lang w:val="ru-RU"/>
        </w:rPr>
        <w:t>система поощрения социальной успешности и проявления активной жизненной позиции учеников организована как система конкурсов, объявляемых в начале учебного года:</w:t>
      </w:r>
    </w:p>
    <w:p w14:paraId="133CCB6B" w14:textId="77777777" w:rsidR="001A4241" w:rsidRDefault="009317F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«Ученик года»;</w:t>
      </w:r>
    </w:p>
    <w:p w14:paraId="1E548923" w14:textId="77777777" w:rsidR="001A4241" w:rsidRDefault="009317F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«Лидер года»;</w:t>
      </w:r>
    </w:p>
    <w:p w14:paraId="2C1DBF36" w14:textId="77777777" w:rsidR="001A4241" w:rsidRDefault="009317F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«Лучший спортсмен года»;</w:t>
      </w:r>
    </w:p>
    <w:p w14:paraId="0C3D36A3" w14:textId="77777777" w:rsidR="001A4241" w:rsidRDefault="009317F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«Самый классный класс»;</w:t>
      </w:r>
    </w:p>
    <w:p w14:paraId="2365D1A6" w14:textId="77777777" w:rsidR="001A4241" w:rsidRDefault="009317F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«Класс-волонтер года»;</w:t>
      </w:r>
    </w:p>
    <w:p w14:paraId="14289D42" w14:textId="77777777" w:rsidR="001A4241" w:rsidRDefault="009317F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«Учитель года»;</w:t>
      </w:r>
    </w:p>
    <w:p w14:paraId="7525992E" w14:textId="77777777" w:rsidR="001A4241" w:rsidRDefault="009317F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«Самый классный классный»;</w:t>
      </w:r>
    </w:p>
    <w:p w14:paraId="3E72805C" w14:textId="77777777" w:rsidR="001A4241" w:rsidRDefault="009317FE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«Самый активный родитель».</w:t>
      </w:r>
    </w:p>
    <w:p w14:paraId="49B30CA2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Принять участие в конкурсах могут все желающие. Условия участия в конкурсах зафиксированы в соответствующих локальных актах. Достижения участников оцениваются по артефактам портфолио, которое формируется обучающимся или классом в течение учебного года. Итоги подводятся в конце учебного года. Обсуждение кандидатур осуществляет педагогический совет и общешкольная ученическая конференция школы, которые принимают решение о победителях, призерах и лауреатах конкурсов по итогам голосования.</w:t>
      </w:r>
    </w:p>
    <w:p w14:paraId="74F87A11" w14:textId="12E5061E" w:rsidR="001A4241" w:rsidRPr="00B321CF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Формы фиксации достижений обучающихся, применяемые в </w:t>
      </w:r>
      <w:r w:rsidR="00B321CF"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B321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14:paraId="7B6FC87F" w14:textId="77777777" w:rsidR="001A4241" w:rsidRDefault="009317FE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</w:t>
      </w:r>
      <w:r>
        <w:rPr>
          <w:rFonts w:hAnsi="Times New Roman" w:cs="Times New Roman"/>
          <w:color w:val="000000"/>
          <w:sz w:val="24"/>
          <w:szCs w:val="24"/>
        </w:rPr>
        <w:t>Портфолио конкурсанта должно включать:</w:t>
      </w:r>
    </w:p>
    <w:p w14:paraId="0A6BA6C0" w14:textId="77777777" w:rsidR="001A4241" w:rsidRPr="00587939" w:rsidRDefault="009317FE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артефакты признания – грамоты, поощрительные письма, фотографии призов и т. д.;</w:t>
      </w:r>
    </w:p>
    <w:p w14:paraId="5EE8DBE8" w14:textId="77777777" w:rsidR="001A4241" w:rsidRPr="00587939" w:rsidRDefault="009317FE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артефакты деятельности – рефераты, доклады, статьи, чертежи или фото изделий и т. д.</w:t>
      </w:r>
    </w:p>
    <w:p w14:paraId="26492A0D" w14:textId="77777777" w:rsidR="001A4241" w:rsidRPr="00587939" w:rsidRDefault="009317FE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Рейтинг.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достижений, которые определяются образовательными результатами отдельных обучающихся или классов.</w:t>
      </w:r>
    </w:p>
    <w:p w14:paraId="5FDEF53C" w14:textId="613F4351" w:rsidR="001A4241" w:rsidRPr="00B321CF" w:rsidRDefault="009317F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 поощрений социальной успешности и проявлений активной жизненной позиции обучающихся</w:t>
      </w:r>
      <w:r w:rsidR="00B321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321CF" w:rsidRPr="00B321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«Зареченская СОШ»</w:t>
      </w:r>
    </w:p>
    <w:p w14:paraId="0772E7B3" w14:textId="77777777" w:rsidR="001A4241" w:rsidRDefault="009317FE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объявление благодарности;</w:t>
      </w:r>
    </w:p>
    <w:p w14:paraId="5E2F7CE4" w14:textId="77777777" w:rsidR="001A4241" w:rsidRDefault="009317FE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награждение грамотой;</w:t>
      </w:r>
    </w:p>
    <w:p w14:paraId="5ED71FE0" w14:textId="77777777" w:rsidR="001A4241" w:rsidRDefault="009317FE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вручение сертификатов и дипломов;</w:t>
      </w:r>
    </w:p>
    <w:p w14:paraId="7DEEC789" w14:textId="77777777" w:rsidR="001A4241" w:rsidRPr="00587939" w:rsidRDefault="009317FE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занесение фотографии активиста на доску почета;</w:t>
      </w:r>
    </w:p>
    <w:p w14:paraId="4C69D9F1" w14:textId="77777777" w:rsidR="001A4241" w:rsidRDefault="009317FE">
      <w:pPr>
        <w:numPr>
          <w:ilvl w:val="0"/>
          <w:numId w:val="3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награждение ценным подарком.</w:t>
      </w:r>
    </w:p>
    <w:p w14:paraId="13DAC01B" w14:textId="3687D31B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Кроме этого, в </w:t>
      </w:r>
      <w:r w:rsidR="00B321CF"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B321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практикуется благотворительная поддержка обучающихся, групп обучающихся (классов). Она заключается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14:paraId="4A087F36" w14:textId="7698AF23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Информирование родителей (законных представителей) о поощрении ребенка </w:t>
      </w:r>
      <w:r w:rsidR="00B321CF"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B321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 посредством направления благодарственного письма.</w:t>
      </w:r>
    </w:p>
    <w:p w14:paraId="43050552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Информация о предстоящих торжественных процедурах награждения, о результатах награждения размещается на стенде в холлах главного здания школы и ее филиалах, на сайте школы и ее странице в социальных сетях.</w:t>
      </w:r>
    </w:p>
    <w:p w14:paraId="32A9F84D" w14:textId="0DD6D905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</w:t>
      </w:r>
      <w:r w:rsidR="00B321CF"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B321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, цели, задачам, традициям воспитания, быть согласованными с представителями родительского сообщества во избежание деструктивного воздействия на взаимоотношения в отношении школы.</w:t>
      </w:r>
    </w:p>
    <w:p w14:paraId="3DA76FD3" w14:textId="5395B88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3.5. Анализ воспитательного процесса в </w:t>
      </w:r>
      <w:r w:rsidR="00B321CF"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B321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14:paraId="5B79C0ED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68EB24AE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Планирование анализа воспитательного процесса включено в календарный план воспитательной работы.</w:t>
      </w:r>
    </w:p>
    <w:p w14:paraId="1FEB0639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принципы самоанализа воспитательной работы:</w:t>
      </w:r>
    </w:p>
    <w:p w14:paraId="165A7879" w14:textId="77777777" w:rsidR="001A4241" w:rsidRPr="00587939" w:rsidRDefault="009317FE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взаимное уважение всех участников образовательных отношений;</w:t>
      </w:r>
    </w:p>
    <w:p w14:paraId="27CC838A" w14:textId="77777777" w:rsidR="001A4241" w:rsidRPr="00587939" w:rsidRDefault="009317FE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6BDF06D8" w14:textId="77777777" w:rsidR="001A4241" w:rsidRPr="00587939" w:rsidRDefault="009317FE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661671C5" w14:textId="77777777" w:rsidR="001A4241" w:rsidRPr="00587939" w:rsidRDefault="009317FE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и саморазвития.</w:t>
      </w:r>
    </w:p>
    <w:p w14:paraId="06178297" w14:textId="77777777" w:rsidR="001A4241" w:rsidRDefault="009317F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Основные направления анализа воспитательного процесса</w:t>
      </w:r>
    </w:p>
    <w:p w14:paraId="4EF97D2C" w14:textId="77777777" w:rsidR="001A4241" w:rsidRPr="00587939" w:rsidRDefault="009317FE">
      <w:pPr>
        <w:numPr>
          <w:ilvl w:val="0"/>
          <w:numId w:val="4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Результаты воспитания, социализации и саморазвития обучающихся.</w:t>
      </w:r>
    </w:p>
    <w:p w14:paraId="5443E22A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4B4855A6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наличии)) с последующим обсуждением результатов на методическом объединении классных руководителей или педагогическом совете.</w:t>
      </w:r>
    </w:p>
    <w:p w14:paraId="310AACD4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14:paraId="01950D99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Внимание педагогических работников сосредоточивается на вопросах:</w:t>
      </w:r>
    </w:p>
    <w:p w14:paraId="4E374C1F" w14:textId="77777777" w:rsidR="001A4241" w:rsidRPr="00587939" w:rsidRDefault="009317F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какие проблемы, затруднения в личностном развитии обучающихся удалось решить за прошедший учебный год;</w:t>
      </w:r>
    </w:p>
    <w:p w14:paraId="3A701B2D" w14:textId="77777777" w:rsidR="001A4241" w:rsidRPr="00587939" w:rsidRDefault="009317F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какие проблемы, затруднения решить не удалось и почему;</w:t>
      </w:r>
    </w:p>
    <w:p w14:paraId="79CF7173" w14:textId="77777777" w:rsidR="001A4241" w:rsidRPr="00587939" w:rsidRDefault="009317FE">
      <w:pPr>
        <w:numPr>
          <w:ilvl w:val="0"/>
          <w:numId w:val="4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какие новые проблемы, трудности появились, над чем предстоит работать педагогическому коллективу.</w:t>
      </w:r>
    </w:p>
    <w:p w14:paraId="26403C65" w14:textId="77777777" w:rsidR="001A4241" w:rsidRPr="00587939" w:rsidRDefault="009317FE">
      <w:pPr>
        <w:numPr>
          <w:ilvl w:val="0"/>
          <w:numId w:val="4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Состояние совместной деятельности обучающихся и взрослых.</w:t>
      </w:r>
    </w:p>
    <w:p w14:paraId="0959ACA9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50418B30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наличии)), классными руководителями с привлечением актива родителей (законных представителей) обучающихся, совета обучающихся.</w:t>
      </w:r>
    </w:p>
    <w:p w14:paraId="7D858853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14:paraId="06CBDAD5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Результаты обсуждаются на заседании методических объединений классных руководителей или педагогическом совете.</w:t>
      </w:r>
    </w:p>
    <w:p w14:paraId="5596C876" w14:textId="7777777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Внимание сосредотачивается на вопросах, связанных с качеством реализации воспитательного потенциала:</w:t>
      </w:r>
    </w:p>
    <w:p w14:paraId="149541B8" w14:textId="77777777" w:rsidR="001A4241" w:rsidRDefault="009317F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урочной деятельности;</w:t>
      </w:r>
    </w:p>
    <w:p w14:paraId="3D06E412" w14:textId="77777777" w:rsidR="001A4241" w:rsidRDefault="009317F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внеурочной деятельности обучающихся;</w:t>
      </w:r>
    </w:p>
    <w:p w14:paraId="4C68512B" w14:textId="77777777" w:rsidR="001A4241" w:rsidRPr="00587939" w:rsidRDefault="009317F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деятельности классных руководителей и их классов;</w:t>
      </w:r>
    </w:p>
    <w:p w14:paraId="58FEB529" w14:textId="77777777" w:rsidR="001A4241" w:rsidRPr="00587939" w:rsidRDefault="009317F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проводимых общешкольных основных дел, мероприятий;</w:t>
      </w:r>
    </w:p>
    <w:p w14:paraId="3E78DE3B" w14:textId="77777777" w:rsidR="001A4241" w:rsidRDefault="009317F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внешкольных мероприятий;</w:t>
      </w:r>
    </w:p>
    <w:p w14:paraId="3DF24C55" w14:textId="77777777" w:rsidR="001A4241" w:rsidRPr="00587939" w:rsidRDefault="009317F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создания и поддержки предметно-пространственной среды;</w:t>
      </w:r>
    </w:p>
    <w:p w14:paraId="13673CFC" w14:textId="77777777" w:rsidR="001A4241" w:rsidRDefault="009317F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взаимодействия с родительским сообществом;</w:t>
      </w:r>
    </w:p>
    <w:p w14:paraId="7A9B5CCB" w14:textId="77777777" w:rsidR="001A4241" w:rsidRDefault="009317F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ученического самоуправления;</w:t>
      </w:r>
    </w:p>
    <w:p w14:paraId="3543E25D" w14:textId="77777777" w:rsidR="001A4241" w:rsidRPr="00587939" w:rsidRDefault="009317F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деятельности по профилактике и безопасности;</w:t>
      </w:r>
    </w:p>
    <w:p w14:paraId="084FE520" w14:textId="77777777" w:rsidR="001A4241" w:rsidRDefault="009317F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реализации потенциала социального партнерства;</w:t>
      </w:r>
    </w:p>
    <w:p w14:paraId="7C15C035" w14:textId="77777777" w:rsidR="001A4241" w:rsidRDefault="009317F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по профориентации обучающихся;</w:t>
      </w:r>
    </w:p>
    <w:p w14:paraId="697BAB4F" w14:textId="77777777" w:rsidR="001A4241" w:rsidRDefault="009317FE">
      <w:pPr>
        <w:numPr>
          <w:ilvl w:val="0"/>
          <w:numId w:val="4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школьного музея.</w:t>
      </w:r>
    </w:p>
    <w:p w14:paraId="4867F1DB" w14:textId="4F17DCB7" w:rsidR="001A4241" w:rsidRPr="00587939" w:rsidRDefault="009317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Итогом самоанализа воспитательной работы </w:t>
      </w:r>
      <w:r w:rsidR="00B321CF" w:rsidRPr="00A0120A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B321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587939">
        <w:rPr>
          <w:rFonts w:hAnsi="Times New Roman" w:cs="Times New Roman"/>
          <w:color w:val="000000"/>
          <w:sz w:val="24"/>
          <w:szCs w:val="24"/>
          <w:lang w:val="ru-RU"/>
        </w:rPr>
        <w:t>будет перечень выявленных проблем, которые не удалось решить педагогическому коллективу школы в 2023/24 учебном году. Эти проблемы следует учесть при планировании воспитательной работы на 2024/25 учебный год.</w:t>
      </w:r>
    </w:p>
    <w:sectPr w:rsidR="001A4241" w:rsidRPr="00587939" w:rsidSect="001A424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36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668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21E0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6F1F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F31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CC5E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40232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C755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0777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2669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11535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BB52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AC02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F262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D777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B960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5F6A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25A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4E40B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5A34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BE7D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D209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547C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644C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053C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F90BB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3B4A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7A52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A04D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03199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1955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3E6F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EE02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955D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24210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395C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961B8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5668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0D0F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5067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A03D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7959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94654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3"/>
  </w:num>
  <w:num w:numId="3">
    <w:abstractNumId w:val="38"/>
  </w:num>
  <w:num w:numId="4">
    <w:abstractNumId w:val="12"/>
  </w:num>
  <w:num w:numId="5">
    <w:abstractNumId w:val="40"/>
  </w:num>
  <w:num w:numId="6">
    <w:abstractNumId w:val="24"/>
  </w:num>
  <w:num w:numId="7">
    <w:abstractNumId w:val="5"/>
  </w:num>
  <w:num w:numId="8">
    <w:abstractNumId w:val="41"/>
  </w:num>
  <w:num w:numId="9">
    <w:abstractNumId w:val="0"/>
  </w:num>
  <w:num w:numId="10">
    <w:abstractNumId w:val="27"/>
  </w:num>
  <w:num w:numId="11">
    <w:abstractNumId w:val="19"/>
  </w:num>
  <w:num w:numId="12">
    <w:abstractNumId w:val="8"/>
  </w:num>
  <w:num w:numId="13">
    <w:abstractNumId w:val="18"/>
  </w:num>
  <w:num w:numId="14">
    <w:abstractNumId w:val="6"/>
  </w:num>
  <w:num w:numId="15">
    <w:abstractNumId w:val="34"/>
  </w:num>
  <w:num w:numId="16">
    <w:abstractNumId w:val="36"/>
  </w:num>
  <w:num w:numId="17">
    <w:abstractNumId w:val="2"/>
  </w:num>
  <w:num w:numId="18">
    <w:abstractNumId w:val="7"/>
  </w:num>
  <w:num w:numId="19">
    <w:abstractNumId w:val="39"/>
  </w:num>
  <w:num w:numId="20">
    <w:abstractNumId w:val="15"/>
  </w:num>
  <w:num w:numId="21">
    <w:abstractNumId w:val="13"/>
  </w:num>
  <w:num w:numId="22">
    <w:abstractNumId w:val="22"/>
  </w:num>
  <w:num w:numId="23">
    <w:abstractNumId w:val="30"/>
  </w:num>
  <w:num w:numId="24">
    <w:abstractNumId w:val="11"/>
  </w:num>
  <w:num w:numId="25">
    <w:abstractNumId w:val="31"/>
  </w:num>
  <w:num w:numId="26">
    <w:abstractNumId w:val="4"/>
  </w:num>
  <w:num w:numId="27">
    <w:abstractNumId w:val="14"/>
  </w:num>
  <w:num w:numId="28">
    <w:abstractNumId w:val="20"/>
  </w:num>
  <w:num w:numId="29">
    <w:abstractNumId w:val="35"/>
  </w:num>
  <w:num w:numId="30">
    <w:abstractNumId w:val="28"/>
  </w:num>
  <w:num w:numId="31">
    <w:abstractNumId w:val="16"/>
  </w:num>
  <w:num w:numId="32">
    <w:abstractNumId w:val="32"/>
  </w:num>
  <w:num w:numId="33">
    <w:abstractNumId w:val="23"/>
  </w:num>
  <w:num w:numId="34">
    <w:abstractNumId w:val="26"/>
  </w:num>
  <w:num w:numId="35">
    <w:abstractNumId w:val="42"/>
  </w:num>
  <w:num w:numId="36">
    <w:abstractNumId w:val="1"/>
  </w:num>
  <w:num w:numId="37">
    <w:abstractNumId w:val="29"/>
  </w:num>
  <w:num w:numId="38">
    <w:abstractNumId w:val="9"/>
  </w:num>
  <w:num w:numId="39">
    <w:abstractNumId w:val="37"/>
  </w:num>
  <w:num w:numId="40">
    <w:abstractNumId w:val="25"/>
  </w:num>
  <w:num w:numId="41">
    <w:abstractNumId w:val="33"/>
  </w:num>
  <w:num w:numId="42">
    <w:abstractNumId w:val="10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25C6E"/>
    <w:rsid w:val="00067292"/>
    <w:rsid w:val="000C5DCC"/>
    <w:rsid w:val="001A4241"/>
    <w:rsid w:val="002D33B1"/>
    <w:rsid w:val="002D3591"/>
    <w:rsid w:val="003514A0"/>
    <w:rsid w:val="004F7E17"/>
    <w:rsid w:val="00587939"/>
    <w:rsid w:val="005A05CE"/>
    <w:rsid w:val="00653AF6"/>
    <w:rsid w:val="008A4584"/>
    <w:rsid w:val="009317FE"/>
    <w:rsid w:val="00A0120A"/>
    <w:rsid w:val="00B321CF"/>
    <w:rsid w:val="00B73A5A"/>
    <w:rsid w:val="00E438A1"/>
    <w:rsid w:val="00EB019C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77ED427"/>
  <w15:docId w15:val="{6FD08A22-D25D-4896-895D-77369CA5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0672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E3D13-919A-4DFA-A61B-51A07F621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9313</Words>
  <Characters>53088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5</cp:revision>
  <dcterms:created xsi:type="dcterms:W3CDTF">2011-11-02T04:15:00Z</dcterms:created>
  <dcterms:modified xsi:type="dcterms:W3CDTF">2024-02-14T16:11:00Z</dcterms:modified>
</cp:coreProperties>
</file>