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C9AF" w14:textId="77777777"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Утверждаю.</w:t>
      </w:r>
    </w:p>
    <w:p w14:paraId="04AA45AD" w14:textId="77777777"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 xml:space="preserve">  Директор школы</w:t>
      </w:r>
    </w:p>
    <w:p w14:paraId="133F9E25" w14:textId="4351A74D"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</w:t>
      </w:r>
      <w:r w:rsidR="000A4C64">
        <w:rPr>
          <w:bCs w:val="0"/>
          <w:sz w:val="24"/>
          <w:szCs w:val="24"/>
        </w:rPr>
        <w:t xml:space="preserve">         _________ </w:t>
      </w:r>
      <w:r w:rsidR="00222FB0">
        <w:rPr>
          <w:bCs w:val="0"/>
          <w:sz w:val="24"/>
          <w:szCs w:val="24"/>
        </w:rPr>
        <w:t>Мусаев Р.А.</w:t>
      </w:r>
    </w:p>
    <w:p w14:paraId="0AA2AFEF" w14:textId="77777777" w:rsidR="00493AA6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«___» _______________</w:t>
      </w:r>
    </w:p>
    <w:p w14:paraId="1E442A09" w14:textId="77777777"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14:paraId="380D5650" w14:textId="77777777"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14:paraId="72B519FE" w14:textId="77777777"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14:paraId="28B32ACC" w14:textId="77777777" w:rsidR="00493AA6" w:rsidRP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</w:p>
    <w:p w14:paraId="7C7DA1F5" w14:textId="77777777" w:rsidR="00493AA6" w:rsidRPr="00AA3424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План</w:t>
      </w:r>
    </w:p>
    <w:p w14:paraId="7ABB29A3" w14:textId="0662D8BC" w:rsidR="00493AA6" w:rsidRPr="00AA3424" w:rsidRDefault="000A4C6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работы МКОУ «</w:t>
      </w:r>
      <w:r w:rsidR="00222FB0">
        <w:rPr>
          <w:bCs w:val="0"/>
          <w:sz w:val="24"/>
          <w:szCs w:val="24"/>
        </w:rPr>
        <w:t>Зареченская СОШ</w:t>
      </w:r>
      <w:r w:rsidR="00493AA6" w:rsidRPr="00AA3424">
        <w:rPr>
          <w:bCs w:val="0"/>
          <w:sz w:val="24"/>
          <w:szCs w:val="24"/>
        </w:rPr>
        <w:t>»</w:t>
      </w:r>
    </w:p>
    <w:p w14:paraId="7939594F" w14:textId="77777777" w:rsidR="00493AA6" w:rsidRPr="00AA3424" w:rsidRDefault="00A8421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на осенних</w:t>
      </w:r>
      <w:r w:rsidR="00CC568E">
        <w:rPr>
          <w:bCs w:val="0"/>
          <w:sz w:val="24"/>
          <w:szCs w:val="24"/>
        </w:rPr>
        <w:t xml:space="preserve"> каникулах с 29.10.2023 г. по 05 .11.2023</w:t>
      </w:r>
      <w:r w:rsidR="00493AA6" w:rsidRPr="00AA3424">
        <w:rPr>
          <w:bCs w:val="0"/>
          <w:sz w:val="24"/>
          <w:szCs w:val="24"/>
        </w:rPr>
        <w:t>г.</w:t>
      </w:r>
    </w:p>
    <w:p w14:paraId="282418B9" w14:textId="77777777"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14:paraId="0BD52FC7" w14:textId="30F1846E" w:rsidR="00493AA6" w:rsidRDefault="001E3065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</w:t>
      </w:r>
      <w:r w:rsidR="000A4C64">
        <w:rPr>
          <w:bCs w:val="0"/>
          <w:sz w:val="24"/>
          <w:szCs w:val="24"/>
        </w:rPr>
        <w:t xml:space="preserve">     Рабочий день начинается с </w:t>
      </w:r>
      <w:r w:rsidR="00222FB0">
        <w:rPr>
          <w:bCs w:val="0"/>
          <w:sz w:val="24"/>
          <w:szCs w:val="24"/>
        </w:rPr>
        <w:t>8</w:t>
      </w:r>
      <w:r w:rsidR="000A4C64">
        <w:rPr>
          <w:bCs w:val="0"/>
          <w:sz w:val="24"/>
          <w:szCs w:val="24"/>
        </w:rPr>
        <w:t>.</w:t>
      </w:r>
      <w:r>
        <w:rPr>
          <w:bCs w:val="0"/>
          <w:sz w:val="24"/>
          <w:szCs w:val="24"/>
        </w:rPr>
        <w:t>ч00мин.</w:t>
      </w:r>
    </w:p>
    <w:p w14:paraId="0C968C1C" w14:textId="77777777" w:rsidR="00AA3424" w:rsidRDefault="00AA3424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722"/>
        <w:gridCol w:w="6520"/>
        <w:gridCol w:w="4678"/>
      </w:tblGrid>
      <w:tr w:rsidR="00493AA6" w14:paraId="11B01D3F" w14:textId="77777777" w:rsidTr="00A56EF2">
        <w:tc>
          <w:tcPr>
            <w:tcW w:w="2722" w:type="dxa"/>
          </w:tcPr>
          <w:p w14:paraId="0689C519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14:paraId="6E5B0906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 xml:space="preserve">                                      Мероприятие</w:t>
            </w:r>
          </w:p>
        </w:tc>
        <w:tc>
          <w:tcPr>
            <w:tcW w:w="4678" w:type="dxa"/>
          </w:tcPr>
          <w:p w14:paraId="35762D2E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Ответственные</w:t>
            </w:r>
          </w:p>
        </w:tc>
      </w:tr>
      <w:tr w:rsidR="00493AA6" w:rsidRPr="00AA3424" w14:paraId="527133DB" w14:textId="77777777" w:rsidTr="00A56EF2">
        <w:trPr>
          <w:trHeight w:val="696"/>
        </w:trPr>
        <w:tc>
          <w:tcPr>
            <w:tcW w:w="2722" w:type="dxa"/>
          </w:tcPr>
          <w:p w14:paraId="2C5EC411" w14:textId="77777777" w:rsidR="00493AA6" w:rsidRPr="004F2D7E" w:rsidRDefault="00A84214" w:rsidP="00CC568E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29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.10</w:t>
            </w:r>
            <w:r w:rsidR="00EC08AD" w:rsidRPr="004F2D7E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A949345" w14:textId="77777777" w:rsidR="00493AA6" w:rsidRPr="00AA3424" w:rsidRDefault="00346D45" w:rsidP="00AA3424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в кабинетах. 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Приведение в порядок поурочных планов</w:t>
            </w:r>
            <w:r w:rsidR="00AA3424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документации </w:t>
            </w:r>
            <w:r w:rsidR="00AA3424">
              <w:rPr>
                <w:b w:val="0"/>
                <w:bCs w:val="0"/>
                <w:sz w:val="24"/>
                <w:szCs w:val="24"/>
              </w:rPr>
              <w:t>кабинета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 (инструктажей безопасности, паспорта  кабинета).</w:t>
            </w:r>
          </w:p>
        </w:tc>
        <w:tc>
          <w:tcPr>
            <w:tcW w:w="4678" w:type="dxa"/>
          </w:tcPr>
          <w:p w14:paraId="40E2A8C4" w14:textId="77777777" w:rsidR="00493AA6" w:rsidRPr="00AA3424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Отв. за кабинеты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, учителя – предметники.</w:t>
            </w:r>
          </w:p>
        </w:tc>
      </w:tr>
      <w:tr w:rsidR="00EC08AD" w:rsidRPr="00AA3424" w14:paraId="2041C4BD" w14:textId="77777777" w:rsidTr="00A56EF2">
        <w:tc>
          <w:tcPr>
            <w:tcW w:w="2722" w:type="dxa"/>
          </w:tcPr>
          <w:p w14:paraId="5BDF2B6E" w14:textId="77777777" w:rsidR="00EC08AD" w:rsidRPr="004F2D7E" w:rsidRDefault="00EC08AD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B91F0C2" w14:textId="77777777"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8CDF521" w14:textId="77777777"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C08AD" w:rsidRPr="00AA3424" w14:paraId="081AF7EE" w14:textId="77777777" w:rsidTr="00A56EF2">
        <w:trPr>
          <w:trHeight w:val="997"/>
        </w:trPr>
        <w:tc>
          <w:tcPr>
            <w:tcW w:w="2722" w:type="dxa"/>
          </w:tcPr>
          <w:p w14:paraId="162540A8" w14:textId="77777777" w:rsidR="00EC08AD" w:rsidRPr="004F2D7E" w:rsidRDefault="00CC568E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30.10.</w:t>
            </w:r>
          </w:p>
        </w:tc>
        <w:tc>
          <w:tcPr>
            <w:tcW w:w="6520" w:type="dxa"/>
          </w:tcPr>
          <w:p w14:paraId="2E2E3723" w14:textId="77777777"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Экскурсия  учащихся  8, 10  классов на природу.</w:t>
            </w:r>
          </w:p>
        </w:tc>
        <w:tc>
          <w:tcPr>
            <w:tcW w:w="4678" w:type="dxa"/>
          </w:tcPr>
          <w:p w14:paraId="3E0605D8" w14:textId="77777777" w:rsidR="00D307ED" w:rsidRPr="00AA3424" w:rsidRDefault="00D307E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Кл.рук. 8 и 10 классов </w:t>
            </w:r>
          </w:p>
        </w:tc>
      </w:tr>
      <w:tr w:rsidR="00493AA6" w:rsidRPr="00AA3424" w14:paraId="56C28396" w14:textId="77777777" w:rsidTr="00A56EF2">
        <w:tc>
          <w:tcPr>
            <w:tcW w:w="2722" w:type="dxa"/>
          </w:tcPr>
          <w:p w14:paraId="0DA60B61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60F3845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EE731B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14:paraId="7F753CC1" w14:textId="77777777" w:rsidTr="00A56EF2">
        <w:tc>
          <w:tcPr>
            <w:tcW w:w="2722" w:type="dxa"/>
          </w:tcPr>
          <w:p w14:paraId="7F3EF4D8" w14:textId="77777777" w:rsidR="00493AA6" w:rsidRPr="004F2D7E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3</w:t>
            </w:r>
            <w:r w:rsidR="00CC568E">
              <w:rPr>
                <w:b w:val="0"/>
                <w:bCs w:val="0"/>
                <w:sz w:val="24"/>
                <w:szCs w:val="24"/>
              </w:rPr>
              <w:t>1.10.</w:t>
            </w:r>
          </w:p>
        </w:tc>
        <w:tc>
          <w:tcPr>
            <w:tcW w:w="6520" w:type="dxa"/>
          </w:tcPr>
          <w:p w14:paraId="2D440898" w14:textId="77777777" w:rsidR="00493AA6" w:rsidRPr="00AA3424" w:rsidRDefault="00493AA6" w:rsidP="00CC7A19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Конкурс «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Краски осени</w:t>
            </w:r>
            <w:r w:rsidRPr="00AA3424">
              <w:rPr>
                <w:b w:val="0"/>
                <w:bCs w:val="0"/>
                <w:sz w:val="24"/>
                <w:szCs w:val="24"/>
              </w:rPr>
              <w:t>» (среди учащихся 5 – 7 классов).</w:t>
            </w:r>
          </w:p>
        </w:tc>
        <w:tc>
          <w:tcPr>
            <w:tcW w:w="4678" w:type="dxa"/>
          </w:tcPr>
          <w:p w14:paraId="260A6817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Зам.</w:t>
            </w:r>
            <w:r w:rsidR="000A4C64">
              <w:rPr>
                <w:b w:val="0"/>
                <w:bCs w:val="0"/>
                <w:sz w:val="24"/>
                <w:szCs w:val="24"/>
              </w:rPr>
              <w:t>директора п ВР</w:t>
            </w:r>
            <w:r w:rsidRPr="00AA342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78480F05" w14:textId="77777777" w:rsidR="00493AA6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</w:t>
            </w:r>
            <w:r w:rsidR="00493AA6" w:rsidRPr="00AA3424">
              <w:rPr>
                <w:b w:val="0"/>
                <w:bCs w:val="0"/>
                <w:sz w:val="24"/>
                <w:szCs w:val="24"/>
              </w:rPr>
              <w:t>л. руков.  5-7кл.</w:t>
            </w:r>
          </w:p>
        </w:tc>
      </w:tr>
      <w:tr w:rsidR="00493AA6" w:rsidRPr="00AA3424" w14:paraId="00EA10D9" w14:textId="77777777" w:rsidTr="00A56EF2">
        <w:tc>
          <w:tcPr>
            <w:tcW w:w="2722" w:type="dxa"/>
          </w:tcPr>
          <w:p w14:paraId="4FA8C7C0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903F289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7C26D2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14:paraId="1FA8F320" w14:textId="77777777" w:rsidTr="00A56EF2">
        <w:tc>
          <w:tcPr>
            <w:tcW w:w="2722" w:type="dxa"/>
          </w:tcPr>
          <w:p w14:paraId="2E94FE0B" w14:textId="77777777" w:rsidR="00493AA6" w:rsidRPr="004F2D7E" w:rsidRDefault="00CC568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01.11.</w:t>
            </w:r>
          </w:p>
        </w:tc>
        <w:tc>
          <w:tcPr>
            <w:tcW w:w="6520" w:type="dxa"/>
          </w:tcPr>
          <w:p w14:paraId="24E2C218" w14:textId="77777777"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>предметников на сайте Дневник.ру.</w:t>
            </w:r>
          </w:p>
          <w:p w14:paraId="2A3CC662" w14:textId="77777777" w:rsidR="00CC7A19" w:rsidRPr="00AA3424" w:rsidRDefault="00CC7A19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8936D82" w14:textId="77777777"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Учителя – предметники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  <w:p w14:paraId="4ADD1CDC" w14:textId="77777777"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14:paraId="2C0D79A7" w14:textId="77777777" w:rsidTr="00A56EF2">
        <w:tc>
          <w:tcPr>
            <w:tcW w:w="2722" w:type="dxa"/>
          </w:tcPr>
          <w:p w14:paraId="2F83C5E1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D4B0581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21F0B9D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14:paraId="5270F690" w14:textId="77777777" w:rsidTr="00A56EF2">
        <w:tc>
          <w:tcPr>
            <w:tcW w:w="2722" w:type="dxa"/>
          </w:tcPr>
          <w:p w14:paraId="1C00B9A3" w14:textId="77777777" w:rsidR="00493AA6" w:rsidRPr="004F2D7E" w:rsidRDefault="00CC7A19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02</w:t>
            </w:r>
            <w:r w:rsidR="00CC568E">
              <w:rPr>
                <w:b w:val="0"/>
                <w:bCs w:val="0"/>
                <w:sz w:val="24"/>
                <w:szCs w:val="24"/>
              </w:rPr>
              <w:t>.11.</w:t>
            </w:r>
          </w:p>
        </w:tc>
        <w:tc>
          <w:tcPr>
            <w:tcW w:w="6520" w:type="dxa"/>
          </w:tcPr>
          <w:p w14:paraId="62DE5E01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Выставка детского рисунка «Мы вместе дружбою сильны», посвященная празднованию Дня народного единства. </w:t>
            </w:r>
          </w:p>
        </w:tc>
        <w:tc>
          <w:tcPr>
            <w:tcW w:w="4678" w:type="dxa"/>
          </w:tcPr>
          <w:p w14:paraId="07C94A9F" w14:textId="77777777" w:rsid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Учитель ИЗО</w:t>
            </w:r>
          </w:p>
          <w:p w14:paraId="50406BB6" w14:textId="77777777" w:rsidR="00493AA6" w:rsidRPr="00AA3424" w:rsidRDefault="000A4C6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493AA6" w:rsidRPr="00AA3424" w14:paraId="4FEACE64" w14:textId="77777777" w:rsidTr="00A56EF2">
        <w:tc>
          <w:tcPr>
            <w:tcW w:w="2722" w:type="dxa"/>
          </w:tcPr>
          <w:p w14:paraId="52AFDD29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FC4487C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81D87AC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A60D4" w:rsidRPr="00AA3424" w14:paraId="43C52B05" w14:textId="77777777" w:rsidTr="00A56EF2">
        <w:tc>
          <w:tcPr>
            <w:tcW w:w="2722" w:type="dxa"/>
          </w:tcPr>
          <w:p w14:paraId="7DFCA44C" w14:textId="77777777"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037ECDF" w14:textId="77777777"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Заседание МО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>предметников</w:t>
            </w:r>
          </w:p>
        </w:tc>
        <w:tc>
          <w:tcPr>
            <w:tcW w:w="4678" w:type="dxa"/>
          </w:tcPr>
          <w:p w14:paraId="5C870B30" w14:textId="77777777" w:rsidR="009A60D4" w:rsidRPr="00AA3424" w:rsidRDefault="004F2D7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Руководители 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 xml:space="preserve"> МО</w:t>
            </w:r>
          </w:p>
        </w:tc>
      </w:tr>
      <w:tr w:rsidR="009A60D4" w:rsidRPr="00AA3424" w14:paraId="2049A7A8" w14:textId="77777777" w:rsidTr="00A56EF2">
        <w:tc>
          <w:tcPr>
            <w:tcW w:w="2722" w:type="dxa"/>
          </w:tcPr>
          <w:p w14:paraId="7E103EF2" w14:textId="77777777"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04BCBD7" w14:textId="77777777"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D7CFC0" w14:textId="77777777"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14:paraId="20B1EE9E" w14:textId="77777777" w:rsidTr="00A56EF2">
        <w:tc>
          <w:tcPr>
            <w:tcW w:w="2722" w:type="dxa"/>
          </w:tcPr>
          <w:p w14:paraId="44B1A6A2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6520" w:type="dxa"/>
          </w:tcPr>
          <w:p w14:paraId="6E525D14" w14:textId="77777777" w:rsidR="00493AA6" w:rsidRPr="00AA3424" w:rsidRDefault="00A8421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– предметников по подготовке учащихся 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к муниципальному этапу школьных олимпиад</w:t>
            </w:r>
            <w:r w:rsidR="00D307ED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8C9CC5D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Координатор </w:t>
            </w:r>
            <w:r w:rsidR="000A4C64">
              <w:rPr>
                <w:b w:val="0"/>
                <w:bCs w:val="0"/>
                <w:sz w:val="24"/>
                <w:szCs w:val="24"/>
              </w:rPr>
              <w:t>по одаренным детям</w:t>
            </w:r>
          </w:p>
        </w:tc>
      </w:tr>
      <w:tr w:rsidR="00493AA6" w:rsidRPr="00AA3424" w14:paraId="04591A9B" w14:textId="77777777" w:rsidTr="00A56EF2">
        <w:tc>
          <w:tcPr>
            <w:tcW w:w="2722" w:type="dxa"/>
          </w:tcPr>
          <w:p w14:paraId="651BED47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B6A9A60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B1500F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14:paraId="37D6E5CA" w14:textId="77777777" w:rsidTr="00A56EF2">
        <w:tc>
          <w:tcPr>
            <w:tcW w:w="2722" w:type="dxa"/>
          </w:tcPr>
          <w:p w14:paraId="695E66E6" w14:textId="77777777"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6520" w:type="dxa"/>
          </w:tcPr>
          <w:p w14:paraId="659E8767" w14:textId="77777777" w:rsidR="00493AA6" w:rsidRPr="00AA3424" w:rsidRDefault="000A4C64" w:rsidP="00346D45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Работа школьных кружков: </w:t>
            </w:r>
          </w:p>
        </w:tc>
        <w:tc>
          <w:tcPr>
            <w:tcW w:w="4678" w:type="dxa"/>
          </w:tcPr>
          <w:p w14:paraId="0DBD724E" w14:textId="77777777"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Руководители кружков.</w:t>
            </w:r>
          </w:p>
        </w:tc>
      </w:tr>
      <w:tr w:rsidR="00D25511" w:rsidRPr="00AA3424" w14:paraId="0E8E3B98" w14:textId="77777777" w:rsidTr="00A56EF2">
        <w:tc>
          <w:tcPr>
            <w:tcW w:w="2722" w:type="dxa"/>
          </w:tcPr>
          <w:p w14:paraId="4A3A4CDA" w14:textId="77777777" w:rsidR="00D25511" w:rsidRPr="004F2D7E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9A31233" w14:textId="77777777"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FE018C" w14:textId="77777777"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D25511" w:rsidRPr="00AA3424" w14:paraId="7B38FF0A" w14:textId="77777777" w:rsidTr="00A56EF2">
        <w:tc>
          <w:tcPr>
            <w:tcW w:w="2722" w:type="dxa"/>
          </w:tcPr>
          <w:p w14:paraId="0190E0A2" w14:textId="77777777" w:rsidR="00D25511" w:rsidRPr="004F2D7E" w:rsidRDefault="00CC568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05.11.</w:t>
            </w:r>
          </w:p>
        </w:tc>
        <w:tc>
          <w:tcPr>
            <w:tcW w:w="6520" w:type="dxa"/>
          </w:tcPr>
          <w:p w14:paraId="2E0652FC" w14:textId="77777777" w:rsidR="00D25511" w:rsidRPr="004F2D7E" w:rsidRDefault="009A60D4" w:rsidP="00D25511">
            <w:pPr>
              <w:pStyle w:val="3"/>
              <w:tabs>
                <w:tab w:val="left" w:pos="237"/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    </w:t>
            </w:r>
            <w:r w:rsidR="00D307ED" w:rsidRPr="004F2D7E">
              <w:rPr>
                <w:bCs w:val="0"/>
                <w:sz w:val="24"/>
                <w:szCs w:val="24"/>
              </w:rPr>
              <w:t xml:space="preserve">Выходной </w:t>
            </w:r>
            <w:r w:rsidR="00D25511" w:rsidRPr="004F2D7E">
              <w:rPr>
                <w:bCs w:val="0"/>
                <w:sz w:val="24"/>
                <w:szCs w:val="24"/>
              </w:rPr>
              <w:t xml:space="preserve"> д</w:t>
            </w:r>
            <w:r w:rsidR="00D307ED" w:rsidRPr="004F2D7E">
              <w:rPr>
                <w:bCs w:val="0"/>
                <w:sz w:val="24"/>
                <w:szCs w:val="24"/>
              </w:rPr>
              <w:t>ень.</w:t>
            </w:r>
          </w:p>
        </w:tc>
        <w:tc>
          <w:tcPr>
            <w:tcW w:w="4678" w:type="dxa"/>
          </w:tcPr>
          <w:p w14:paraId="43AA66DD" w14:textId="77777777"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549D278E" w14:textId="77777777" w:rsidR="00493AA6" w:rsidRPr="00AA3424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2"/>
          <w:szCs w:val="24"/>
        </w:rPr>
      </w:pPr>
    </w:p>
    <w:p w14:paraId="2C03556B" w14:textId="77777777" w:rsidR="00493AA6" w:rsidRPr="00324E7F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14:paraId="16F0B3C1" w14:textId="77777777" w:rsidR="00A74E0E" w:rsidRDefault="00A74E0E" w:rsidP="00493AA6">
      <w:pPr>
        <w:jc w:val="right"/>
      </w:pPr>
    </w:p>
    <w:sectPr w:rsidR="00A74E0E" w:rsidSect="00A56EF2">
      <w:pgSz w:w="16838" w:h="11906" w:orient="landscape"/>
      <w:pgMar w:top="851" w:right="28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A6"/>
    <w:rsid w:val="000A4C64"/>
    <w:rsid w:val="0014653E"/>
    <w:rsid w:val="001E3065"/>
    <w:rsid w:val="00222FB0"/>
    <w:rsid w:val="00237712"/>
    <w:rsid w:val="00273A1F"/>
    <w:rsid w:val="00325172"/>
    <w:rsid w:val="00346D45"/>
    <w:rsid w:val="00440536"/>
    <w:rsid w:val="00493AA6"/>
    <w:rsid w:val="004F2D7E"/>
    <w:rsid w:val="004F5C98"/>
    <w:rsid w:val="005C3428"/>
    <w:rsid w:val="005D3A0D"/>
    <w:rsid w:val="006E676C"/>
    <w:rsid w:val="009130BB"/>
    <w:rsid w:val="009457FF"/>
    <w:rsid w:val="009A60D4"/>
    <w:rsid w:val="00A56112"/>
    <w:rsid w:val="00A56EF2"/>
    <w:rsid w:val="00A74E0E"/>
    <w:rsid w:val="00A84214"/>
    <w:rsid w:val="00AA3424"/>
    <w:rsid w:val="00CC568E"/>
    <w:rsid w:val="00CC7A19"/>
    <w:rsid w:val="00D25511"/>
    <w:rsid w:val="00D307ED"/>
    <w:rsid w:val="00E433CD"/>
    <w:rsid w:val="00EC08AD"/>
    <w:rsid w:val="00F8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7A0F"/>
  <w15:docId w15:val="{E1BDFC76-F1A7-4B08-A1C5-FE55BC72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BB"/>
  </w:style>
  <w:style w:type="paragraph" w:styleId="3">
    <w:name w:val="heading 3"/>
    <w:basedOn w:val="a"/>
    <w:link w:val="30"/>
    <w:qFormat/>
    <w:rsid w:val="00493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3AA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93A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2018-10-26T05:06:00Z</cp:lastPrinted>
  <dcterms:created xsi:type="dcterms:W3CDTF">2021-09-20T06:51:00Z</dcterms:created>
  <dcterms:modified xsi:type="dcterms:W3CDTF">2024-02-13T18:52:00Z</dcterms:modified>
</cp:coreProperties>
</file>