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BC9" w:rsidRPr="003E7B33" w:rsidRDefault="003E7B33" w:rsidP="003E7B33">
      <w:pPr>
        <w:jc w:val="center"/>
        <w:rPr>
          <w:rFonts w:ascii="Times New Roman" w:hAnsi="Times New Roman" w:cs="Times New Roman"/>
          <w:sz w:val="28"/>
          <w:szCs w:val="28"/>
        </w:rPr>
      </w:pPr>
      <w:r w:rsidRPr="003E7B33">
        <w:rPr>
          <w:rFonts w:ascii="Times New Roman" w:hAnsi="Times New Roman" w:cs="Times New Roman"/>
          <w:sz w:val="28"/>
          <w:szCs w:val="28"/>
        </w:rPr>
        <w:t>МКОУ «Зареченская СОШ»</w:t>
      </w:r>
    </w:p>
    <w:p w:rsidR="003E7B33" w:rsidRPr="003E7B33" w:rsidRDefault="003E7B33" w:rsidP="003E7B33">
      <w:pPr>
        <w:jc w:val="center"/>
        <w:rPr>
          <w:rFonts w:ascii="Times New Roman" w:hAnsi="Times New Roman" w:cs="Times New Roman"/>
          <w:sz w:val="28"/>
          <w:szCs w:val="28"/>
        </w:rPr>
      </w:pPr>
      <w:r w:rsidRPr="003E7B33">
        <w:rPr>
          <w:rFonts w:ascii="Times New Roman" w:hAnsi="Times New Roman" w:cs="Times New Roman"/>
          <w:sz w:val="28"/>
          <w:szCs w:val="28"/>
        </w:rPr>
        <w:t>Отчет по мероприятиям, посвященным Дню родного языка.</w:t>
      </w:r>
    </w:p>
    <w:p w:rsidR="0009289B" w:rsidRDefault="003E7B3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18 по 20-е февраля 2019 года в МКОУ «</w:t>
      </w:r>
      <w:proofErr w:type="gramStart"/>
      <w:r>
        <w:rPr>
          <w:rFonts w:ascii="Times New Roman" w:hAnsi="Times New Roman" w:cs="Times New Roman"/>
          <w:sz w:val="28"/>
          <w:szCs w:val="28"/>
        </w:rPr>
        <w:t>Зареченская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3E7B33" w:rsidRDefault="003E7B3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состоялись мероприятия:</w:t>
      </w:r>
    </w:p>
    <w:p w:rsidR="003E7B33" w:rsidRDefault="003E7B33" w:rsidP="0009289B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Общешкольная линейка: «Дагестан- гора языков»;</w:t>
      </w:r>
    </w:p>
    <w:p w:rsidR="003E7B33" w:rsidRDefault="003E7B33" w:rsidP="0009289B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чтецов: «Родной язык</w:t>
      </w:r>
      <w:r w:rsidR="000928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моя путеводная звезда»</w:t>
      </w:r>
    </w:p>
    <w:p w:rsidR="003E7B33" w:rsidRDefault="003E7B33" w:rsidP="0009289B">
      <w:pPr>
        <w:pStyle w:val="a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участниками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которых были учащиеся 2-4 классов;</w:t>
      </w:r>
    </w:p>
    <w:p w:rsidR="003E7B33" w:rsidRPr="0009289B" w:rsidRDefault="0009289B" w:rsidP="000928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E7B33" w:rsidRPr="0009289B">
        <w:rPr>
          <w:rFonts w:ascii="Times New Roman" w:hAnsi="Times New Roman" w:cs="Times New Roman"/>
          <w:sz w:val="28"/>
          <w:szCs w:val="28"/>
        </w:rPr>
        <w:t>3.Интерактивная игра «В мире фразеологизмов» на русском языке</w:t>
      </w:r>
      <w:r w:rsidR="009D6BFB" w:rsidRPr="0009289B">
        <w:rPr>
          <w:rFonts w:ascii="Times New Roman" w:hAnsi="Times New Roman" w:cs="Times New Roman"/>
          <w:sz w:val="28"/>
          <w:szCs w:val="28"/>
        </w:rPr>
        <w:t xml:space="preserve"> - 6,7 классы.</w:t>
      </w:r>
    </w:p>
    <w:p w:rsidR="009D6BFB" w:rsidRPr="0009289B" w:rsidRDefault="0009289B" w:rsidP="000928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D6BFB" w:rsidRPr="0009289B">
        <w:rPr>
          <w:rFonts w:ascii="Times New Roman" w:hAnsi="Times New Roman" w:cs="Times New Roman"/>
          <w:sz w:val="28"/>
          <w:szCs w:val="28"/>
        </w:rPr>
        <w:t>4. классные часы о родном языке, традициях- 2-11 классы;</w:t>
      </w:r>
    </w:p>
    <w:p w:rsidR="009D6BFB" w:rsidRPr="0009289B" w:rsidRDefault="0009289B" w:rsidP="000928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D6BFB" w:rsidRPr="0009289B">
        <w:rPr>
          <w:rFonts w:ascii="Times New Roman" w:hAnsi="Times New Roman" w:cs="Times New Roman"/>
          <w:sz w:val="28"/>
          <w:szCs w:val="28"/>
        </w:rPr>
        <w:t>5. Фестиваль: «Обычаи и традиции народов Дагестана»</w:t>
      </w:r>
    </w:p>
    <w:p w:rsidR="00971187" w:rsidRDefault="00971187" w:rsidP="003E7B33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971187" w:rsidRDefault="00971187" w:rsidP="00971187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 таким девизом прошли мероприятия в школе:</w:t>
      </w:r>
    </w:p>
    <w:p w:rsidR="00971187" w:rsidRPr="00971187" w:rsidRDefault="00971187" w:rsidP="00971187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1187" w:rsidRPr="00971187" w:rsidRDefault="00971187" w:rsidP="00971187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971187">
        <w:rPr>
          <w:rFonts w:ascii="Times New Roman" w:hAnsi="Times New Roman" w:cs="Times New Roman"/>
          <w:b/>
          <w:sz w:val="28"/>
          <w:szCs w:val="28"/>
        </w:rPr>
        <w:t>Родной язык - твоя душа, твой мир, твой луч,</w:t>
      </w:r>
    </w:p>
    <w:p w:rsidR="00971187" w:rsidRPr="00971187" w:rsidRDefault="00971187" w:rsidP="00971187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971187">
        <w:rPr>
          <w:rFonts w:ascii="Times New Roman" w:hAnsi="Times New Roman" w:cs="Times New Roman"/>
          <w:b/>
          <w:sz w:val="28"/>
          <w:szCs w:val="28"/>
        </w:rPr>
        <w:t>Люби его за то, что он могуч.</w:t>
      </w:r>
    </w:p>
    <w:p w:rsidR="00971187" w:rsidRPr="00971187" w:rsidRDefault="00971187" w:rsidP="00971187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971187">
        <w:rPr>
          <w:rFonts w:ascii="Times New Roman" w:hAnsi="Times New Roman" w:cs="Times New Roman"/>
          <w:b/>
          <w:sz w:val="28"/>
          <w:szCs w:val="28"/>
        </w:rPr>
        <w:t>Язык твой – щит, твое общенье</w:t>
      </w:r>
    </w:p>
    <w:p w:rsidR="00971187" w:rsidRDefault="00971187" w:rsidP="00971187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971187">
        <w:rPr>
          <w:rFonts w:ascii="Times New Roman" w:hAnsi="Times New Roman" w:cs="Times New Roman"/>
          <w:b/>
          <w:sz w:val="28"/>
          <w:szCs w:val="28"/>
        </w:rPr>
        <w:t>Не допусти к нему пренебреженья.</w:t>
      </w:r>
    </w:p>
    <w:p w:rsidR="009D6BFB" w:rsidRPr="0009289B" w:rsidRDefault="00971187" w:rsidP="0009289B">
      <w:pPr>
        <w:pStyle w:val="a8"/>
        <w:rPr>
          <w:rFonts w:ascii="Times New Roman" w:hAnsi="Times New Roman" w:cs="Times New Roman"/>
          <w:sz w:val="28"/>
          <w:szCs w:val="28"/>
        </w:rPr>
      </w:pPr>
      <w:r w:rsidRPr="00971187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Каждый народ- это неповторимая культура, история, традиции, образ жизни. И, конечно же, язык.  Сберечь языковую базу и большого народа и с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мой малочисленной  народности - очень важная задача.</w:t>
      </w:r>
    </w:p>
    <w:p w:rsidR="009D6BFB" w:rsidRDefault="0009289B" w:rsidP="003E7B33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D6BFB">
        <w:rPr>
          <w:rFonts w:ascii="Times New Roman" w:hAnsi="Times New Roman" w:cs="Times New Roman"/>
          <w:sz w:val="28"/>
          <w:szCs w:val="28"/>
        </w:rPr>
        <w:t>Наиболее запоминающим и объемным мероприятием было фестиваль: «Обычаи и традиции народов Дагестана». Мероприятие прошло в спортзале, так как оно проводилось совместно с селькой</w:t>
      </w:r>
      <w:r w:rsidR="002E2A45">
        <w:rPr>
          <w:rFonts w:ascii="Times New Roman" w:hAnsi="Times New Roman" w:cs="Times New Roman"/>
          <w:sz w:val="28"/>
          <w:szCs w:val="28"/>
        </w:rPr>
        <w:t xml:space="preserve"> библиотекой и домом культуры</w:t>
      </w:r>
      <w:proofErr w:type="gramStart"/>
      <w:r w:rsidR="002E2A4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DB5659" w:rsidRDefault="00DB5659" w:rsidP="003E7B33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Участниками мероприятия были: </w:t>
      </w:r>
    </w:p>
    <w:p w:rsidR="00DB5659" w:rsidRDefault="00DB5659" w:rsidP="003E7B33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1.МКОУ «Зареченская СОШ»;</w:t>
      </w:r>
      <w:r>
        <w:rPr>
          <w:rFonts w:ascii="Times New Roman" w:hAnsi="Times New Roman" w:cs="Times New Roman"/>
          <w:sz w:val="28"/>
          <w:szCs w:val="28"/>
        </w:rPr>
        <w:br/>
        <w:t>2. Сельская библиотека;</w:t>
      </w:r>
    </w:p>
    <w:p w:rsidR="00DB5659" w:rsidRDefault="00DB5659" w:rsidP="003E7B33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Сельский клуб;</w:t>
      </w:r>
    </w:p>
    <w:p w:rsidR="00DB5659" w:rsidRDefault="00DB5659" w:rsidP="003E7B33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4.Фольклорные коллективы села </w:t>
      </w:r>
      <w:proofErr w:type="gramStart"/>
      <w:r>
        <w:rPr>
          <w:rFonts w:ascii="Times New Roman" w:hAnsi="Times New Roman" w:cs="Times New Roman"/>
          <w:sz w:val="28"/>
          <w:szCs w:val="28"/>
        </w:rPr>
        <w:t>Заречное</w:t>
      </w:r>
      <w:proofErr w:type="gramEnd"/>
      <w:r>
        <w:rPr>
          <w:rFonts w:ascii="Times New Roman" w:hAnsi="Times New Roman" w:cs="Times New Roman"/>
          <w:sz w:val="28"/>
          <w:szCs w:val="28"/>
        </w:rPr>
        <w:t>: Аварский, Даргинский, Лакский и Рутульский. Этими коллективами были показаны старинные национальные обряды, обычаи и традиции: посиделки, обряд укладывания ребенка в люльку, даргинский свадебны</w:t>
      </w:r>
      <w:r w:rsidR="00491E01">
        <w:rPr>
          <w:rFonts w:ascii="Times New Roman" w:hAnsi="Times New Roman" w:cs="Times New Roman"/>
          <w:sz w:val="28"/>
          <w:szCs w:val="28"/>
        </w:rPr>
        <w:t xml:space="preserve">й обряд, пели обрядовые песни-колыбельные. </w:t>
      </w:r>
    </w:p>
    <w:p w:rsidR="00D55D5F" w:rsidRDefault="00D55D5F" w:rsidP="003E7B33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D55D5F" w:rsidRDefault="00D55D5F" w:rsidP="003E7B33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D55D5F" w:rsidRDefault="00D55D5F" w:rsidP="003E7B33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D55D5F" w:rsidRDefault="00D55D5F" w:rsidP="003E7B33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D55D5F" w:rsidRDefault="00295E80" w:rsidP="003E7B33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Выставка национальной одежды и утвари.</w:t>
      </w:r>
    </w:p>
    <w:p w:rsidR="00D55D5F" w:rsidRDefault="00D55D5F" w:rsidP="003E7B33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48350" cy="3200400"/>
            <wp:effectExtent l="19050" t="0" r="0" b="0"/>
            <wp:docPr id="1" name="Рисунок 1" descr="C:\Users\lend2\Desktop\IMG-20190221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d2\Desktop\IMG-20190221-WA004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5D5F" w:rsidRPr="00D55D5F" w:rsidRDefault="00D55D5F" w:rsidP="00D55D5F">
      <w:pPr>
        <w:rPr>
          <w:rFonts w:ascii="Times New Roman" w:hAnsi="Times New Roman" w:cs="Times New Roman"/>
          <w:sz w:val="28"/>
          <w:szCs w:val="28"/>
        </w:rPr>
      </w:pPr>
    </w:p>
    <w:p w:rsidR="00D55D5F" w:rsidRDefault="00295E80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</w:t>
      </w:r>
      <w:proofErr w:type="gramStart"/>
      <w:r>
        <w:rPr>
          <w:rFonts w:ascii="Times New Roman" w:hAnsi="Times New Roman" w:cs="Times New Roman"/>
          <w:sz w:val="28"/>
          <w:szCs w:val="28"/>
        </w:rPr>
        <w:t>фестиваля-школьники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D55D5F" w:rsidRDefault="00D55D5F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D55D5F" w:rsidRDefault="00D55D5F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34050" cy="3562350"/>
            <wp:effectExtent l="19050" t="0" r="0" b="0"/>
            <wp:docPr id="2" name="Рисунок 2" descr="C:\Users\lend2\Desktop\IMG-20190221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d2\Desktop\IMG-20190221-WA005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7C1B" w:rsidRDefault="00B07C1B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B07C1B" w:rsidRDefault="00B07C1B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B07C1B" w:rsidRDefault="00B07C1B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295E80" w:rsidRDefault="00295E80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295E80" w:rsidRDefault="00295E80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295E80" w:rsidRDefault="00295E80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Аварская песня.</w:t>
      </w:r>
    </w:p>
    <w:p w:rsidR="00B07C1B" w:rsidRDefault="00B07C1B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34050" cy="3400425"/>
            <wp:effectExtent l="19050" t="0" r="0" b="0"/>
            <wp:docPr id="3" name="Рисунок 1" descr="C:\Users\lend2\Desktop\IMG-20190221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d2\Desktop\IMG-20190221-WA001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40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7C1B" w:rsidRDefault="00B07C1B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B07C1B" w:rsidRDefault="00B07C1B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B07C1B" w:rsidRDefault="00B07C1B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B07C1B" w:rsidRDefault="00B07C1B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B07C1B" w:rsidRDefault="00B07C1B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B07C1B" w:rsidRDefault="00295E80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Даргинский свадебный обряд.</w:t>
      </w:r>
    </w:p>
    <w:p w:rsidR="00B07C1B" w:rsidRDefault="00B07C1B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B07C1B" w:rsidRDefault="00B07C1B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81700" cy="3924300"/>
            <wp:effectExtent l="19050" t="0" r="0" b="0"/>
            <wp:docPr id="4" name="Рисунок 2" descr="C:\Users\lend2\Desktop\IMG-20190221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d2\Desktop\IMG-20190221-WA001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7C1B" w:rsidRPr="00B07C1B" w:rsidRDefault="00295E80" w:rsidP="00B07C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Рутульский обряд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Укладывание младенца.</w:t>
      </w:r>
    </w:p>
    <w:p w:rsidR="00B07C1B" w:rsidRDefault="00B07C1B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B07C1B" w:rsidRDefault="00B07C1B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B07C1B" w:rsidRDefault="00B07C1B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76850" cy="3524250"/>
            <wp:effectExtent l="19050" t="0" r="0" b="0"/>
            <wp:docPr id="5" name="Рисунок 3" descr="C:\Users\lend2\Desktop\IMG-2019022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d2\Desktop\IMG-20190221-WA000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52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7C1B" w:rsidRDefault="00295E80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Даргинские девушки.</w:t>
      </w:r>
    </w:p>
    <w:p w:rsidR="00B07C1B" w:rsidRDefault="00B07C1B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B07C1B" w:rsidRDefault="00B07C1B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62400" cy="4191000"/>
            <wp:effectExtent l="19050" t="0" r="0" b="0"/>
            <wp:docPr id="6" name="Рисунок 4" descr="C:\Users\lend2\Desktop\IMG-20190221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d2\Desktop\IMG-20190221-WA002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41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7C1B" w:rsidRDefault="00295E80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Кулинский костюм-учитель начальных классов Камалова З.М.</w:t>
      </w:r>
    </w:p>
    <w:p w:rsidR="00B07C1B" w:rsidRDefault="00B07C1B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B07C1B" w:rsidRDefault="00B07C1B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00475" cy="4162425"/>
            <wp:effectExtent l="19050" t="0" r="9525" b="0"/>
            <wp:docPr id="7" name="Рисунок 5" descr="C:\Users\lend2\Desktop\IMG-20190221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d2\Desktop\IMG-20190221-WA001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416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7C1B" w:rsidRDefault="00B07C1B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B07C1B" w:rsidRDefault="00295E80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Даргинский свадебный обряд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Участвуют учащиеся школы.</w:t>
      </w:r>
    </w:p>
    <w:p w:rsidR="00B07C1B" w:rsidRDefault="00B07C1B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B07C1B" w:rsidRDefault="00B07C1B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14875" cy="3381375"/>
            <wp:effectExtent l="19050" t="0" r="9525" b="0"/>
            <wp:docPr id="8" name="Рисунок 6" descr="C:\Users\lend2\Desktop\IMG-20190221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d2\Desktop\IMG-20190221-WA0014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7C1B" w:rsidRDefault="00B07C1B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B07C1B" w:rsidRDefault="00B07C1B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B07C1B" w:rsidRDefault="00295E80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Аварские посиделки</w:t>
      </w:r>
    </w:p>
    <w:p w:rsidR="00B07C1B" w:rsidRDefault="00B07C1B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B07C1B" w:rsidRDefault="00B07C1B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43525" cy="4048125"/>
            <wp:effectExtent l="19050" t="0" r="9525" b="0"/>
            <wp:docPr id="9" name="Рисунок 7" descr="C:\Users\lend2\Desktop\IMG-20190221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d2\Desktop\IMG-20190221-WA0032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404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2761" w:rsidRDefault="00AE2761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AE2761" w:rsidRDefault="00AE2761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AE2761" w:rsidRDefault="00295E80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Лакская песня «Кули»</w:t>
      </w:r>
    </w:p>
    <w:p w:rsidR="00AE2761" w:rsidRDefault="00AE2761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AE2761" w:rsidRDefault="00AE2761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AE2761" w:rsidRPr="003E7B33" w:rsidRDefault="00AE2761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48350" cy="3448050"/>
            <wp:effectExtent l="19050" t="0" r="0" b="0"/>
            <wp:docPr id="10" name="Рисунок 1" descr="C:\Users\lend2\Desktop\WhatsApp Images сидр\IMG-20190221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d2\Desktop\WhatsApp Images сидр\IMG-20190221-WA0016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E2761" w:rsidRPr="003E7B33" w:rsidSect="00674512">
      <w:pgSz w:w="11906" w:h="16838"/>
      <w:pgMar w:top="1134" w:right="42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02343"/>
    <w:multiLevelType w:val="hybridMultilevel"/>
    <w:tmpl w:val="FC9EF1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D21216"/>
    <w:rsid w:val="000571B9"/>
    <w:rsid w:val="00074BC9"/>
    <w:rsid w:val="0009289B"/>
    <w:rsid w:val="000E40C6"/>
    <w:rsid w:val="001929D1"/>
    <w:rsid w:val="001B01F6"/>
    <w:rsid w:val="0020685E"/>
    <w:rsid w:val="002804DE"/>
    <w:rsid w:val="00295E80"/>
    <w:rsid w:val="002E2A45"/>
    <w:rsid w:val="003C3844"/>
    <w:rsid w:val="003E7B33"/>
    <w:rsid w:val="00491E01"/>
    <w:rsid w:val="005050CD"/>
    <w:rsid w:val="00512204"/>
    <w:rsid w:val="0053067D"/>
    <w:rsid w:val="00547C11"/>
    <w:rsid w:val="0059336F"/>
    <w:rsid w:val="005E7F5B"/>
    <w:rsid w:val="00674512"/>
    <w:rsid w:val="0070352C"/>
    <w:rsid w:val="0077524C"/>
    <w:rsid w:val="007C7F1E"/>
    <w:rsid w:val="00840F21"/>
    <w:rsid w:val="00892148"/>
    <w:rsid w:val="008A3385"/>
    <w:rsid w:val="00971187"/>
    <w:rsid w:val="009D6BFB"/>
    <w:rsid w:val="009E688A"/>
    <w:rsid w:val="00AE2761"/>
    <w:rsid w:val="00B07C1B"/>
    <w:rsid w:val="00BC03E9"/>
    <w:rsid w:val="00C33260"/>
    <w:rsid w:val="00D21216"/>
    <w:rsid w:val="00D55D5F"/>
    <w:rsid w:val="00DB5659"/>
    <w:rsid w:val="00E828C4"/>
    <w:rsid w:val="00E85809"/>
    <w:rsid w:val="00EB7918"/>
    <w:rsid w:val="00EC77A2"/>
    <w:rsid w:val="00F33047"/>
    <w:rsid w:val="00F953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B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21216"/>
    <w:rPr>
      <w:color w:val="0000FF"/>
      <w:u w:val="single"/>
    </w:rPr>
  </w:style>
  <w:style w:type="character" w:customStyle="1" w:styleId="apple-converted-space">
    <w:name w:val="apple-converted-space"/>
    <w:basedOn w:val="a0"/>
    <w:rsid w:val="00D21216"/>
  </w:style>
  <w:style w:type="character" w:styleId="a4">
    <w:name w:val="Strong"/>
    <w:basedOn w:val="a0"/>
    <w:uiPriority w:val="22"/>
    <w:qFormat/>
    <w:rsid w:val="00D21216"/>
    <w:rPr>
      <w:b/>
      <w:bCs/>
    </w:rPr>
  </w:style>
  <w:style w:type="character" w:customStyle="1" w:styleId="ams">
    <w:name w:val="ams"/>
    <w:basedOn w:val="a0"/>
    <w:rsid w:val="00D21216"/>
  </w:style>
  <w:style w:type="paragraph" w:styleId="a5">
    <w:name w:val="Balloon Text"/>
    <w:basedOn w:val="a"/>
    <w:link w:val="a6"/>
    <w:uiPriority w:val="99"/>
    <w:semiHidden/>
    <w:unhideWhenUsed/>
    <w:rsid w:val="00D21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1216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F33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3E7B33"/>
    <w:pPr>
      <w:ind w:left="720"/>
      <w:contextualSpacing/>
    </w:pPr>
  </w:style>
  <w:style w:type="character" w:styleId="a9">
    <w:name w:val="Subtle Emphasis"/>
    <w:basedOn w:val="a0"/>
    <w:uiPriority w:val="19"/>
    <w:qFormat/>
    <w:rsid w:val="00295E80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62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8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86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698245">
                      <w:marLeft w:val="0"/>
                      <w:marRight w:val="0"/>
                      <w:marTop w:val="9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63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729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99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380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4506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6189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8215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591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869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7207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382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5091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6946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0641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510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3109908">
                              <w:marLeft w:val="0"/>
                              <w:marRight w:val="0"/>
                              <w:marTop w:val="23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18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44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58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77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65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092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18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lend2</cp:lastModifiedBy>
  <cp:revision>18</cp:revision>
  <cp:lastPrinted>2019-02-05T09:39:00Z</cp:lastPrinted>
  <dcterms:created xsi:type="dcterms:W3CDTF">2019-02-05T13:15:00Z</dcterms:created>
  <dcterms:modified xsi:type="dcterms:W3CDTF">2019-02-21T11:11:00Z</dcterms:modified>
</cp:coreProperties>
</file>